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3" w:rsidRDefault="00DA333E" w:rsidP="00CC5F13">
      <w:r w:rsidRPr="00DA333E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4.2pt;margin-top:-36.35pt;width:496.85pt;height:164.7pt;z-index:251658240">
            <v:textbox style="mso-next-textbox:#_x0000_s1026">
              <w:txbxContent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lang w:eastAsia="it-IT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C5F13" w:rsidRDefault="00CC5F13" w:rsidP="00CC5F13">
                  <w:pPr>
                    <w:spacing w:after="0"/>
                  </w:pPr>
                </w:p>
                <w:p w:rsidR="00CC5F13" w:rsidRDefault="00CC5F13" w:rsidP="00CC5F1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C5F13" w:rsidRDefault="00CC5F13" w:rsidP="00CC5F13">
                  <w:pPr>
                    <w:rPr>
                      <w:lang w:eastAsia="it-IT"/>
                    </w:rPr>
                  </w:pPr>
                </w:p>
                <w:p w:rsidR="00CC5F13" w:rsidRDefault="00CC5F13" w:rsidP="00CC5F13"/>
              </w:txbxContent>
            </v:textbox>
          </v:rect>
        </w:pict>
      </w:r>
    </w:p>
    <w:p w:rsidR="00CC5F13" w:rsidRDefault="00CC5F13" w:rsidP="00CC5F13"/>
    <w:p w:rsidR="00CC5F13" w:rsidRDefault="00CC5F13" w:rsidP="00CC5F13"/>
    <w:p w:rsidR="00CC5F13" w:rsidRDefault="00CC5F13" w:rsidP="00CC5F13"/>
    <w:p w:rsidR="00CC5F13" w:rsidRDefault="00CC5F13" w:rsidP="00CC5F13"/>
    <w:p w:rsidR="00D811B1" w:rsidRDefault="00D811B1" w:rsidP="00CC5F13"/>
    <w:p w:rsidR="00D811B1" w:rsidRDefault="00D811B1" w:rsidP="00411292">
      <w:pPr>
        <w:jc w:val="center"/>
      </w:pPr>
    </w:p>
    <w:tbl>
      <w:tblPr>
        <w:tblStyle w:val="Grigliatabella"/>
        <w:tblpPr w:leftFromText="141" w:rightFromText="141" w:vertAnchor="text" w:horzAnchor="margin" w:tblpXSpec="center" w:tblpY="421"/>
        <w:tblW w:w="0" w:type="auto"/>
        <w:tblLook w:val="04A0"/>
      </w:tblPr>
      <w:tblGrid>
        <w:gridCol w:w="1537"/>
        <w:gridCol w:w="1952"/>
        <w:gridCol w:w="1951"/>
        <w:gridCol w:w="2083"/>
        <w:gridCol w:w="1533"/>
      </w:tblGrid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A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A1.1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A1.2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A1.3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CC5F13" w:rsidRDefault="00CC5F13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7D79B9" w:rsidRDefault="007D79B9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B3.1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B3.2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B3.3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</w:tbl>
    <w:p w:rsidR="00D811B1" w:rsidRPr="00411292" w:rsidRDefault="00D811B1" w:rsidP="00411292">
      <w:pPr>
        <w:jc w:val="center"/>
        <w:rPr>
          <w:b/>
        </w:rPr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lastRenderedPageBreak/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Pr="00411292" w:rsidRDefault="000056C3">
      <w:pPr>
        <w:rPr>
          <w:b/>
          <w:sz w:val="24"/>
          <w:szCs w:val="24"/>
        </w:rPr>
      </w:pPr>
      <w:r w:rsidRPr="00411292">
        <w:rPr>
          <w:b/>
          <w:sz w:val="24"/>
          <w:szCs w:val="24"/>
        </w:rPr>
        <w:t>Dossier del docente</w:t>
      </w:r>
    </w:p>
    <w:p w:rsidR="000056C3" w:rsidRDefault="000056C3">
      <w:r>
        <w:t>__________________________________________________________________________________</w:t>
      </w:r>
    </w:p>
    <w:sectPr w:rsidR="000056C3" w:rsidSect="007D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5F13"/>
    <w:rsid w:val="000056C3"/>
    <w:rsid w:val="000E38D9"/>
    <w:rsid w:val="00411292"/>
    <w:rsid w:val="0047743B"/>
    <w:rsid w:val="004B0FE7"/>
    <w:rsid w:val="005F7EFD"/>
    <w:rsid w:val="007D79B9"/>
    <w:rsid w:val="00973F5C"/>
    <w:rsid w:val="00C64BEA"/>
    <w:rsid w:val="00CC5F13"/>
    <w:rsid w:val="00D77B30"/>
    <w:rsid w:val="00D811B1"/>
    <w:rsid w:val="00DA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dcterms:created xsi:type="dcterms:W3CDTF">2017-06-15T12:39:00Z</dcterms:created>
  <dcterms:modified xsi:type="dcterms:W3CDTF">2017-06-15T12:39:00Z</dcterms:modified>
</cp:coreProperties>
</file>