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53" w:rsidRDefault="007733C7" w:rsidP="00217253">
      <w:pPr>
        <w:spacing w:before="96" w:after="0"/>
        <w:ind w:left="114"/>
      </w:pPr>
      <w:r w:rsidRPr="007733C7">
        <w:rPr>
          <w:lang w:val="en-US"/>
        </w:rPr>
        <w:pict>
          <v:group id="_x0000_s1026" style="position:absolute;left:0;text-align:left;margin-left:200.4pt;margin-top:-24.35pt;width:459.8pt;height:879.8pt;z-index:-25165312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7733C7">
        <w:rPr>
          <w:lang w:val="en-US"/>
        </w:rPr>
        <w:pict>
          <v:group id="_x0000_s1227" style="position:absolute;left:0;text-align:left;margin-left:644.6pt;margin-top:894.25pt;width:0;height:18pt;z-index:-25165209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7733C7">
        <w:rPr>
          <w:lang w:val="en-US"/>
        </w:rPr>
        <w:pict>
          <v:group id="_x0000_s1229" style="position:absolute;left:0;text-align:left;margin-left:21pt;margin-top:894.25pt;width:0;height:18pt;z-index:-25165107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7733C7">
        <w:rPr>
          <w:lang w:val="en-US"/>
        </w:rPr>
        <w:pict>
          <v:group id="_x0000_s1231" style="position:absolute;left:0;text-align:left;margin-left:0;margin-top:891.25pt;width:18pt;height:0;z-index:-25165004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7733C7">
        <w:rPr>
          <w:lang w:val="en-US"/>
        </w:rPr>
        <w:pict>
          <v:group id="_x0000_s1233" style="position:absolute;left:0;text-align:left;margin-left:35.15pt;margin-top:883.05pt;width:0;height:15pt;z-index:-25164902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7733C7">
        <w:rPr>
          <w:lang w:val="en-US"/>
        </w:rPr>
        <w:pict>
          <v:group id="_x0000_s1235" style="position:absolute;left:0;text-align:left;margin-left:14.15pt;margin-top:877.05pt;width:15pt;height:0;z-index:-25164800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7733C7">
        <w:rPr>
          <w:lang w:val="en-US"/>
        </w:rPr>
        <w:pict>
          <v:group id="_x0000_s1237" style="position:absolute;left:0;text-align:left;margin-left:572.95pt;margin-top:839.9pt;width:5.6pt;height:34.8pt;z-index:-25164697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7733C7">
        <w:rPr>
          <w:lang w:val="en-US"/>
        </w:rPr>
        <w:pict>
          <v:group id="_x0000_s1239" style="position:absolute;left:0;text-align:left;margin-left:641.1pt;margin-top:278.6pt;width:3.55pt;height:8.2pt;z-index:-25164595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217253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53" w:rsidRPr="00382D28" w:rsidRDefault="00217253" w:rsidP="00217253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28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253" w:rsidRDefault="00217253" w:rsidP="00217253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2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53" w:rsidRPr="001848F4" w:rsidRDefault="00217253" w:rsidP="00217253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217253" w:rsidRPr="001848F4" w:rsidRDefault="00217253" w:rsidP="00217253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106DDE">
        <w:rPr>
          <w:rFonts w:asciiTheme="majorHAnsi" w:hAnsiTheme="majorHAnsi"/>
          <w:b/>
          <w:sz w:val="24"/>
          <w:szCs w:val="24"/>
        </w:rPr>
        <w:t>A SELEZIONE PER VALUTATORE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217253" w:rsidRDefault="00217253" w:rsidP="00217253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 w:rsidR="00106DDE">
        <w:rPr>
          <w:b/>
          <w:sz w:val="24"/>
          <w:szCs w:val="24"/>
        </w:rPr>
        <w:t>O: “ UNA SCUOLA A REGOLA D'ARTE</w:t>
      </w:r>
      <w:r w:rsidRPr="001848F4">
        <w:rPr>
          <w:b/>
          <w:sz w:val="24"/>
          <w:szCs w:val="24"/>
        </w:rPr>
        <w:t>”</w:t>
      </w:r>
    </w:p>
    <w:p w:rsidR="00217253" w:rsidRDefault="00217253" w:rsidP="002172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217253" w:rsidRDefault="00217253" w:rsidP="0021725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217253" w:rsidRPr="001848F4" w:rsidRDefault="00217253" w:rsidP="0021725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217253" w:rsidRDefault="00217253" w:rsidP="00217253">
      <w:pPr>
        <w:spacing w:after="0"/>
      </w:pPr>
      <w:r>
        <w:t>IL/ LA   SOTTOSCRTTO/A______________________________________   NATO/A   A ____________________</w:t>
      </w:r>
    </w:p>
    <w:p w:rsidR="00217253" w:rsidRDefault="00217253" w:rsidP="00217253">
      <w:pPr>
        <w:spacing w:after="0"/>
      </w:pPr>
    </w:p>
    <w:p w:rsidR="00217253" w:rsidRDefault="00217253" w:rsidP="00217253">
      <w:pPr>
        <w:spacing w:after="0"/>
      </w:pPr>
      <w:r>
        <w:t>IL_____________________RESIDENTE  A ______________________VIA____________________________</w:t>
      </w:r>
    </w:p>
    <w:p w:rsidR="00217253" w:rsidRDefault="00217253" w:rsidP="00217253">
      <w:pPr>
        <w:spacing w:after="0"/>
      </w:pPr>
    </w:p>
    <w:p w:rsidR="00217253" w:rsidRPr="00F85AA0" w:rsidRDefault="00217253" w:rsidP="00217253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217253" w:rsidRDefault="00217253" w:rsidP="00217253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217253" w:rsidRPr="006D2DBC" w:rsidRDefault="00217253" w:rsidP="00217253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alla selezione per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l’incarico di:</w:t>
      </w:r>
    </w:p>
    <w:p w:rsidR="00217253" w:rsidRPr="00F85AA0" w:rsidRDefault="00217253" w:rsidP="00217253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VALUTATORE           </w:t>
      </w:r>
    </w:p>
    <w:p w:rsidR="00217253" w:rsidRPr="006D2DBC" w:rsidRDefault="00217253" w:rsidP="00217253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217253" w:rsidRPr="00D076B9" w:rsidRDefault="00217253" w:rsidP="00217253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217253" w:rsidRDefault="00217253" w:rsidP="00217253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</w:t>
      </w:r>
      <w:r w:rsidR="00106DDE">
        <w:t>e del GDPR 679/16</w:t>
      </w:r>
      <w:r w:rsidRPr="008959E9">
        <w:t xml:space="preserve">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</w:t>
      </w:r>
      <w:r w:rsidR="002947AF">
        <w:t xml:space="preserve">Resta inteso che l’IC MATTEOTTI-CIRILLO </w:t>
      </w:r>
      <w:r w:rsidRPr="008959E9">
        <w:t>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217253" w:rsidRDefault="00217253" w:rsidP="00217253">
      <w:pPr>
        <w:spacing w:after="0"/>
      </w:pPr>
    </w:p>
    <w:p w:rsidR="00217253" w:rsidRPr="005F4903" w:rsidRDefault="00217253" w:rsidP="00217253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proofErr w:type="spellStart"/>
      <w:r>
        <w:rPr>
          <w:rFonts w:asciiTheme="majorHAnsi" w:hAnsiTheme="majorHAnsi"/>
          <w:sz w:val="24"/>
          <w:szCs w:val="24"/>
        </w:rPr>
        <w:t>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217253" w:rsidRDefault="00217253" w:rsidP="00217253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3B598D" w:rsidRPr="00217253" w:rsidRDefault="00217253" w:rsidP="00217253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212725</wp:posOffset>
            </wp:positionV>
            <wp:extent cx="700405" cy="628650"/>
            <wp:effectExtent l="19050" t="0" r="4445" b="0"/>
            <wp:wrapSquare wrapText="bothSides"/>
            <wp:docPr id="3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__________________________________</w:t>
      </w:r>
    </w:p>
    <w:sectPr w:rsidR="003B598D" w:rsidRPr="00217253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7253"/>
    <w:rsid w:val="00106DDE"/>
    <w:rsid w:val="00217253"/>
    <w:rsid w:val="002947AF"/>
    <w:rsid w:val="003B598D"/>
    <w:rsid w:val="00722B02"/>
    <w:rsid w:val="007733C7"/>
    <w:rsid w:val="00983076"/>
    <w:rsid w:val="00E7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2</cp:revision>
  <dcterms:created xsi:type="dcterms:W3CDTF">2020-02-25T10:16:00Z</dcterms:created>
  <dcterms:modified xsi:type="dcterms:W3CDTF">2020-02-25T10:16:00Z</dcterms:modified>
</cp:coreProperties>
</file>