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5039D" w:rsidTr="00B5039D">
        <w:trPr>
          <w:trHeight w:val="839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9D" w:rsidRPr="00616CB5" w:rsidRDefault="00B5039D" w:rsidP="00616CB5">
            <w:pPr>
              <w:jc w:val="center"/>
              <w:rPr>
                <w:rFonts w:asciiTheme="majorHAnsi" w:eastAsia="Calibri" w:hAnsiTheme="majorHAnsi"/>
                <w:sz w:val="36"/>
                <w:szCs w:val="36"/>
                <w:lang w:eastAsia="en-US"/>
              </w:rPr>
            </w:pPr>
            <w:r w:rsidRPr="00616CB5">
              <w:rPr>
                <w:rFonts w:asciiTheme="majorHAnsi" w:eastAsia="Calibri" w:hAnsiTheme="majorHAnsi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B5039D" w:rsidRDefault="00B5039D"/>
    <w:p w:rsidR="00963EE9" w:rsidRDefault="00AE53B8" w:rsidP="00963E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giorno  </w:t>
      </w:r>
      <w:r w:rsidR="00963EE9">
        <w:rPr>
          <w:rFonts w:ascii="Arial" w:hAnsi="Arial" w:cs="Arial"/>
          <w:sz w:val="24"/>
          <w:szCs w:val="24"/>
        </w:rPr>
        <w:t xml:space="preserve"> </w:t>
      </w:r>
      <w:r w:rsidR="006F5485">
        <w:rPr>
          <w:rFonts w:ascii="Arial" w:hAnsi="Arial" w:cs="Arial"/>
          <w:sz w:val="24"/>
          <w:szCs w:val="24"/>
        </w:rPr>
        <w:t>del mese di Marzo dell’anno 2018</w:t>
      </w:r>
      <w:r>
        <w:rPr>
          <w:rFonts w:ascii="Arial" w:hAnsi="Arial" w:cs="Arial"/>
          <w:sz w:val="24"/>
          <w:szCs w:val="24"/>
        </w:rPr>
        <w:t xml:space="preserve"> alle ore </w:t>
      </w:r>
      <w:r w:rsidR="00963EE9">
        <w:rPr>
          <w:rFonts w:ascii="Arial" w:hAnsi="Arial" w:cs="Arial"/>
          <w:sz w:val="24"/>
          <w:szCs w:val="24"/>
        </w:rPr>
        <w:t xml:space="preserve"> ha inizio la riunione: sono presenti gli insegnanti </w:t>
      </w:r>
    </w:p>
    <w:p w:rsidR="00963EE9" w:rsidRDefault="00963EE9" w:rsidP="00963E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Risultano assenti gli insegnanti Sigg. (per ciascuno specificare i motivi dell’assenza): </w:t>
      </w:r>
    </w:p>
    <w:p w:rsidR="00AE53B8" w:rsidRDefault="00AE53B8" w:rsidP="00963EE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E53B8" w:rsidRDefault="00AE53B8" w:rsidP="00963EE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E53B8" w:rsidRDefault="00AE53B8" w:rsidP="00963EE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63EE9" w:rsidRDefault="00963EE9" w:rsidP="00963EE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Rilevazione bimestrale degli apprendimenti </w:t>
      </w:r>
      <w:r>
        <w:rPr>
          <w:rFonts w:ascii="Arial" w:hAnsi="Arial" w:cs="Arial"/>
          <w:sz w:val="24"/>
          <w:szCs w:val="24"/>
        </w:rPr>
        <w:t>(verbalizzazione sintetica):</w:t>
      </w:r>
    </w:p>
    <w:p w:rsidR="00B5039D" w:rsidRPr="001E77C9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B5039D" w:rsidRPr="001E77C9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B5039D" w:rsidRPr="001E77C9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  <w:r w:rsidRPr="001E77C9">
        <w:rPr>
          <w:rFonts w:ascii="Arial" w:eastAsia="Calibri" w:hAnsi="Arial"/>
          <w:b/>
          <w:sz w:val="24"/>
          <w:szCs w:val="24"/>
          <w:lang w:eastAsia="en-US"/>
        </w:rPr>
        <w:t>Note:</w:t>
      </w:r>
    </w:p>
    <w:p w:rsidR="00B5039D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  <w:r w:rsidRPr="001E77C9">
        <w:rPr>
          <w:rFonts w:ascii="Arial" w:eastAsia="Calibri" w:hAnsi="Arial"/>
          <w:sz w:val="24"/>
          <w:szCs w:val="24"/>
          <w:lang w:eastAsia="en-US"/>
        </w:rPr>
        <w:t>Letto, confermato e sottoscritto, la</w:t>
      </w:r>
      <w:r w:rsidR="00AE53B8">
        <w:rPr>
          <w:rFonts w:ascii="Arial" w:eastAsia="Calibri" w:hAnsi="Arial"/>
          <w:sz w:val="24"/>
          <w:szCs w:val="24"/>
          <w:lang w:eastAsia="en-US"/>
        </w:rPr>
        <w:t xml:space="preserve"> riunione termina alle ore,</w:t>
      </w:r>
      <w:r w:rsidRPr="001E77C9">
        <w:rPr>
          <w:rFonts w:ascii="Arial" w:eastAsia="Calibri" w:hAnsi="Arial"/>
          <w:sz w:val="24"/>
          <w:szCs w:val="24"/>
          <w:lang w:eastAsia="en-US"/>
        </w:rPr>
        <w:t>_________</w:t>
      </w:r>
    </w:p>
    <w:p w:rsidR="00B5039D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B5039D" w:rsidRDefault="00B5039D" w:rsidP="00B5039D"/>
    <w:p w:rsidR="00B5039D" w:rsidRDefault="00B5039D" w:rsidP="00B5039D"/>
    <w:p w:rsidR="00B5039D" w:rsidRDefault="00B5039D" w:rsidP="00B5039D"/>
    <w:p w:rsidR="000B39C9" w:rsidRDefault="000B39C9"/>
    <w:sectPr w:rsidR="000B39C9" w:rsidSect="003202AC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01D5E"/>
    <w:rsid w:val="000B39C9"/>
    <w:rsid w:val="00123323"/>
    <w:rsid w:val="00133F54"/>
    <w:rsid w:val="001E77C9"/>
    <w:rsid w:val="002806AF"/>
    <w:rsid w:val="002924D7"/>
    <w:rsid w:val="002A2BC1"/>
    <w:rsid w:val="003202AC"/>
    <w:rsid w:val="003E7F52"/>
    <w:rsid w:val="00616CB5"/>
    <w:rsid w:val="00666504"/>
    <w:rsid w:val="00692D29"/>
    <w:rsid w:val="006F5485"/>
    <w:rsid w:val="00760D22"/>
    <w:rsid w:val="00897738"/>
    <w:rsid w:val="008C74DA"/>
    <w:rsid w:val="00963EE9"/>
    <w:rsid w:val="00A30381"/>
    <w:rsid w:val="00A476CB"/>
    <w:rsid w:val="00AB7747"/>
    <w:rsid w:val="00AE53B8"/>
    <w:rsid w:val="00B078CD"/>
    <w:rsid w:val="00B5039D"/>
    <w:rsid w:val="00BB162D"/>
    <w:rsid w:val="00BB3C57"/>
    <w:rsid w:val="00C03B81"/>
    <w:rsid w:val="00C82811"/>
    <w:rsid w:val="00CD5CBC"/>
    <w:rsid w:val="00CD630D"/>
    <w:rsid w:val="00CE4F98"/>
    <w:rsid w:val="00CF2CDE"/>
    <w:rsid w:val="00D441C8"/>
    <w:rsid w:val="00D741BC"/>
    <w:rsid w:val="00D84FA4"/>
    <w:rsid w:val="00DF3CC4"/>
    <w:rsid w:val="00E63D24"/>
    <w:rsid w:val="00F4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20</cp:revision>
  <dcterms:created xsi:type="dcterms:W3CDTF">2013-11-09T15:56:00Z</dcterms:created>
  <dcterms:modified xsi:type="dcterms:W3CDTF">2017-09-15T12:38:00Z</dcterms:modified>
</cp:coreProperties>
</file>