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53" w:rsidRPr="005B5DA7" w:rsidRDefault="0049414D" w:rsidP="0049414D">
      <w:pPr>
        <w:jc w:val="center"/>
        <w:rPr>
          <w:rFonts w:asciiTheme="minorHAnsi" w:hAnsiTheme="minorHAnsi" w:cstheme="minorHAnsi"/>
          <w:sz w:val="8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831ED6">
        <w:rPr>
          <w:rFonts w:asciiTheme="minorHAnsi" w:hAnsiTheme="minorHAnsi" w:cstheme="minorHAnsi"/>
          <w:sz w:val="36"/>
          <w:szCs w:val="40"/>
          <w:u w:val="single"/>
        </w:rPr>
        <w:t>RELIGIONE</w:t>
      </w: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r w:rsidR="00FC74A4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AA7159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AA7159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23988" w:rsidRPr="007F46B4" w:rsidTr="00935080"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23988" w:rsidRPr="007F46B4" w:rsidTr="00935080"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23988" w:rsidRPr="007F46B4" w:rsidTr="00935080">
        <w:trPr>
          <w:trHeight w:val="658"/>
        </w:trPr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23988" w:rsidRPr="007F46B4" w:rsidTr="001C36A1">
        <w:trPr>
          <w:trHeight w:val="576"/>
        </w:trPr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23988" w:rsidRPr="007F46B4" w:rsidTr="001C36A1">
        <w:trPr>
          <w:trHeight w:val="533"/>
        </w:trPr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B23988" w:rsidRPr="00B0198F" w:rsidRDefault="00B23988" w:rsidP="00B23988">
            <w:pPr>
              <w:pStyle w:val="Paragrafoelenco"/>
              <w:numPr>
                <w:ilvl w:val="0"/>
                <w:numId w:val="28"/>
              </w:numPr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23988" w:rsidRPr="007F46B4" w:rsidTr="001C36A1">
        <w:trPr>
          <w:trHeight w:val="530"/>
        </w:trPr>
        <w:tc>
          <w:tcPr>
            <w:tcW w:w="5954" w:type="dxa"/>
            <w:gridSpan w:val="2"/>
          </w:tcPr>
          <w:p w:rsidR="00B23988" w:rsidRPr="00B0198F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23988" w:rsidRPr="007F46B4" w:rsidTr="00935080">
        <w:trPr>
          <w:trHeight w:val="848"/>
        </w:trPr>
        <w:tc>
          <w:tcPr>
            <w:tcW w:w="5954" w:type="dxa"/>
            <w:gridSpan w:val="2"/>
          </w:tcPr>
          <w:p w:rsidR="00B23988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B23988" w:rsidRPr="00935080" w:rsidRDefault="00B23988" w:rsidP="00B23988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B23988" w:rsidRPr="007F46B4" w:rsidRDefault="00B23988" w:rsidP="00B23988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23988" w:rsidRPr="007F46B4" w:rsidRDefault="00B23988" w:rsidP="00B23988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3A5C82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272A83" w:rsidRPr="000E3548" w:rsidRDefault="00272A83" w:rsidP="000E3548">
            <w:pPr>
              <w:pStyle w:val="Paragrafoelenco"/>
              <w:numPr>
                <w:ilvl w:val="0"/>
                <w:numId w:val="28"/>
              </w:numPr>
              <w:ind w:left="322" w:hanging="283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3A5C82" w:rsidRDefault="0015565D" w:rsidP="003A5C82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B23988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AA7159" w:rsidRPr="00272A83" w:rsidTr="007907B4">
        <w:tc>
          <w:tcPr>
            <w:tcW w:w="2411" w:type="dxa"/>
            <w:shd w:val="clear" w:color="auto" w:fill="FFFF66"/>
          </w:tcPr>
          <w:p w:rsidR="00AA7159" w:rsidRPr="00272A83" w:rsidRDefault="00AA715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AA7159" w:rsidRPr="00272A83" w:rsidRDefault="00AA715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AA7159" w:rsidRPr="00272A83" w:rsidRDefault="00AA7159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AA7159" w:rsidRPr="00272A83" w:rsidTr="007907B4">
        <w:tc>
          <w:tcPr>
            <w:tcW w:w="2411" w:type="dxa"/>
            <w:shd w:val="clear" w:color="auto" w:fill="FFFFCC"/>
          </w:tcPr>
          <w:p w:rsidR="00AA7159" w:rsidRPr="00272A83" w:rsidRDefault="00AA715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AA7159" w:rsidRPr="00272A83" w:rsidRDefault="00AA715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AA7159" w:rsidRPr="00A469ED" w:rsidRDefault="00AA7159" w:rsidP="00AA7159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AA7159" w:rsidRPr="00272A83" w:rsidRDefault="00AA7159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AA7159" w:rsidRPr="00272A83" w:rsidRDefault="00AA715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23B42" w:rsidTr="00E749D3">
        <w:tblPrEx>
          <w:shd w:val="clear" w:color="auto" w:fill="DAEEF3" w:themeFill="accent5" w:themeFillTint="33"/>
        </w:tblPrEx>
        <w:tc>
          <w:tcPr>
            <w:tcW w:w="10768" w:type="dxa"/>
            <w:gridSpan w:val="2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3A5C82" w:rsidRPr="003A5C82" w:rsidTr="003A5C82">
        <w:tc>
          <w:tcPr>
            <w:tcW w:w="2693" w:type="dxa"/>
            <w:shd w:val="clear" w:color="auto" w:fill="548DD4" w:themeFill="text2" w:themeFillTint="99"/>
          </w:tcPr>
          <w:p w:rsidR="003A5C82" w:rsidRPr="003A5C82" w:rsidRDefault="003A5C82" w:rsidP="003A5C8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1.</w:t>
            </w:r>
            <w:r w:rsidR="00831ED6" w:rsidRPr="00831ED6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en-US"/>
              </w:rPr>
              <w:t>DIO E L’UOMO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2</w:t>
            </w:r>
            <w:r>
              <w:rPr>
                <w:rFonts w:asciiTheme="minorHAnsi" w:hAnsiTheme="minorHAnsi" w:cstheme="minorHAnsi"/>
                <w:sz w:val="22"/>
              </w:rPr>
              <w:t xml:space="preserve">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LA BIBBIA E LE ALTRE FONTI</w:t>
            </w:r>
          </w:p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693" w:type="dxa"/>
            <w:shd w:val="clear" w:color="auto" w:fill="C2D69B" w:themeFill="accent3" w:themeFillTint="99"/>
          </w:tcPr>
          <w:p w:rsidR="003A5C82" w:rsidRPr="003A5C82" w:rsidRDefault="003A5C82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 xml:space="preserve">3.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IL LINGUAGGIO RELIGIOSO</w:t>
            </w:r>
          </w:p>
        </w:tc>
        <w:tc>
          <w:tcPr>
            <w:tcW w:w="2694" w:type="dxa"/>
            <w:shd w:val="clear" w:color="auto" w:fill="C2D69B" w:themeFill="accent3" w:themeFillTint="99"/>
          </w:tcPr>
          <w:p w:rsidR="003A5C82" w:rsidRPr="003A5C82" w:rsidRDefault="003A5C82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A5C82">
              <w:rPr>
                <w:rFonts w:asciiTheme="minorHAnsi" w:hAnsiTheme="minorHAnsi" w:cstheme="minorHAnsi"/>
                <w:sz w:val="22"/>
              </w:rPr>
              <w:t>4.</w:t>
            </w:r>
            <w:r w:rsidRPr="003A5C8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31ED6" w:rsidRPr="00831ED6">
              <w:rPr>
                <w:rFonts w:asciiTheme="minorHAnsi" w:hAnsiTheme="minorHAnsi" w:cstheme="minorHAnsi"/>
                <w:bCs/>
                <w:sz w:val="22"/>
              </w:rPr>
              <w:t>VALORI ETICI E RELIGIOSI</w:t>
            </w:r>
          </w:p>
        </w:tc>
      </w:tr>
      <w:tr w:rsidR="003A5C82" w:rsidRPr="00023B42" w:rsidTr="003A5C82">
        <w:tc>
          <w:tcPr>
            <w:tcW w:w="2693" w:type="dxa"/>
          </w:tcPr>
          <w:p w:rsidR="003A5C82" w:rsidRPr="00023B42" w:rsidRDefault="003A5C8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3A5C82">
            <w:pPr>
              <w:rPr>
                <w:rFonts w:asciiTheme="minorHAnsi" w:hAnsiTheme="minorHAnsi" w:cstheme="minorHAnsi"/>
              </w:rPr>
            </w:pPr>
          </w:p>
          <w:p w:rsidR="003A5C82" w:rsidRPr="003A5C82" w:rsidRDefault="003A5C82" w:rsidP="003A5C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  <w:p w:rsidR="003A5C82" w:rsidRPr="006D7EDF" w:rsidRDefault="003A5C82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3A5C82" w:rsidRDefault="003A5C82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AA7159" w:rsidRPr="00A469ED" w:rsidTr="007907B4">
        <w:tc>
          <w:tcPr>
            <w:tcW w:w="10768" w:type="dxa"/>
            <w:shd w:val="clear" w:color="auto" w:fill="DBE5F1" w:themeFill="accent1" w:themeFillTint="33"/>
          </w:tcPr>
          <w:p w:rsidR="00AA7159" w:rsidRPr="00A469ED" w:rsidRDefault="00AA7159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AA7159" w:rsidTr="007907B4">
        <w:tc>
          <w:tcPr>
            <w:tcW w:w="10768" w:type="dxa"/>
          </w:tcPr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  <w:p w:rsidR="00AA7159" w:rsidRDefault="00AA7159" w:rsidP="007907B4">
            <w:pPr>
              <w:rPr>
                <w:sz w:val="20"/>
              </w:rPr>
            </w:pPr>
          </w:p>
        </w:tc>
      </w:tr>
    </w:tbl>
    <w:p w:rsidR="00AA7159" w:rsidRPr="006D7EDF" w:rsidRDefault="00AA7159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AA7159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AA7159">
        <w:t xml:space="preserve">     novembre 2017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FD9" w:rsidRDefault="008B2FD9" w:rsidP="007F0BEE">
      <w:r>
        <w:separator/>
      </w:r>
    </w:p>
  </w:endnote>
  <w:endnote w:type="continuationSeparator" w:id="0">
    <w:p w:rsidR="008B2FD9" w:rsidRDefault="008B2FD9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AA7159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FD9" w:rsidRDefault="008B2FD9" w:rsidP="007F0BEE">
      <w:r>
        <w:separator/>
      </w:r>
    </w:p>
  </w:footnote>
  <w:footnote w:type="continuationSeparator" w:id="0">
    <w:p w:rsidR="008B2FD9" w:rsidRDefault="008B2FD9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8B2FD9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831ED6">
      <w:rPr>
        <w:rFonts w:asciiTheme="minorHAnsi" w:hAnsiTheme="minorHAnsi" w:cstheme="minorHAnsi"/>
        <w:color w:val="365F91" w:themeColor="accent1" w:themeShade="BF"/>
        <w:sz w:val="22"/>
      </w:rPr>
      <w:t>religione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B23988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FC6072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E3548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A5C82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27CD7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E7F6B"/>
    <w:rsid w:val="007F0BEE"/>
    <w:rsid w:val="007F34C3"/>
    <w:rsid w:val="007F46B4"/>
    <w:rsid w:val="00806D38"/>
    <w:rsid w:val="00813811"/>
    <w:rsid w:val="00831ED6"/>
    <w:rsid w:val="00880400"/>
    <w:rsid w:val="0088373A"/>
    <w:rsid w:val="0088625C"/>
    <w:rsid w:val="0088743F"/>
    <w:rsid w:val="008928F8"/>
    <w:rsid w:val="00893EF2"/>
    <w:rsid w:val="008B092B"/>
    <w:rsid w:val="008B2FD9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A7159"/>
    <w:rsid w:val="00AB28C7"/>
    <w:rsid w:val="00AC1844"/>
    <w:rsid w:val="00AD439D"/>
    <w:rsid w:val="00AF383B"/>
    <w:rsid w:val="00B0198F"/>
    <w:rsid w:val="00B21D75"/>
    <w:rsid w:val="00B23988"/>
    <w:rsid w:val="00B25D13"/>
    <w:rsid w:val="00B52BD0"/>
    <w:rsid w:val="00B610BF"/>
    <w:rsid w:val="00B66991"/>
    <w:rsid w:val="00B702EB"/>
    <w:rsid w:val="00B96961"/>
    <w:rsid w:val="00BA3015"/>
    <w:rsid w:val="00BB5338"/>
    <w:rsid w:val="00BB70FB"/>
    <w:rsid w:val="00BD217E"/>
    <w:rsid w:val="00BD724E"/>
    <w:rsid w:val="00BE68BD"/>
    <w:rsid w:val="00C11353"/>
    <w:rsid w:val="00C17125"/>
    <w:rsid w:val="00C47C58"/>
    <w:rsid w:val="00C56AC9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C74A4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657A8D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2A75DA"/>
    <w:rsid w:val="00607A25"/>
    <w:rsid w:val="006B5446"/>
    <w:rsid w:val="008C3038"/>
    <w:rsid w:val="0092607D"/>
    <w:rsid w:val="00B92940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3885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5</cp:revision>
  <cp:lastPrinted>2008-01-11T15:51:00Z</cp:lastPrinted>
  <dcterms:created xsi:type="dcterms:W3CDTF">2016-11-06T18:14:00Z</dcterms:created>
  <dcterms:modified xsi:type="dcterms:W3CDTF">2017-10-08T18:16:00Z</dcterms:modified>
</cp:coreProperties>
</file>