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9" w:rsidRPr="00EF1D5D" w:rsidRDefault="00DC2D90" w:rsidP="00626B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626BD9" w:rsidRDefault="00626BD9" w:rsidP="00626BD9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626BD9" w:rsidRDefault="00626BD9" w:rsidP="00626BD9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626BD9" w:rsidRDefault="00626BD9" w:rsidP="00626BD9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2354113" cy="419021"/>
                        <wp:effectExtent l="19050" t="0" r="8087" b="0"/>
                        <wp:docPr id="1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59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</w:t>
                  </w:r>
                  <w:r w:rsidRPr="000170C3">
                    <w:rPr>
                      <w:noProof/>
                    </w:rPr>
                    <w:drawing>
                      <wp:inline distT="0" distB="0" distL="0" distR="0">
                        <wp:extent cx="1787570" cy="301924"/>
                        <wp:effectExtent l="19050" t="0" r="3130" b="0"/>
                        <wp:docPr id="10" name="Immagine 1" descr="Risultati immagini per polo qualità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570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626BD9" w:rsidRDefault="00626BD9" w:rsidP="00626BD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626BD9" w:rsidRDefault="00626BD9" w:rsidP="00626BD9"/>
                <w:p w:rsidR="00626BD9" w:rsidRDefault="00626BD9" w:rsidP="00626BD9"/>
              </w:txbxContent>
            </v:textbox>
          </v:rect>
        </w:pic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</w:rPr>
      </w:pPr>
    </w:p>
    <w:p w:rsidR="00626BD9" w:rsidRPr="00EF1D5D" w:rsidRDefault="00626BD9" w:rsidP="00626BD9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D2245D" w:rsidRDefault="00D2245D" w:rsidP="00D2245D">
      <w:pPr>
        <w:jc w:val="right"/>
      </w:pPr>
    </w:p>
    <w:p w:rsidR="00D2245D" w:rsidRDefault="00D2245D" w:rsidP="00D2245D">
      <w:pPr>
        <w:jc w:val="right"/>
      </w:pPr>
    </w:p>
    <w:p w:rsidR="00D2245D" w:rsidRDefault="00D2245D" w:rsidP="00D2245D">
      <w:pPr>
        <w:jc w:val="right"/>
      </w:pPr>
    </w:p>
    <w:p w:rsidR="004E5C14" w:rsidRDefault="004E5C14" w:rsidP="00D2245D">
      <w:pPr>
        <w:jc w:val="right"/>
      </w:pPr>
    </w:p>
    <w:p w:rsidR="004E5C14" w:rsidRDefault="004E5C14" w:rsidP="00D2245D">
      <w:pPr>
        <w:jc w:val="right"/>
      </w:pPr>
      <w:r>
        <w:t>ATTI – ALBO</w:t>
      </w:r>
    </w:p>
    <w:p w:rsidR="004E5C14" w:rsidRDefault="004E5C14" w:rsidP="00D2245D">
      <w:pPr>
        <w:jc w:val="right"/>
      </w:pPr>
    </w:p>
    <w:p w:rsidR="004E5C14" w:rsidRDefault="004E5C14" w:rsidP="00D2245D">
      <w:pPr>
        <w:jc w:val="right"/>
      </w:pPr>
    </w:p>
    <w:p w:rsidR="004E5C14" w:rsidRPr="004E5C14" w:rsidRDefault="004E5C14" w:rsidP="004E5C14">
      <w:pPr>
        <w:rPr>
          <w:b/>
        </w:rPr>
      </w:pPr>
      <w:r w:rsidRPr="004E5C14">
        <w:rPr>
          <w:b/>
        </w:rPr>
        <w:t>OGGETTO: RATIFICA SCRITTI E RATIFICA FINALE</w:t>
      </w:r>
    </w:p>
    <w:p w:rsidR="004E5C14" w:rsidRPr="004E5C14" w:rsidRDefault="004E5C14" w:rsidP="004E5C14">
      <w:pPr>
        <w:rPr>
          <w:b/>
        </w:rPr>
      </w:pPr>
    </w:p>
    <w:p w:rsidR="004E5C14" w:rsidRDefault="004E5C14" w:rsidP="004E5C14"/>
    <w:p w:rsidR="004E5C14" w:rsidRDefault="004E5C14" w:rsidP="004E5C14"/>
    <w:p w:rsidR="004E5C14" w:rsidRDefault="004E5C14" w:rsidP="004E5C14">
      <w:pPr>
        <w:jc w:val="center"/>
      </w:pPr>
      <w:r>
        <w:t>Si comunica che :</w:t>
      </w:r>
    </w:p>
    <w:p w:rsidR="004E5C14" w:rsidRDefault="004E5C14" w:rsidP="004E5C14">
      <w:r>
        <w:t xml:space="preserve"> </w:t>
      </w:r>
    </w:p>
    <w:p w:rsidR="004E5C14" w:rsidRDefault="004E5C14" w:rsidP="004E5C14">
      <w:pPr>
        <w:pStyle w:val="Paragrafoelenco"/>
        <w:numPr>
          <w:ilvl w:val="0"/>
          <w:numId w:val="3"/>
        </w:numPr>
      </w:pPr>
      <w:r>
        <w:t>il 17/06/2017 dalle ore 8.30 e alle ore 10.30 si terrà la ratifica relativa alla prove scritte;</w:t>
      </w:r>
    </w:p>
    <w:p w:rsidR="004E5C14" w:rsidRDefault="004E5C14" w:rsidP="004E5C14"/>
    <w:p w:rsidR="004E5C14" w:rsidRDefault="004E5C14" w:rsidP="004E5C14">
      <w:pPr>
        <w:pStyle w:val="Paragrafoelenco"/>
        <w:numPr>
          <w:ilvl w:val="0"/>
          <w:numId w:val="3"/>
        </w:numPr>
      </w:pPr>
      <w:r>
        <w:t>il 27/06/2017 alle ore 9.30 RATIFICA FINALE.</w:t>
      </w:r>
    </w:p>
    <w:p w:rsidR="004E5C14" w:rsidRDefault="004E5C14" w:rsidP="00D2245D">
      <w:pPr>
        <w:jc w:val="right"/>
      </w:pPr>
    </w:p>
    <w:p w:rsidR="004E5C14" w:rsidRDefault="004E5C14" w:rsidP="00D2245D">
      <w:pPr>
        <w:jc w:val="right"/>
      </w:pPr>
    </w:p>
    <w:p w:rsidR="004E5C14" w:rsidRDefault="004E5C14" w:rsidP="00D2245D">
      <w:pPr>
        <w:jc w:val="right"/>
      </w:pPr>
    </w:p>
    <w:p w:rsidR="004E5C14" w:rsidRDefault="004E5C14" w:rsidP="00D2245D">
      <w:pPr>
        <w:jc w:val="right"/>
      </w:pPr>
    </w:p>
    <w:p w:rsidR="004E5C14" w:rsidRDefault="004E5C14" w:rsidP="00D2245D">
      <w:pPr>
        <w:jc w:val="right"/>
      </w:pPr>
    </w:p>
    <w:p w:rsidR="00626BD9" w:rsidRPr="005F0B93" w:rsidRDefault="00626BD9" w:rsidP="00626BD9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Pr="00941164">
        <w:rPr>
          <w:sz w:val="16"/>
          <w:szCs w:val="16"/>
        </w:rPr>
        <w:t xml:space="preserve"> </w:t>
      </w:r>
    </w:p>
    <w:p w:rsidR="00626BD9" w:rsidRDefault="00626BD9" w:rsidP="00626BD9"/>
    <w:p w:rsidR="00626BD9" w:rsidRDefault="00626BD9" w:rsidP="00626BD9"/>
    <w:sectPr w:rsidR="00626BD9" w:rsidSect="00B55434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70" w:rsidRDefault="00480670" w:rsidP="008C0119">
      <w:r>
        <w:separator/>
      </w:r>
    </w:p>
  </w:endnote>
  <w:endnote w:type="continuationSeparator" w:id="1">
    <w:p w:rsidR="00480670" w:rsidRDefault="00480670" w:rsidP="008C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70" w:rsidRDefault="00480670" w:rsidP="008C0119">
      <w:r>
        <w:separator/>
      </w:r>
    </w:p>
  </w:footnote>
  <w:footnote w:type="continuationSeparator" w:id="1">
    <w:p w:rsidR="00480670" w:rsidRDefault="00480670" w:rsidP="008C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1A6C99">
    <w:pPr>
      <w:pStyle w:val="Intestazione"/>
    </w:pPr>
    <w:r>
      <w:t>Modello 1</w:t>
    </w:r>
  </w:p>
  <w:p w:rsidR="00B55434" w:rsidRDefault="004806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AE0554"/>
    <w:multiLevelType w:val="hybridMultilevel"/>
    <w:tmpl w:val="5B867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BD9"/>
    <w:rsid w:val="00124E0F"/>
    <w:rsid w:val="001A3150"/>
    <w:rsid w:val="001A6C99"/>
    <w:rsid w:val="003E6082"/>
    <w:rsid w:val="00480670"/>
    <w:rsid w:val="004E5C14"/>
    <w:rsid w:val="0054413E"/>
    <w:rsid w:val="00587849"/>
    <w:rsid w:val="005C32EF"/>
    <w:rsid w:val="00626BD9"/>
    <w:rsid w:val="0071165E"/>
    <w:rsid w:val="0078295E"/>
    <w:rsid w:val="0078452F"/>
    <w:rsid w:val="0084134B"/>
    <w:rsid w:val="0089066B"/>
    <w:rsid w:val="008C0119"/>
    <w:rsid w:val="008E0779"/>
    <w:rsid w:val="008F140B"/>
    <w:rsid w:val="00A53A3E"/>
    <w:rsid w:val="00A91B57"/>
    <w:rsid w:val="00AE2D9F"/>
    <w:rsid w:val="00B4002C"/>
    <w:rsid w:val="00B75031"/>
    <w:rsid w:val="00BB380A"/>
    <w:rsid w:val="00BF1226"/>
    <w:rsid w:val="00C0209C"/>
    <w:rsid w:val="00C24AEE"/>
    <w:rsid w:val="00CA3D28"/>
    <w:rsid w:val="00CE1B7B"/>
    <w:rsid w:val="00D2245D"/>
    <w:rsid w:val="00D6208E"/>
    <w:rsid w:val="00DC2D90"/>
    <w:rsid w:val="00E739C3"/>
    <w:rsid w:val="00FC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6BD9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26BD9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26BD9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6BD9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26BD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26BD9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62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B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2017-05-23T06:55:00Z</cp:lastPrinted>
  <dcterms:created xsi:type="dcterms:W3CDTF">2017-06-16T10:52:00Z</dcterms:created>
  <dcterms:modified xsi:type="dcterms:W3CDTF">2017-06-16T10:52:00Z</dcterms:modified>
</cp:coreProperties>
</file>