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299B" w14:textId="77777777" w:rsidR="001B4A1C" w:rsidRDefault="001B4A1C">
      <w:pPr>
        <w:rPr>
          <w:rFonts w:asciiTheme="minorHAnsi" w:hAnsiTheme="minorHAnsi"/>
          <w:b/>
          <w:bCs/>
          <w:sz w:val="22"/>
          <w:szCs w:val="22"/>
        </w:rPr>
      </w:pPr>
    </w:p>
    <w:p w14:paraId="5963D2DC" w14:textId="77777777" w:rsidR="00D44E08" w:rsidRDefault="00D44E08">
      <w:pPr>
        <w:rPr>
          <w:rFonts w:asciiTheme="minorHAnsi" w:hAnsiTheme="minorHAnsi"/>
          <w:b/>
          <w:bCs/>
          <w:sz w:val="22"/>
          <w:szCs w:val="22"/>
        </w:rPr>
      </w:pPr>
    </w:p>
    <w:p w14:paraId="659D260F" w14:textId="77777777" w:rsidR="00D44E08" w:rsidRDefault="00D44E08">
      <w:pPr>
        <w:rPr>
          <w:rFonts w:asciiTheme="minorHAnsi" w:hAnsiTheme="minorHAnsi"/>
          <w:b/>
          <w:bCs/>
          <w:sz w:val="22"/>
          <w:szCs w:val="22"/>
        </w:rPr>
      </w:pPr>
      <w:r w:rsidRPr="00D44E08">
        <w:rPr>
          <w:rFonts w:asciiTheme="minorHAnsi" w:hAnsiTheme="minorHAnsi"/>
          <w:b/>
          <w:bCs/>
          <w:noProof/>
          <w:sz w:val="22"/>
          <w:szCs w:val="22"/>
          <w:lang w:bidi="ar-SA"/>
        </w:rPr>
        <w:drawing>
          <wp:inline distT="0" distB="0" distL="0" distR="0" wp14:anchorId="0E48F3F5" wp14:editId="1FC3BE72">
            <wp:extent cx="6120130" cy="2494554"/>
            <wp:effectExtent l="19050" t="0" r="0" b="0"/>
            <wp:docPr id="2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CA00C3" w14:textId="77777777" w:rsidR="00D44E08" w:rsidRDefault="00D44E08">
      <w:pPr>
        <w:rPr>
          <w:rFonts w:asciiTheme="minorHAnsi" w:hAnsiTheme="minorHAnsi"/>
          <w:b/>
          <w:bCs/>
          <w:sz w:val="22"/>
          <w:szCs w:val="22"/>
        </w:rPr>
      </w:pPr>
    </w:p>
    <w:p w14:paraId="588C2795" w14:textId="77777777" w:rsidR="00D44E08" w:rsidRPr="00CE022D" w:rsidRDefault="00D44E08">
      <w:pPr>
        <w:rPr>
          <w:rFonts w:asciiTheme="minorHAnsi" w:hAnsiTheme="minorHAnsi"/>
          <w:b/>
          <w:bCs/>
          <w:sz w:val="22"/>
          <w:szCs w:val="22"/>
        </w:rPr>
      </w:pPr>
    </w:p>
    <w:p w14:paraId="13D76ACE" w14:textId="307CEA26" w:rsidR="001B4A1C" w:rsidRDefault="001B4A1C">
      <w:pPr>
        <w:pStyle w:val="Titolo3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PRESENTAZIONE</w:t>
      </w:r>
      <w:r w:rsidR="00D84858">
        <w:rPr>
          <w:rFonts w:asciiTheme="minorHAnsi" w:hAnsiTheme="minorHAnsi" w:cs="Times New Roman"/>
          <w:sz w:val="22"/>
          <w:szCs w:val="22"/>
        </w:rPr>
        <w:t xml:space="preserve"> SINTETICA</w:t>
      </w:r>
      <w:r w:rsidRPr="00CE022D">
        <w:rPr>
          <w:rFonts w:asciiTheme="minorHAnsi" w:hAnsiTheme="minorHAnsi" w:cs="Times New Roman"/>
          <w:sz w:val="22"/>
          <w:szCs w:val="22"/>
        </w:rPr>
        <w:t xml:space="preserve"> DEL PROGETTO – A.S</w:t>
      </w:r>
      <w:r w:rsidR="00A74894" w:rsidRPr="00CE022D">
        <w:rPr>
          <w:rFonts w:asciiTheme="minorHAnsi" w:hAnsiTheme="minorHAnsi" w:cs="Times New Roman"/>
          <w:sz w:val="22"/>
          <w:szCs w:val="22"/>
        </w:rPr>
        <w:t>.</w:t>
      </w:r>
      <w:r w:rsidR="007512ED">
        <w:rPr>
          <w:rFonts w:asciiTheme="minorHAnsi" w:hAnsiTheme="minorHAnsi" w:cs="Times New Roman"/>
          <w:sz w:val="22"/>
          <w:szCs w:val="22"/>
        </w:rPr>
        <w:t>202</w:t>
      </w:r>
      <w:r w:rsidR="00554C62">
        <w:rPr>
          <w:rFonts w:asciiTheme="minorHAnsi" w:hAnsiTheme="minorHAnsi" w:cs="Times New Roman"/>
          <w:sz w:val="22"/>
          <w:szCs w:val="22"/>
        </w:rPr>
        <w:t>2</w:t>
      </w:r>
      <w:r w:rsidR="007512ED">
        <w:rPr>
          <w:rFonts w:asciiTheme="minorHAnsi" w:hAnsiTheme="minorHAnsi" w:cs="Times New Roman"/>
          <w:sz w:val="22"/>
          <w:szCs w:val="22"/>
        </w:rPr>
        <w:t>/202</w:t>
      </w:r>
      <w:r w:rsidR="00554C62">
        <w:rPr>
          <w:rFonts w:asciiTheme="minorHAnsi" w:hAnsiTheme="minorHAnsi" w:cs="Times New Roman"/>
          <w:sz w:val="22"/>
          <w:szCs w:val="22"/>
        </w:rPr>
        <w:t>3</w:t>
      </w:r>
    </w:p>
    <w:p w14:paraId="4A2914FC" w14:textId="510E6671" w:rsidR="00D84858" w:rsidRPr="00D84858" w:rsidRDefault="00D84858" w:rsidP="00D84858">
      <w:pPr>
        <w:jc w:val="center"/>
        <w:rPr>
          <w:rFonts w:asciiTheme="minorHAnsi" w:hAnsiTheme="minorHAnsi"/>
        </w:rPr>
      </w:pPr>
      <w:r w:rsidRPr="00D84858">
        <w:rPr>
          <w:rFonts w:asciiTheme="minorHAnsi" w:hAnsiTheme="minorHAnsi"/>
        </w:rPr>
        <w:t>(allegare il progetto per esteso)</w:t>
      </w:r>
    </w:p>
    <w:p w14:paraId="2516F193" w14:textId="77777777" w:rsidR="001B4A1C" w:rsidRPr="00CE022D" w:rsidRDefault="001B4A1C">
      <w:pPr>
        <w:rPr>
          <w:rFonts w:asciiTheme="minorHAnsi" w:hAnsiTheme="minorHAnsi"/>
          <w:b/>
          <w:bCs/>
          <w:sz w:val="22"/>
          <w:szCs w:val="22"/>
        </w:rPr>
      </w:pPr>
      <w:r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</w:t>
      </w:r>
    </w:p>
    <w:p w14:paraId="7C3E48B3" w14:textId="77777777" w:rsidR="001B4A1C" w:rsidRPr="00CE022D" w:rsidRDefault="001B4A1C">
      <w:pPr>
        <w:pStyle w:val="Titolo4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 xml:space="preserve">DENOMINAZIONE                                                                                     </w:t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5"/>
        <w:gridCol w:w="1427"/>
        <w:gridCol w:w="12"/>
      </w:tblGrid>
      <w:tr w:rsidR="001B4A1C" w:rsidRPr="00CE022D" w14:paraId="5A49BD2B" w14:textId="77777777">
        <w:trPr>
          <w:gridBefore w:val="1"/>
          <w:wBefore w:w="8345" w:type="dxa"/>
          <w:trHeight w:val="290"/>
        </w:trPr>
        <w:tc>
          <w:tcPr>
            <w:tcW w:w="1439" w:type="dxa"/>
            <w:gridSpan w:val="2"/>
          </w:tcPr>
          <w:p w14:paraId="7C77F2FC" w14:textId="77777777" w:rsidR="001B4A1C" w:rsidRPr="00CE022D" w:rsidRDefault="001B4A1C">
            <w:pPr>
              <w:pStyle w:val="Titolo4"/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</w:pPr>
            <w:r w:rsidRPr="00CE022D">
              <w:rPr>
                <w:rFonts w:asciiTheme="minorHAnsi" w:hAnsiTheme="minorHAnsi" w:cs="Times New Roman"/>
                <w:b w:val="0"/>
                <w:bCs w:val="0"/>
                <w:sz w:val="22"/>
                <w:szCs w:val="22"/>
              </w:rPr>
              <w:t xml:space="preserve">       </w:t>
            </w:r>
          </w:p>
          <w:p w14:paraId="20B1A669" w14:textId="77777777" w:rsidR="008C062B" w:rsidRPr="00CE022D" w:rsidRDefault="008C062B" w:rsidP="008C06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A1C" w:rsidRPr="00CE022D" w14:paraId="6005467D" w14:textId="77777777">
        <w:trPr>
          <w:gridAfter w:val="1"/>
          <w:wAfter w:w="12" w:type="dxa"/>
          <w:trHeight w:val="452"/>
        </w:trPr>
        <w:tc>
          <w:tcPr>
            <w:tcW w:w="9772" w:type="dxa"/>
            <w:gridSpan w:val="2"/>
          </w:tcPr>
          <w:p w14:paraId="59EB0F35" w14:textId="77777777" w:rsidR="001B4A1C" w:rsidRPr="00CE022D" w:rsidRDefault="001B4A1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29B3565F" w14:textId="77777777" w:rsidR="001B4A1C" w:rsidRPr="00CE022D" w:rsidRDefault="001B4A1C" w:rsidP="002630B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56E0A4B" w14:textId="77777777" w:rsidR="001B4A1C" w:rsidRDefault="001B4A1C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4"/>
        <w:gridCol w:w="6854"/>
      </w:tblGrid>
      <w:tr w:rsidR="00CE022D" w14:paraId="07A2BEEA" w14:textId="77777777" w:rsidTr="00CE022D">
        <w:tc>
          <w:tcPr>
            <w:tcW w:w="2802" w:type="dxa"/>
          </w:tcPr>
          <w:p w14:paraId="298DB3C4" w14:textId="77777777" w:rsidR="00CE022D" w:rsidRPr="003D7386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7386">
              <w:rPr>
                <w:rFonts w:asciiTheme="minorHAnsi" w:hAnsiTheme="minorHAnsi"/>
                <w:b/>
                <w:sz w:val="22"/>
                <w:szCs w:val="22"/>
              </w:rPr>
              <w:t xml:space="preserve">REFERENTE DEL PROGETTO      </w:t>
            </w:r>
          </w:p>
        </w:tc>
        <w:tc>
          <w:tcPr>
            <w:tcW w:w="6976" w:type="dxa"/>
          </w:tcPr>
          <w:p w14:paraId="3C363BD9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14:paraId="3E58108B" w14:textId="77777777" w:rsidTr="00CE022D">
        <w:tc>
          <w:tcPr>
            <w:tcW w:w="2802" w:type="dxa"/>
            <w:vMerge w:val="restart"/>
          </w:tcPr>
          <w:p w14:paraId="0982CAA3" w14:textId="77777777" w:rsidR="003D7386" w:rsidRDefault="003D73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9A48875" w14:textId="77777777" w:rsidR="003D7386" w:rsidRDefault="003D73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813E804" w14:textId="77777777" w:rsidR="00CE022D" w:rsidRPr="003D7386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D7386">
              <w:rPr>
                <w:rFonts w:asciiTheme="minorHAnsi" w:hAnsiTheme="minorHAnsi"/>
                <w:b/>
                <w:bCs/>
                <w:sz w:val="22"/>
                <w:szCs w:val="22"/>
              </w:rPr>
              <w:t>DOCENTI COINVOLTI</w:t>
            </w:r>
          </w:p>
        </w:tc>
        <w:tc>
          <w:tcPr>
            <w:tcW w:w="6976" w:type="dxa"/>
          </w:tcPr>
          <w:p w14:paraId="6EB8B080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14:paraId="11741294" w14:textId="77777777" w:rsidTr="00CE022D">
        <w:tc>
          <w:tcPr>
            <w:tcW w:w="2802" w:type="dxa"/>
            <w:vMerge/>
          </w:tcPr>
          <w:p w14:paraId="537F69A7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14:paraId="5A051E9B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14:paraId="715EF071" w14:textId="77777777" w:rsidTr="00CE022D">
        <w:tc>
          <w:tcPr>
            <w:tcW w:w="2802" w:type="dxa"/>
            <w:vMerge/>
          </w:tcPr>
          <w:p w14:paraId="2CF96B51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14:paraId="7796DB10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14:paraId="721FBBF5" w14:textId="77777777" w:rsidTr="00CE022D">
        <w:tc>
          <w:tcPr>
            <w:tcW w:w="2802" w:type="dxa"/>
            <w:vMerge/>
          </w:tcPr>
          <w:p w14:paraId="623B1429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14:paraId="0F816581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E022D" w14:paraId="23BEA945" w14:textId="77777777" w:rsidTr="00CE022D">
        <w:tc>
          <w:tcPr>
            <w:tcW w:w="2802" w:type="dxa"/>
            <w:vMerge/>
          </w:tcPr>
          <w:p w14:paraId="467AABC0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6976" w:type="dxa"/>
          </w:tcPr>
          <w:p w14:paraId="6B1BC76E" w14:textId="77777777" w:rsidR="00CE022D" w:rsidRDefault="00CE022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64707B87" w14:textId="77777777" w:rsidR="00CE022D" w:rsidRPr="00CE022D" w:rsidRDefault="00CE022D">
      <w:pPr>
        <w:rPr>
          <w:rFonts w:asciiTheme="minorHAnsi" w:hAnsiTheme="minorHAnsi"/>
          <w:b/>
          <w:bCs/>
          <w:sz w:val="22"/>
          <w:szCs w:val="22"/>
        </w:rPr>
      </w:pPr>
    </w:p>
    <w:p w14:paraId="4A3FE47A" w14:textId="77777777" w:rsidR="001B4A1C" w:rsidRPr="00CE022D" w:rsidRDefault="001B4A1C">
      <w:pPr>
        <w:rPr>
          <w:rFonts w:asciiTheme="minorHAnsi" w:hAnsiTheme="minorHAnsi"/>
          <w:b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sz w:val="22"/>
          <w:szCs w:val="22"/>
          <w:u w:val="single"/>
        </w:rPr>
        <w:t>OBIETTIVI</w:t>
      </w:r>
      <w:r w:rsidR="00595953" w:rsidRPr="00CE022D">
        <w:rPr>
          <w:rFonts w:asciiTheme="minorHAnsi" w:hAnsiTheme="minorHAnsi"/>
          <w:b/>
          <w:sz w:val="22"/>
          <w:szCs w:val="22"/>
          <w:u w:val="single"/>
        </w:rPr>
        <w:t xml:space="preserve"> SPECIFICI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B4A1C" w:rsidRPr="00CE022D" w14:paraId="26C721C2" w14:textId="77777777">
        <w:tc>
          <w:tcPr>
            <w:tcW w:w="9778" w:type="dxa"/>
          </w:tcPr>
          <w:p w14:paraId="102CEE85" w14:textId="77777777" w:rsidR="001B4A1C" w:rsidRPr="00CE022D" w:rsidRDefault="001B4A1C" w:rsidP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4A1C" w:rsidRPr="00CE022D" w14:paraId="46C11DB8" w14:textId="77777777">
        <w:tc>
          <w:tcPr>
            <w:tcW w:w="9778" w:type="dxa"/>
          </w:tcPr>
          <w:p w14:paraId="4066E738" w14:textId="77777777"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 w14:paraId="3BE14C81" w14:textId="77777777">
        <w:tc>
          <w:tcPr>
            <w:tcW w:w="9778" w:type="dxa"/>
          </w:tcPr>
          <w:p w14:paraId="799DF588" w14:textId="77777777"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 w14:paraId="4AD81F9D" w14:textId="77777777">
        <w:tc>
          <w:tcPr>
            <w:tcW w:w="9778" w:type="dxa"/>
          </w:tcPr>
          <w:p w14:paraId="4D40D27F" w14:textId="77777777"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 w14:paraId="502A6634" w14:textId="77777777">
        <w:tc>
          <w:tcPr>
            <w:tcW w:w="9778" w:type="dxa"/>
          </w:tcPr>
          <w:p w14:paraId="60419CD4" w14:textId="77777777"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 w14:paraId="5B16FBEA" w14:textId="77777777">
        <w:tc>
          <w:tcPr>
            <w:tcW w:w="9778" w:type="dxa"/>
          </w:tcPr>
          <w:p w14:paraId="059FB608" w14:textId="77777777" w:rsidR="00A44FBD" w:rsidRPr="00CE022D" w:rsidRDefault="00A44FB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 w14:paraId="5B2C9A2C" w14:textId="77777777">
        <w:tc>
          <w:tcPr>
            <w:tcW w:w="9778" w:type="dxa"/>
          </w:tcPr>
          <w:p w14:paraId="1BCB23E4" w14:textId="77777777" w:rsidR="002630B6" w:rsidRPr="00CE022D" w:rsidRDefault="002630B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237A9A" w14:textId="77777777" w:rsidR="00595953" w:rsidRPr="00CE022D" w:rsidRDefault="00595953" w:rsidP="00595953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1234002" w14:textId="77777777" w:rsidR="00595953" w:rsidRPr="00CE022D" w:rsidRDefault="00595953" w:rsidP="00595953">
      <w:pPr>
        <w:rPr>
          <w:rFonts w:asciiTheme="minorHAnsi" w:hAnsiTheme="minorHAnsi"/>
          <w:b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sz w:val="22"/>
          <w:szCs w:val="22"/>
          <w:u w:val="single"/>
        </w:rPr>
        <w:t>FINALITA’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595953" w:rsidRPr="00CE022D" w14:paraId="4F63445D" w14:textId="77777777">
        <w:tc>
          <w:tcPr>
            <w:tcW w:w="9778" w:type="dxa"/>
          </w:tcPr>
          <w:p w14:paraId="005B734F" w14:textId="77777777" w:rsidR="00595953" w:rsidRPr="00CE022D" w:rsidRDefault="00595953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953" w:rsidRPr="00CE022D" w14:paraId="4647D54A" w14:textId="77777777">
        <w:tc>
          <w:tcPr>
            <w:tcW w:w="9778" w:type="dxa"/>
          </w:tcPr>
          <w:p w14:paraId="2E427323" w14:textId="77777777" w:rsidR="00595953" w:rsidRPr="00CE022D" w:rsidRDefault="00595953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5953" w:rsidRPr="00CE022D" w14:paraId="21923E59" w14:textId="77777777">
        <w:tc>
          <w:tcPr>
            <w:tcW w:w="9778" w:type="dxa"/>
          </w:tcPr>
          <w:p w14:paraId="4CCE4DFA" w14:textId="77777777" w:rsidR="00595953" w:rsidRPr="00CE022D" w:rsidRDefault="00595953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 w14:paraId="68A0B213" w14:textId="77777777">
        <w:tc>
          <w:tcPr>
            <w:tcW w:w="9778" w:type="dxa"/>
          </w:tcPr>
          <w:p w14:paraId="026E9D99" w14:textId="77777777" w:rsidR="002630B6" w:rsidRPr="00CE022D" w:rsidRDefault="002630B6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 w14:paraId="5D267EF4" w14:textId="77777777">
        <w:tc>
          <w:tcPr>
            <w:tcW w:w="9778" w:type="dxa"/>
          </w:tcPr>
          <w:p w14:paraId="77DC6548" w14:textId="77777777" w:rsidR="00A44FBD" w:rsidRPr="00CE022D" w:rsidRDefault="00A44FBD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 w14:paraId="64F90EBB" w14:textId="77777777">
        <w:tc>
          <w:tcPr>
            <w:tcW w:w="9778" w:type="dxa"/>
          </w:tcPr>
          <w:p w14:paraId="28E143F6" w14:textId="77777777" w:rsidR="002630B6" w:rsidRPr="00CE022D" w:rsidRDefault="002630B6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630B6" w:rsidRPr="00CE022D" w14:paraId="2355BAB9" w14:textId="77777777">
        <w:tc>
          <w:tcPr>
            <w:tcW w:w="9778" w:type="dxa"/>
          </w:tcPr>
          <w:p w14:paraId="41B6F805" w14:textId="77777777" w:rsidR="002630B6" w:rsidRPr="00CE022D" w:rsidRDefault="002630B6" w:rsidP="0059595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AE91C0E" w14:textId="77777777" w:rsidR="00595953" w:rsidRDefault="00595953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BE61E8D" w14:textId="77777777"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62EDC6A" w14:textId="77777777"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ECABC80" w14:textId="77777777"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2AE6D38" w14:textId="77777777"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8A0B458" w14:textId="77777777"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83353E1" w14:textId="77777777" w:rsidR="00D44E08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1425DC9F" w14:textId="77777777" w:rsidR="00D44E08" w:rsidRPr="00CE022D" w:rsidRDefault="00D44E08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B8D793C" w14:textId="77777777" w:rsidR="001B4A1C" w:rsidRPr="00CE022D" w:rsidRDefault="001B4A1C">
      <w:pPr>
        <w:rPr>
          <w:rFonts w:asciiTheme="minorHAnsi" w:hAnsiTheme="minorHAnsi"/>
          <w:b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sz w:val="22"/>
          <w:szCs w:val="22"/>
          <w:u w:val="single"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B4A1C" w:rsidRPr="00CE022D" w14:paraId="71183403" w14:textId="77777777">
        <w:tc>
          <w:tcPr>
            <w:tcW w:w="9778" w:type="dxa"/>
          </w:tcPr>
          <w:p w14:paraId="4D70B27C" w14:textId="77777777"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77C2805" w14:textId="77777777"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E022D">
              <w:rPr>
                <w:rFonts w:asciiTheme="minorHAnsi" w:hAnsiTheme="minorHAnsi"/>
                <w:sz w:val="22"/>
                <w:szCs w:val="22"/>
              </w:rPr>
              <w:t xml:space="preserve">CLASSI: </w:t>
            </w:r>
            <w:r w:rsidR="008C64CB" w:rsidRPr="00CE022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End"/>
          </w:p>
        </w:tc>
      </w:tr>
      <w:tr w:rsidR="001B4A1C" w:rsidRPr="00CE022D" w14:paraId="2B74C56E" w14:textId="77777777">
        <w:tc>
          <w:tcPr>
            <w:tcW w:w="9778" w:type="dxa"/>
          </w:tcPr>
          <w:p w14:paraId="48903C05" w14:textId="77777777"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05B5911" w14:textId="77777777"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N. ALUNNI </w:t>
            </w:r>
            <w:proofErr w:type="gramStart"/>
            <w:r w:rsidRPr="00CE022D">
              <w:rPr>
                <w:rFonts w:asciiTheme="minorHAnsi" w:hAnsiTheme="minorHAnsi"/>
                <w:sz w:val="22"/>
                <w:szCs w:val="22"/>
              </w:rPr>
              <w:t xml:space="preserve">COINVOLTI </w:t>
            </w:r>
            <w:r w:rsidR="008C64CB" w:rsidRPr="00CE022D">
              <w:rPr>
                <w:rFonts w:asciiTheme="minorHAnsi" w:hAnsiTheme="minorHAnsi"/>
                <w:sz w:val="22"/>
                <w:szCs w:val="22"/>
              </w:rPr>
              <w:t>:</w:t>
            </w:r>
            <w:proofErr w:type="gramEnd"/>
            <w:r w:rsidR="008C64CB" w:rsidRPr="00CE022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39C6E826" w14:textId="77777777" w:rsidR="001B4A1C" w:rsidRPr="00CE022D" w:rsidRDefault="001B4A1C">
      <w:pPr>
        <w:rPr>
          <w:rFonts w:asciiTheme="minorHAnsi" w:hAnsiTheme="minorHAnsi"/>
          <w:sz w:val="22"/>
          <w:szCs w:val="22"/>
        </w:rPr>
      </w:pPr>
    </w:p>
    <w:p w14:paraId="1EC4D5D2" w14:textId="77777777" w:rsidR="001B4A1C" w:rsidRPr="00CE022D" w:rsidRDefault="001B4A1C" w:rsidP="003D7386">
      <w:pPr>
        <w:pStyle w:val="Titolo4"/>
        <w:jc w:val="center"/>
        <w:rPr>
          <w:rFonts w:asciiTheme="minorHAnsi" w:hAnsiTheme="minorHAnsi" w:cs="Times New Roman"/>
          <w:sz w:val="22"/>
          <w:szCs w:val="22"/>
          <w:u w:val="single"/>
        </w:rPr>
      </w:pPr>
      <w:r w:rsidRPr="00CE022D">
        <w:rPr>
          <w:rFonts w:asciiTheme="minorHAnsi" w:hAnsiTheme="minorHAnsi" w:cs="Times New Roman"/>
          <w:sz w:val="22"/>
          <w:szCs w:val="22"/>
          <w:u w:val="single"/>
        </w:rPr>
        <w:t>METODOLOGIE DIDATTICHE</w:t>
      </w:r>
    </w:p>
    <w:p w14:paraId="004B8EDE" w14:textId="77777777" w:rsidR="001B4A1C" w:rsidRPr="00CE022D" w:rsidRDefault="001B4A1C">
      <w:p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 xml:space="preserve">CONTESTO DI APPRENDIMENTO E STRUMENTO DI FLESSIBILITA’ </w:t>
      </w:r>
    </w:p>
    <w:p w14:paraId="6DB48940" w14:textId="77777777" w:rsidR="001B4A1C" w:rsidRPr="00CE022D" w:rsidRDefault="001B4A1C">
      <w:pPr>
        <w:rPr>
          <w:rFonts w:asciiTheme="minorHAnsi" w:hAnsiTheme="minorHAnsi"/>
          <w:sz w:val="22"/>
          <w:szCs w:val="22"/>
        </w:rPr>
      </w:pPr>
    </w:p>
    <w:p w14:paraId="42025BB4" w14:textId="77777777" w:rsidR="001B4A1C" w:rsidRPr="00CE022D" w:rsidRDefault="001B4A1C" w:rsidP="003D7386">
      <w:pPr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GRUPPO CLASSE</w:t>
      </w:r>
    </w:p>
    <w:p w14:paraId="6F84EF90" w14:textId="77777777" w:rsidR="001B4A1C" w:rsidRPr="00CE022D" w:rsidRDefault="001B4A1C" w:rsidP="003D7386">
      <w:pPr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ARTICOLAZIONE FLESSIBILE DEL GRUPPO CLASSE</w:t>
      </w:r>
    </w:p>
    <w:p w14:paraId="59E76C16" w14:textId="77777777" w:rsidR="001B4A1C" w:rsidRPr="00CE022D" w:rsidRDefault="001B4A1C">
      <w:pPr>
        <w:ind w:left="900"/>
        <w:rPr>
          <w:rFonts w:asciiTheme="minorHAnsi" w:hAnsiTheme="minorHAnsi"/>
          <w:sz w:val="22"/>
          <w:szCs w:val="22"/>
        </w:rPr>
      </w:pPr>
    </w:p>
    <w:tbl>
      <w:tblPr>
        <w:tblW w:w="6318" w:type="dxa"/>
        <w:tblInd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8"/>
      </w:tblGrid>
      <w:tr w:rsidR="001B4A1C" w:rsidRPr="00CE022D" w14:paraId="430D2D8F" w14:textId="77777777" w:rsidTr="003D7386">
        <w:tc>
          <w:tcPr>
            <w:tcW w:w="6318" w:type="dxa"/>
          </w:tcPr>
          <w:p w14:paraId="1E2A5CBD" w14:textId="77777777"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CLASSI APERTE IN ORIZZONTALE</w:t>
            </w:r>
          </w:p>
          <w:p w14:paraId="5A3482D8" w14:textId="77777777"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CLASSI APERTE IN VERTICALE</w:t>
            </w:r>
          </w:p>
          <w:p w14:paraId="2B8C7D8C" w14:textId="77777777"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COMPOSIZIONE PER LIVELLO</w:t>
            </w:r>
          </w:p>
          <w:p w14:paraId="47B93EF9" w14:textId="77777777"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C</w:t>
            </w:r>
            <w:r w:rsidR="00595953" w:rsidRPr="00CE022D">
              <w:rPr>
                <w:rFonts w:asciiTheme="minorHAnsi" w:hAnsiTheme="minorHAnsi"/>
                <w:sz w:val="22"/>
                <w:szCs w:val="22"/>
              </w:rPr>
              <w:t>O</w:t>
            </w:r>
            <w:r w:rsidRPr="00CE022D">
              <w:rPr>
                <w:rFonts w:asciiTheme="minorHAnsi" w:hAnsiTheme="minorHAnsi"/>
                <w:sz w:val="22"/>
                <w:szCs w:val="22"/>
              </w:rPr>
              <w:t>MPOSIZIONE PER INTERESSI</w:t>
            </w:r>
          </w:p>
          <w:p w14:paraId="28B1AB81" w14:textId="77777777" w:rsidR="001B4A1C" w:rsidRPr="00CE022D" w:rsidRDefault="001B4A1C" w:rsidP="003D7386">
            <w:pPr>
              <w:numPr>
                <w:ilvl w:val="0"/>
                <w:numId w:val="31"/>
              </w:num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GRUPPO DI ALUNNI DI DIVERSI ORDINI DI SCUOLA </w:t>
            </w:r>
          </w:p>
        </w:tc>
      </w:tr>
    </w:tbl>
    <w:p w14:paraId="6B999B8A" w14:textId="77777777" w:rsidR="001B4A1C" w:rsidRPr="00CE022D" w:rsidRDefault="001B4A1C" w:rsidP="003D7386">
      <w:pPr>
        <w:rPr>
          <w:rFonts w:asciiTheme="minorHAnsi" w:hAnsiTheme="minorHAnsi"/>
          <w:sz w:val="22"/>
          <w:szCs w:val="22"/>
        </w:rPr>
      </w:pPr>
    </w:p>
    <w:p w14:paraId="7EF1001B" w14:textId="77777777" w:rsidR="001B4A1C" w:rsidRPr="00CE022D" w:rsidRDefault="001B4A1C" w:rsidP="003D7386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UTILIZZO 15%</w:t>
      </w:r>
    </w:p>
    <w:p w14:paraId="7E9DF920" w14:textId="77777777" w:rsidR="001B4A1C" w:rsidRPr="00CE022D" w:rsidRDefault="001B4A1C" w:rsidP="003D7386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UTILIZZO COMPRESENZE</w:t>
      </w:r>
    </w:p>
    <w:p w14:paraId="0D6B416E" w14:textId="77777777" w:rsidR="001B4A1C" w:rsidRPr="00CE022D" w:rsidRDefault="001B4A1C" w:rsidP="003D7386">
      <w:pPr>
        <w:numPr>
          <w:ilvl w:val="0"/>
          <w:numId w:val="34"/>
        </w:num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RIENTRI POMERIDIANI</w:t>
      </w:r>
    </w:p>
    <w:p w14:paraId="66B9D5BA" w14:textId="77777777" w:rsidR="003D7386" w:rsidRDefault="003D7386">
      <w:pPr>
        <w:rPr>
          <w:rFonts w:asciiTheme="minorHAnsi" w:hAnsiTheme="minorHAnsi"/>
          <w:sz w:val="22"/>
          <w:szCs w:val="22"/>
          <w:u w:val="thick"/>
        </w:rPr>
      </w:pPr>
    </w:p>
    <w:p w14:paraId="02492654" w14:textId="77777777" w:rsidR="001B4A1C" w:rsidRPr="003D7386" w:rsidRDefault="001B4A1C" w:rsidP="003D7386">
      <w:pPr>
        <w:jc w:val="center"/>
        <w:rPr>
          <w:rFonts w:asciiTheme="minorHAnsi" w:hAnsiTheme="minorHAnsi"/>
          <w:b/>
          <w:sz w:val="22"/>
          <w:szCs w:val="22"/>
          <w:u w:val="thick"/>
        </w:rPr>
      </w:pPr>
      <w:r w:rsidRPr="003D7386">
        <w:rPr>
          <w:rFonts w:asciiTheme="minorHAnsi" w:hAnsiTheme="minorHAnsi"/>
          <w:b/>
          <w:sz w:val="22"/>
          <w:szCs w:val="22"/>
          <w:u w:val="thick"/>
        </w:rPr>
        <w:t>MODALITA’ DI INSEGNAMENTO – APPRENDIMENTO</w:t>
      </w:r>
    </w:p>
    <w:p w14:paraId="4B500B41" w14:textId="77777777" w:rsidR="003D7386" w:rsidRDefault="003D7386">
      <w:pPr>
        <w:rPr>
          <w:rFonts w:asciiTheme="minorHAnsi" w:hAnsiTheme="minorHAnsi"/>
          <w:sz w:val="22"/>
          <w:szCs w:val="22"/>
          <w:u w:val="thick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82"/>
        <w:gridCol w:w="4946"/>
      </w:tblGrid>
      <w:tr w:rsidR="003D7386" w14:paraId="4ACB43B8" w14:textId="77777777" w:rsidTr="003D7386">
        <w:tc>
          <w:tcPr>
            <w:tcW w:w="4786" w:type="dxa"/>
          </w:tcPr>
          <w:p w14:paraId="58CC92EF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LEZIONI FRONTALI</w:t>
            </w:r>
          </w:p>
          <w:p w14:paraId="3B2DAEE5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LAVORI DI GRUPPO GUIDATI</w:t>
            </w:r>
          </w:p>
          <w:p w14:paraId="629B5963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LAVORI INDIVIDUALIZZATI</w:t>
            </w:r>
          </w:p>
          <w:p w14:paraId="7CC10EC4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CURRICOLI INDIVIDUALIZZATI</w:t>
            </w:r>
          </w:p>
          <w:p w14:paraId="1560734F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LIBERA ORGANIZZAZIONE DEI GRUPPI</w:t>
            </w:r>
          </w:p>
          <w:p w14:paraId="30346C27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CON ESPERTI</w:t>
            </w:r>
          </w:p>
          <w:p w14:paraId="6625CE76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CON ALTRE SCUOLE</w:t>
            </w:r>
          </w:p>
        </w:tc>
        <w:tc>
          <w:tcPr>
            <w:tcW w:w="4992" w:type="dxa"/>
          </w:tcPr>
          <w:p w14:paraId="536E6AD8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SPERIMENTALI E DI LABORATORIO</w:t>
            </w:r>
          </w:p>
          <w:p w14:paraId="4E05C279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DI RECUPERO</w:t>
            </w:r>
          </w:p>
          <w:p w14:paraId="4E028C46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DI POTENZIAMENTO</w:t>
            </w:r>
          </w:p>
          <w:p w14:paraId="52CC3DFC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INTEGRATIVE</w:t>
            </w:r>
          </w:p>
          <w:p w14:paraId="0072BD40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DI ORIENTAMENTO</w:t>
            </w:r>
          </w:p>
          <w:p w14:paraId="4CD2E56A" w14:textId="77777777" w:rsidR="003D7386" w:rsidRPr="003D7386" w:rsidRDefault="003D7386" w:rsidP="003D7386">
            <w:pPr>
              <w:numPr>
                <w:ilvl w:val="0"/>
                <w:numId w:val="6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ATTIVITA’ DI CONTINUITA’</w:t>
            </w:r>
          </w:p>
          <w:p w14:paraId="51B7F0F2" w14:textId="77777777"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</w:t>
            </w:r>
          </w:p>
          <w:p w14:paraId="18A34643" w14:textId="77777777" w:rsidR="003D7386" w:rsidRDefault="003D7386" w:rsidP="003D7386">
            <w:pPr>
              <w:ind w:left="714"/>
              <w:rPr>
                <w:rFonts w:asciiTheme="minorHAnsi" w:hAnsiTheme="minorHAnsi"/>
                <w:sz w:val="22"/>
                <w:szCs w:val="22"/>
                <w:u w:val="thick"/>
              </w:rPr>
            </w:pPr>
          </w:p>
        </w:tc>
      </w:tr>
    </w:tbl>
    <w:p w14:paraId="72F1B957" w14:textId="77777777" w:rsidR="003D7386" w:rsidRPr="00CE022D" w:rsidRDefault="003D7386">
      <w:pPr>
        <w:rPr>
          <w:rFonts w:asciiTheme="minorHAnsi" w:hAnsiTheme="minorHAnsi"/>
          <w:sz w:val="22"/>
          <w:szCs w:val="22"/>
          <w:u w:val="thick"/>
        </w:rPr>
      </w:pPr>
    </w:p>
    <w:p w14:paraId="3E603418" w14:textId="77777777" w:rsidR="00943BB0" w:rsidRPr="00CE022D" w:rsidRDefault="00943BB0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BBB4F5E" w14:textId="77777777" w:rsidR="00295488" w:rsidRPr="00CE022D" w:rsidRDefault="00295488" w:rsidP="003D7386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bCs/>
          <w:sz w:val="22"/>
          <w:szCs w:val="22"/>
          <w:u w:val="single"/>
        </w:rPr>
        <w:t>PRODOTTI FINALI DA REALIZZARE</w:t>
      </w:r>
    </w:p>
    <w:p w14:paraId="2BE08A0A" w14:textId="77777777" w:rsidR="00295488" w:rsidRDefault="00295488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8"/>
        <w:gridCol w:w="4850"/>
      </w:tblGrid>
      <w:tr w:rsidR="003D7386" w14:paraId="39E98490" w14:textId="77777777" w:rsidTr="003D7386">
        <w:tc>
          <w:tcPr>
            <w:tcW w:w="4889" w:type="dxa"/>
          </w:tcPr>
          <w:p w14:paraId="601C60A5" w14:textId="77777777"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TESTI</w:t>
            </w:r>
          </w:p>
          <w:p w14:paraId="3BB490EE" w14:textId="77777777"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IPERTESTI</w:t>
            </w:r>
          </w:p>
          <w:p w14:paraId="1928BF06" w14:textId="77777777"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ARTICOLI</w:t>
            </w:r>
          </w:p>
          <w:p w14:paraId="4B35045F" w14:textId="77777777" w:rsidR="003D7386" w:rsidRPr="003D7386" w:rsidRDefault="003D7386" w:rsidP="00295488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PUBBLICAZIONI –CARTELLONI</w:t>
            </w:r>
          </w:p>
        </w:tc>
        <w:tc>
          <w:tcPr>
            <w:tcW w:w="4889" w:type="dxa"/>
          </w:tcPr>
          <w:p w14:paraId="4BF59D62" w14:textId="77777777"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CD</w:t>
            </w:r>
          </w:p>
          <w:p w14:paraId="28A38F85" w14:textId="77777777"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PRODOTTI ARTISTICI E ARTIGIANALI</w:t>
            </w:r>
          </w:p>
          <w:p w14:paraId="25C5AFC5" w14:textId="77777777" w:rsidR="003D7386" w:rsidRPr="003D7386" w:rsidRDefault="003D7386" w:rsidP="003D7386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MATERIALE GRAFICO E FOTOGRAFIE</w:t>
            </w:r>
          </w:p>
          <w:p w14:paraId="2BF4D2DD" w14:textId="77777777" w:rsidR="003D7386" w:rsidRDefault="003D7386" w:rsidP="00295488">
            <w:pPr>
              <w:numPr>
                <w:ilvl w:val="0"/>
                <w:numId w:val="13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</w:t>
            </w:r>
          </w:p>
          <w:p w14:paraId="6A4A27E6" w14:textId="77777777" w:rsidR="003D7386" w:rsidRPr="003D7386" w:rsidRDefault="003D7386" w:rsidP="003D73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E8F5244" w14:textId="77777777" w:rsidR="003D7386" w:rsidRPr="00CE022D" w:rsidRDefault="003D7386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B53DF41" w14:textId="77777777" w:rsidR="00943BB0" w:rsidRPr="00CE022D" w:rsidRDefault="00943BB0" w:rsidP="00295488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BA8B7AE" w14:textId="77777777" w:rsidR="00295488" w:rsidRPr="00CE022D" w:rsidRDefault="00295488" w:rsidP="003D7386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bCs/>
          <w:sz w:val="22"/>
          <w:szCs w:val="22"/>
          <w:u w:val="single"/>
        </w:rPr>
        <w:t>PUBBLICIZZAZIONE</w:t>
      </w:r>
    </w:p>
    <w:p w14:paraId="629B3373" w14:textId="77777777" w:rsidR="00295488" w:rsidRDefault="00295488" w:rsidP="003D7386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3"/>
        <w:gridCol w:w="4845"/>
      </w:tblGrid>
      <w:tr w:rsidR="003D7386" w14:paraId="767ADF95" w14:textId="77777777" w:rsidTr="003D7386">
        <w:tc>
          <w:tcPr>
            <w:tcW w:w="4889" w:type="dxa"/>
          </w:tcPr>
          <w:p w14:paraId="7711A72E" w14:textId="77777777"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MOSTRE</w:t>
            </w:r>
          </w:p>
          <w:p w14:paraId="7B4778D5" w14:textId="77777777"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RAPPRESENTAZIONI </w:t>
            </w:r>
          </w:p>
          <w:p w14:paraId="7FF37D95" w14:textId="77777777"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3D7386">
              <w:rPr>
                <w:rFonts w:asciiTheme="minorHAnsi" w:hAnsiTheme="minorHAnsi"/>
                <w:sz w:val="22"/>
                <w:szCs w:val="22"/>
              </w:rPr>
              <w:t>LEZIONI  APERTE</w:t>
            </w:r>
            <w:proofErr w:type="gramEnd"/>
          </w:p>
          <w:p w14:paraId="3B25C739" w14:textId="77777777" w:rsidR="003D7386" w:rsidRDefault="003D7386" w:rsidP="00295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358A68E" w14:textId="77777777"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MOSTRE CON ITINERARI GUIDATI</w:t>
            </w:r>
          </w:p>
          <w:p w14:paraId="6AFA6F0C" w14:textId="77777777"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PROIEZIONI</w:t>
            </w:r>
          </w:p>
          <w:p w14:paraId="24831AEB" w14:textId="77777777" w:rsidR="003D7386" w:rsidRPr="003D7386" w:rsidRDefault="003D7386" w:rsidP="003D7386">
            <w:pPr>
              <w:numPr>
                <w:ilvl w:val="0"/>
                <w:numId w:val="14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</w:t>
            </w:r>
          </w:p>
          <w:p w14:paraId="54AC7114" w14:textId="77777777" w:rsidR="003D7386" w:rsidRDefault="003D7386" w:rsidP="002954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2E056BB" w14:textId="77777777" w:rsidR="003D7386" w:rsidRPr="00CE022D" w:rsidRDefault="003D7386" w:rsidP="00295488">
      <w:pPr>
        <w:rPr>
          <w:rFonts w:asciiTheme="minorHAnsi" w:hAnsiTheme="minorHAnsi"/>
          <w:sz w:val="22"/>
          <w:szCs w:val="22"/>
        </w:rPr>
      </w:pPr>
    </w:p>
    <w:p w14:paraId="536C2AA9" w14:textId="77777777" w:rsidR="00295488" w:rsidRDefault="0029548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77AD705B" w14:textId="77777777"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53BC4087" w14:textId="77777777"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7804636A" w14:textId="77777777"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5B66DAAF" w14:textId="77777777"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3E04B1C" w14:textId="77777777" w:rsidR="00D44E08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EAE3B5A" w14:textId="77777777" w:rsidR="00D44E08" w:rsidRPr="00CE022D" w:rsidRDefault="00D44E0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1D27BECB" w14:textId="77777777" w:rsidR="00295488" w:rsidRPr="00CE022D" w:rsidRDefault="00295488" w:rsidP="003D7386">
      <w:pPr>
        <w:pStyle w:val="Titolo5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VERIFICHE</w:t>
      </w:r>
    </w:p>
    <w:p w14:paraId="18CF3615" w14:textId="77777777" w:rsidR="00295488" w:rsidRPr="00CE022D" w:rsidRDefault="00295488" w:rsidP="00295488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605A9047" w14:textId="77777777" w:rsidR="00295488" w:rsidRPr="003D7386" w:rsidRDefault="00295488" w:rsidP="00312E53">
      <w:pPr>
        <w:pStyle w:val="Titolo4"/>
        <w:rPr>
          <w:rFonts w:asciiTheme="minorHAnsi" w:hAnsiTheme="minorHAnsi" w:cs="Times New Roman"/>
          <w:b w:val="0"/>
          <w:sz w:val="22"/>
          <w:szCs w:val="22"/>
        </w:rPr>
      </w:pPr>
      <w:r w:rsidRPr="003D7386">
        <w:rPr>
          <w:rFonts w:asciiTheme="minorHAnsi" w:hAnsiTheme="minorHAnsi" w:cs="Times New Roman"/>
          <w:b w:val="0"/>
          <w:sz w:val="22"/>
          <w:szCs w:val="22"/>
        </w:rPr>
        <w:t>STRUMENTI DI VERIFICA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2"/>
        <w:gridCol w:w="4856"/>
      </w:tblGrid>
      <w:tr w:rsidR="003D7386" w14:paraId="76E7E498" w14:textId="77777777" w:rsidTr="003D7386">
        <w:tc>
          <w:tcPr>
            <w:tcW w:w="4889" w:type="dxa"/>
          </w:tcPr>
          <w:p w14:paraId="0D5DED08" w14:textId="77777777"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QUESTIONARI</w:t>
            </w:r>
          </w:p>
          <w:p w14:paraId="675AFB55" w14:textId="77777777"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DISCUSSIONI</w:t>
            </w:r>
          </w:p>
          <w:p w14:paraId="2868EB42" w14:textId="77777777"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RELAZIONI</w:t>
            </w:r>
          </w:p>
          <w:p w14:paraId="5C1614B9" w14:textId="77777777" w:rsidR="003D7386" w:rsidRDefault="003D7386" w:rsidP="00312E5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889" w:type="dxa"/>
          </w:tcPr>
          <w:p w14:paraId="5625DD90" w14:textId="77777777"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PROVE STRUTTURATE O SEMISTRUTTURATE</w:t>
            </w:r>
          </w:p>
          <w:p w14:paraId="05B1CDC9" w14:textId="77777777"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OSSERVAZIONE IN SIUSZIONE</w:t>
            </w:r>
          </w:p>
          <w:p w14:paraId="11303DC9" w14:textId="77777777" w:rsidR="003D7386" w:rsidRPr="003D7386" w:rsidRDefault="003D7386" w:rsidP="003D7386">
            <w:pPr>
              <w:numPr>
                <w:ilvl w:val="0"/>
                <w:numId w:val="18"/>
              </w:numPr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ALTRO (Specificare)___________________</w:t>
            </w:r>
          </w:p>
          <w:p w14:paraId="02BF107B" w14:textId="77777777" w:rsidR="003D7386" w:rsidRDefault="003D7386" w:rsidP="00312E5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393997FA" w14:textId="77777777" w:rsidR="00295488" w:rsidRPr="00CE022D" w:rsidRDefault="00295488" w:rsidP="00312E53">
      <w:pPr>
        <w:rPr>
          <w:rFonts w:asciiTheme="minorHAnsi" w:hAnsiTheme="minorHAnsi"/>
          <w:b/>
          <w:bCs/>
          <w:sz w:val="22"/>
          <w:szCs w:val="22"/>
        </w:rPr>
      </w:pPr>
    </w:p>
    <w:p w14:paraId="71882CDB" w14:textId="77777777" w:rsidR="00595953" w:rsidRPr="00CE022D" w:rsidRDefault="00595953" w:rsidP="00295488">
      <w:pPr>
        <w:pStyle w:val="Titolo5"/>
        <w:rPr>
          <w:rFonts w:asciiTheme="minorHAnsi" w:hAnsiTheme="minorHAnsi" w:cs="Times New Roman"/>
          <w:sz w:val="22"/>
          <w:szCs w:val="22"/>
        </w:rPr>
      </w:pPr>
    </w:p>
    <w:p w14:paraId="102DC200" w14:textId="77777777" w:rsidR="003D7386" w:rsidRDefault="00295488" w:rsidP="003D7386">
      <w:pPr>
        <w:pStyle w:val="Titolo5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MONITORAGGIO E VALUTAZIONE DEL PROGETTO</w:t>
      </w:r>
    </w:p>
    <w:p w14:paraId="467837F7" w14:textId="77777777" w:rsidR="003D7386" w:rsidRPr="003D7386" w:rsidRDefault="003D7386" w:rsidP="003D7386"/>
    <w:p w14:paraId="0D07E0E4" w14:textId="77777777" w:rsidR="00295488" w:rsidRPr="003D7386" w:rsidRDefault="00295488" w:rsidP="00295488">
      <w:pPr>
        <w:pStyle w:val="Titolo4"/>
        <w:rPr>
          <w:rFonts w:asciiTheme="minorHAnsi" w:hAnsiTheme="minorHAnsi" w:cs="Times New Roman"/>
          <w:b w:val="0"/>
          <w:sz w:val="22"/>
          <w:szCs w:val="22"/>
        </w:rPr>
      </w:pPr>
      <w:r w:rsidRPr="003D7386">
        <w:rPr>
          <w:rFonts w:asciiTheme="minorHAnsi" w:hAnsiTheme="minorHAnsi" w:cs="Times New Roman"/>
          <w:b w:val="0"/>
          <w:sz w:val="22"/>
          <w:szCs w:val="22"/>
        </w:rPr>
        <w:t>PERIODICITA’ DI RILEVAZIONE</w:t>
      </w:r>
    </w:p>
    <w:p w14:paraId="024B3C5C" w14:textId="77777777" w:rsidR="00295488" w:rsidRPr="00CE022D" w:rsidRDefault="00295488" w:rsidP="00295488">
      <w:pPr>
        <w:rPr>
          <w:rFonts w:asciiTheme="minorHAnsi" w:hAnsiTheme="minorHAnsi"/>
          <w:sz w:val="22"/>
          <w:szCs w:val="22"/>
        </w:rPr>
      </w:pPr>
    </w:p>
    <w:p w14:paraId="1B574B5F" w14:textId="77777777" w:rsidR="005D67BA" w:rsidRPr="003D7386" w:rsidRDefault="005D67BA" w:rsidP="00A668A3">
      <w:pPr>
        <w:spacing w:line="360" w:lineRule="auto"/>
        <w:ind w:left="720"/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INIZIALE</w:t>
      </w:r>
      <w:r w:rsidR="003D7386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Pr="003D7386">
        <w:rPr>
          <w:rFonts w:asciiTheme="minorHAnsi" w:hAnsiTheme="minorHAnsi"/>
          <w:sz w:val="22"/>
          <w:szCs w:val="22"/>
        </w:rPr>
        <w:t xml:space="preserve">INTERMEDIO </w:t>
      </w:r>
      <w:r w:rsidR="003D7386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Pr="003D7386">
        <w:rPr>
          <w:rFonts w:asciiTheme="minorHAnsi" w:hAnsiTheme="minorHAnsi"/>
          <w:sz w:val="22"/>
          <w:szCs w:val="22"/>
        </w:rPr>
        <w:t xml:space="preserve">FINALE </w:t>
      </w:r>
    </w:p>
    <w:p w14:paraId="7EF34CF5" w14:textId="77777777" w:rsidR="005D67BA" w:rsidRPr="00CE022D" w:rsidRDefault="005D67BA" w:rsidP="005D67BA">
      <w:pPr>
        <w:rPr>
          <w:rFonts w:asciiTheme="minorHAnsi" w:hAnsiTheme="minorHAnsi"/>
          <w:sz w:val="22"/>
          <w:szCs w:val="22"/>
        </w:rPr>
      </w:pPr>
    </w:p>
    <w:p w14:paraId="56DC54DB" w14:textId="77777777" w:rsidR="00295488" w:rsidRDefault="00295488" w:rsidP="00943BB0">
      <w:pPr>
        <w:rPr>
          <w:rFonts w:asciiTheme="minorHAnsi" w:hAnsiTheme="minorHAnsi"/>
          <w:sz w:val="22"/>
          <w:szCs w:val="22"/>
        </w:rPr>
      </w:pPr>
      <w:r w:rsidRPr="003D7386">
        <w:rPr>
          <w:rFonts w:asciiTheme="minorHAnsi" w:hAnsiTheme="minorHAnsi"/>
          <w:sz w:val="22"/>
          <w:szCs w:val="22"/>
        </w:rPr>
        <w:t>MODALITA</w:t>
      </w:r>
      <w:proofErr w:type="gramStart"/>
      <w:r w:rsidRPr="003D7386">
        <w:rPr>
          <w:rFonts w:asciiTheme="minorHAnsi" w:hAnsiTheme="minorHAnsi"/>
          <w:sz w:val="22"/>
          <w:szCs w:val="22"/>
        </w:rPr>
        <w:t>’  DI</w:t>
      </w:r>
      <w:proofErr w:type="gramEnd"/>
      <w:r w:rsidRPr="003D7386">
        <w:rPr>
          <w:rFonts w:asciiTheme="minorHAnsi" w:hAnsiTheme="minorHAnsi"/>
          <w:sz w:val="22"/>
          <w:szCs w:val="22"/>
        </w:rPr>
        <w:t xml:space="preserve">  AUTOVALUTAZIONE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2"/>
        <w:gridCol w:w="4776"/>
      </w:tblGrid>
      <w:tr w:rsidR="003D7386" w14:paraId="6BA6746B" w14:textId="77777777" w:rsidTr="003D7386">
        <w:tc>
          <w:tcPr>
            <w:tcW w:w="4928" w:type="dxa"/>
          </w:tcPr>
          <w:p w14:paraId="5DB02727" w14:textId="77777777"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QUESTIONARIO RIVOLTO AI DOCENTI</w:t>
            </w:r>
          </w:p>
          <w:p w14:paraId="49DAFBF4" w14:textId="77777777"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QUESTIONARIO RIVOLTO AGLI ALUNNI E AI GENITORI</w:t>
            </w:r>
          </w:p>
          <w:p w14:paraId="710091FC" w14:textId="77777777"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CONTROLLO DELLA GESIONE DEGLI SPAZI</w:t>
            </w:r>
          </w:p>
          <w:p w14:paraId="3DED624A" w14:textId="77777777" w:rsidR="003D7386" w:rsidRDefault="003D7386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50" w:type="dxa"/>
          </w:tcPr>
          <w:p w14:paraId="56E08088" w14:textId="77777777"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CONTROLLO DELLA EFFICIENZA DEGLI STRUMENTI (MISURAZIONE)</w:t>
            </w:r>
          </w:p>
          <w:p w14:paraId="7DAFBE77" w14:textId="77777777"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>CONTROLLO DELLA EFFICACIA DELLE METODOLOGIE (MISURAZIONE)</w:t>
            </w:r>
          </w:p>
          <w:p w14:paraId="5A2ACBFF" w14:textId="77777777" w:rsidR="003D7386" w:rsidRPr="003D7386" w:rsidRDefault="003D7386" w:rsidP="003D7386">
            <w:pPr>
              <w:numPr>
                <w:ilvl w:val="0"/>
                <w:numId w:val="21"/>
              </w:numPr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3D7386">
              <w:rPr>
                <w:rFonts w:asciiTheme="minorHAnsi" w:hAnsiTheme="minorHAnsi"/>
                <w:sz w:val="22"/>
                <w:szCs w:val="22"/>
              </w:rPr>
              <w:t xml:space="preserve">RICADUTA SULLE DISCIPLINE </w:t>
            </w:r>
          </w:p>
          <w:p w14:paraId="36E0DDB7" w14:textId="77777777" w:rsidR="003D7386" w:rsidRDefault="003D7386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CD1CE3" w14:textId="77777777" w:rsidR="00A668A3" w:rsidRDefault="00295488" w:rsidP="00943BB0">
      <w:pPr>
        <w:rPr>
          <w:rFonts w:asciiTheme="minorHAnsi" w:hAnsiTheme="minorHAnsi"/>
          <w:sz w:val="22"/>
          <w:szCs w:val="22"/>
        </w:rPr>
      </w:pPr>
      <w:r w:rsidRPr="008C25E9">
        <w:rPr>
          <w:rFonts w:asciiTheme="minorHAnsi" w:hAnsiTheme="minorHAnsi"/>
          <w:sz w:val="22"/>
          <w:szCs w:val="22"/>
        </w:rPr>
        <w:t>STRUMENTI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0"/>
        <w:gridCol w:w="4828"/>
      </w:tblGrid>
      <w:tr w:rsidR="00A668A3" w14:paraId="40F75773" w14:textId="77777777" w:rsidTr="00A668A3">
        <w:tc>
          <w:tcPr>
            <w:tcW w:w="4889" w:type="dxa"/>
          </w:tcPr>
          <w:p w14:paraId="36DA1F96" w14:textId="77777777" w:rsidR="00A668A3" w:rsidRPr="00A668A3" w:rsidRDefault="00A668A3" w:rsidP="00A668A3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QUESTIONARI</w:t>
            </w:r>
          </w:p>
          <w:p w14:paraId="68FA7F5A" w14:textId="77777777" w:rsidR="00A668A3" w:rsidRPr="00A668A3" w:rsidRDefault="00A668A3" w:rsidP="00943BB0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DISCUSSIONI</w:t>
            </w:r>
          </w:p>
        </w:tc>
        <w:tc>
          <w:tcPr>
            <w:tcW w:w="4889" w:type="dxa"/>
          </w:tcPr>
          <w:p w14:paraId="6CF492EF" w14:textId="77777777" w:rsidR="00A668A3" w:rsidRPr="00A668A3" w:rsidRDefault="00A668A3" w:rsidP="00A668A3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INCONTRI COLLEGIALI</w:t>
            </w:r>
          </w:p>
          <w:p w14:paraId="7DB5C299" w14:textId="77777777" w:rsidR="00A668A3" w:rsidRDefault="00A668A3" w:rsidP="00A668A3">
            <w:pPr>
              <w:numPr>
                <w:ilvl w:val="0"/>
                <w:numId w:val="22"/>
              </w:numPr>
              <w:spacing w:line="360" w:lineRule="auto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 w:rsidRPr="00A668A3">
              <w:rPr>
                <w:rFonts w:asciiTheme="minorHAnsi" w:hAnsiTheme="minorHAnsi"/>
                <w:sz w:val="22"/>
                <w:szCs w:val="22"/>
              </w:rPr>
              <w:t>ALTRO (specificare) ___________________</w:t>
            </w:r>
          </w:p>
        </w:tc>
      </w:tr>
    </w:tbl>
    <w:p w14:paraId="6BE2B7F5" w14:textId="77777777" w:rsidR="00A668A3" w:rsidRPr="008C25E9" w:rsidRDefault="00A668A3" w:rsidP="00943BB0">
      <w:pPr>
        <w:rPr>
          <w:rFonts w:asciiTheme="minorHAnsi" w:hAnsiTheme="minorHAnsi"/>
          <w:sz w:val="22"/>
          <w:szCs w:val="22"/>
        </w:rPr>
      </w:pPr>
    </w:p>
    <w:p w14:paraId="73B82265" w14:textId="77777777" w:rsidR="00595953" w:rsidRPr="00CE022D" w:rsidRDefault="00595953" w:rsidP="00943BB0">
      <w:pPr>
        <w:rPr>
          <w:rFonts w:asciiTheme="minorHAnsi" w:hAnsiTheme="minorHAnsi"/>
          <w:b/>
          <w:sz w:val="22"/>
          <w:szCs w:val="22"/>
          <w:u w:val="thick"/>
        </w:rPr>
      </w:pPr>
    </w:p>
    <w:p w14:paraId="7A0C6836" w14:textId="77777777" w:rsidR="00943BB0" w:rsidRPr="00CE022D" w:rsidRDefault="00943BB0" w:rsidP="00AD3EEC">
      <w:pPr>
        <w:jc w:val="center"/>
        <w:rPr>
          <w:rFonts w:asciiTheme="minorHAnsi" w:hAnsiTheme="minorHAnsi"/>
          <w:b/>
          <w:sz w:val="22"/>
          <w:szCs w:val="22"/>
          <w:u w:val="thick"/>
        </w:rPr>
      </w:pPr>
      <w:r w:rsidRPr="00CE022D">
        <w:rPr>
          <w:rFonts w:asciiTheme="minorHAnsi" w:hAnsiTheme="minorHAnsi"/>
          <w:b/>
          <w:sz w:val="22"/>
          <w:szCs w:val="22"/>
          <w:u w:val="thick"/>
        </w:rPr>
        <w:t xml:space="preserve">RISORSE UMANE </w:t>
      </w:r>
      <w:proofErr w:type="gramStart"/>
      <w:r w:rsidRPr="00CE022D">
        <w:rPr>
          <w:rFonts w:asciiTheme="minorHAnsi" w:hAnsiTheme="minorHAnsi"/>
          <w:b/>
          <w:sz w:val="22"/>
          <w:szCs w:val="22"/>
          <w:u w:val="thick"/>
        </w:rPr>
        <w:t>da  IMPIEGARE</w:t>
      </w:r>
      <w:proofErr w:type="gramEnd"/>
    </w:p>
    <w:p w14:paraId="4906D2A2" w14:textId="77777777" w:rsidR="00296503" w:rsidRPr="00CE022D" w:rsidRDefault="00296503" w:rsidP="00943BB0">
      <w:pPr>
        <w:rPr>
          <w:rFonts w:asciiTheme="minorHAnsi" w:hAnsiTheme="minorHAnsi"/>
          <w:sz w:val="22"/>
          <w:szCs w:val="22"/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1530"/>
        <w:gridCol w:w="1545"/>
        <w:gridCol w:w="1888"/>
      </w:tblGrid>
      <w:tr w:rsidR="00AD3EEC" w:rsidRPr="00CE022D" w14:paraId="2D95AB7A" w14:textId="77777777" w:rsidTr="00A668A3">
        <w:tc>
          <w:tcPr>
            <w:tcW w:w="4748" w:type="dxa"/>
          </w:tcPr>
          <w:p w14:paraId="25CB63CD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C065E0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10F0E8" w14:textId="77777777" w:rsidR="00AD3EEC" w:rsidRPr="00CE022D" w:rsidRDefault="008C25E9" w:rsidP="00943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  <w:tc>
          <w:tcPr>
            <w:tcW w:w="1560" w:type="dxa"/>
          </w:tcPr>
          <w:p w14:paraId="0AF6C668" w14:textId="77777777" w:rsidR="00AD3EEC" w:rsidRPr="00CE022D" w:rsidRDefault="008C25E9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DI CUI INTERNE</w:t>
            </w:r>
          </w:p>
        </w:tc>
        <w:tc>
          <w:tcPr>
            <w:tcW w:w="1911" w:type="dxa"/>
          </w:tcPr>
          <w:p w14:paraId="38263A41" w14:textId="77777777" w:rsidR="00AD3EEC" w:rsidRPr="00CE022D" w:rsidRDefault="008C25E9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DI CUI ESTERNE</w:t>
            </w:r>
          </w:p>
        </w:tc>
      </w:tr>
      <w:tr w:rsidR="00AD3EEC" w:rsidRPr="00CE022D" w14:paraId="3CFEF3BE" w14:textId="77777777" w:rsidTr="00A668A3">
        <w:tc>
          <w:tcPr>
            <w:tcW w:w="4748" w:type="dxa"/>
          </w:tcPr>
          <w:p w14:paraId="61E03552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DOCENTI</w:t>
            </w:r>
          </w:p>
        </w:tc>
        <w:tc>
          <w:tcPr>
            <w:tcW w:w="1559" w:type="dxa"/>
          </w:tcPr>
          <w:p w14:paraId="716A67FF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24A058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14:paraId="0A280971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EEC" w:rsidRPr="00CE022D" w14:paraId="453E21D0" w14:textId="77777777" w:rsidTr="00A668A3">
        <w:tc>
          <w:tcPr>
            <w:tcW w:w="4748" w:type="dxa"/>
          </w:tcPr>
          <w:p w14:paraId="1BD982A3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ATA</w:t>
            </w:r>
          </w:p>
        </w:tc>
        <w:tc>
          <w:tcPr>
            <w:tcW w:w="1559" w:type="dxa"/>
          </w:tcPr>
          <w:p w14:paraId="02756D0D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DE54A49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14:paraId="105FC611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3EEC" w:rsidRPr="00CE022D" w14:paraId="4F1DFB48" w14:textId="77777777" w:rsidTr="00A668A3">
        <w:tc>
          <w:tcPr>
            <w:tcW w:w="4748" w:type="dxa"/>
          </w:tcPr>
          <w:p w14:paraId="7BA405C5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ESPERTI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ESTERNI </w:t>
            </w:r>
            <w:r w:rsidR="00A668A3">
              <w:rPr>
                <w:rFonts w:asciiTheme="minorHAnsi" w:hAnsiTheme="minorHAnsi"/>
                <w:sz w:val="22"/>
                <w:szCs w:val="22"/>
              </w:rPr>
              <w:t xml:space="preserve"> a</w:t>
            </w:r>
            <w:proofErr w:type="gramEnd"/>
            <w:r w:rsidR="00A668A3">
              <w:rPr>
                <w:rFonts w:asciiTheme="minorHAnsi" w:hAnsiTheme="minorHAnsi"/>
                <w:sz w:val="22"/>
                <w:szCs w:val="22"/>
              </w:rPr>
              <w:t xml:space="preserve"> titolo gratuito</w:t>
            </w:r>
          </w:p>
        </w:tc>
        <w:tc>
          <w:tcPr>
            <w:tcW w:w="1559" w:type="dxa"/>
          </w:tcPr>
          <w:p w14:paraId="5E7E5545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9A17E7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14:paraId="4593B89B" w14:textId="77777777" w:rsidR="00AD3EEC" w:rsidRPr="00CE022D" w:rsidRDefault="00AD3EEC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68A3" w:rsidRPr="00CE022D" w14:paraId="5E060706" w14:textId="77777777" w:rsidTr="00A668A3">
        <w:tc>
          <w:tcPr>
            <w:tcW w:w="4748" w:type="dxa"/>
          </w:tcPr>
          <w:p w14:paraId="4C3DE55A" w14:textId="77777777" w:rsidR="00A668A3" w:rsidRDefault="00A668A3" w:rsidP="00A668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ESPERTI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ESTERNI  a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pagamento</w:t>
            </w:r>
          </w:p>
        </w:tc>
        <w:tc>
          <w:tcPr>
            <w:tcW w:w="1559" w:type="dxa"/>
          </w:tcPr>
          <w:p w14:paraId="7D94929F" w14:textId="77777777" w:rsidR="00A668A3" w:rsidRPr="00CE022D" w:rsidRDefault="00A668A3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7C9D14D" w14:textId="77777777" w:rsidR="00A668A3" w:rsidRPr="00CE022D" w:rsidRDefault="00A668A3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11" w:type="dxa"/>
          </w:tcPr>
          <w:p w14:paraId="246F5469" w14:textId="77777777" w:rsidR="00A668A3" w:rsidRPr="00CE022D" w:rsidRDefault="00A668A3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8486AF1" w14:textId="77777777" w:rsidR="00943BB0" w:rsidRPr="00CE022D" w:rsidRDefault="00943BB0" w:rsidP="00943BB0">
      <w:pPr>
        <w:rPr>
          <w:rFonts w:asciiTheme="minorHAnsi" w:hAnsiTheme="minorHAnsi"/>
          <w:sz w:val="22"/>
          <w:szCs w:val="22"/>
        </w:rPr>
      </w:pPr>
    </w:p>
    <w:p w14:paraId="7D3B5964" w14:textId="77777777" w:rsidR="00296503" w:rsidRPr="00CE022D" w:rsidRDefault="00296503" w:rsidP="00943BB0">
      <w:pPr>
        <w:rPr>
          <w:rFonts w:asciiTheme="minorHAnsi" w:hAnsiTheme="minorHAnsi"/>
          <w:sz w:val="22"/>
          <w:szCs w:val="22"/>
        </w:rPr>
      </w:pPr>
    </w:p>
    <w:p w14:paraId="68E15A38" w14:textId="77777777" w:rsidR="00A668A3" w:rsidRPr="00A668A3" w:rsidRDefault="00A668A3" w:rsidP="00A668A3">
      <w:pPr>
        <w:jc w:val="center"/>
        <w:rPr>
          <w:rFonts w:asciiTheme="minorHAnsi" w:hAnsiTheme="minorHAnsi"/>
          <w:b/>
          <w:sz w:val="22"/>
          <w:szCs w:val="22"/>
          <w:u w:val="thick"/>
        </w:rPr>
      </w:pPr>
    </w:p>
    <w:p w14:paraId="284F1127" w14:textId="77777777" w:rsidR="00CA2D8B" w:rsidRPr="00CE022D" w:rsidRDefault="00CA2D8B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7C51D3D7" w14:textId="77777777" w:rsidR="00363F0F" w:rsidRPr="00CE022D" w:rsidRDefault="00363F0F" w:rsidP="00363F0F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  <w:r w:rsidRPr="00CE022D">
        <w:rPr>
          <w:rFonts w:asciiTheme="minorHAnsi" w:hAnsiTheme="minorHAnsi"/>
          <w:b/>
          <w:bCs/>
          <w:sz w:val="22"/>
          <w:szCs w:val="22"/>
          <w:u w:val="single"/>
        </w:rPr>
        <w:t>T E M P I</w:t>
      </w:r>
    </w:p>
    <w:p w14:paraId="6A38D4AA" w14:textId="77777777" w:rsidR="00595953" w:rsidRPr="00CE022D" w:rsidRDefault="00595953" w:rsidP="00363F0F">
      <w:pPr>
        <w:jc w:val="center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B4A1C" w:rsidRPr="00CE022D" w14:paraId="0A104101" w14:textId="77777777">
        <w:tc>
          <w:tcPr>
            <w:tcW w:w="9778" w:type="dxa"/>
          </w:tcPr>
          <w:p w14:paraId="21437DD0" w14:textId="77777777" w:rsidR="001B4A1C" w:rsidRPr="00CE022D" w:rsidRDefault="001B4A1C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53E584C" w14:textId="77777777" w:rsidR="001B4A1C" w:rsidRPr="00CE022D" w:rsidRDefault="00312E53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CE022D">
              <w:rPr>
                <w:rFonts w:asciiTheme="minorHAnsi" w:hAnsiTheme="minorHAnsi"/>
                <w:sz w:val="22"/>
                <w:szCs w:val="22"/>
              </w:rPr>
              <w:t>DURATA</w:t>
            </w:r>
            <w:r w:rsidR="001B4A1C" w:rsidRPr="00CE022D">
              <w:rPr>
                <w:rFonts w:asciiTheme="minorHAnsi" w:hAnsiTheme="minorHAnsi"/>
                <w:sz w:val="22"/>
                <w:szCs w:val="22"/>
              </w:rPr>
              <w:t xml:space="preserve"> :</w:t>
            </w:r>
            <w:proofErr w:type="gramEnd"/>
            <w:r w:rsidR="001B4A1C" w:rsidRPr="00CE022D"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</w:t>
            </w:r>
            <w:r w:rsidR="00A668A3">
              <w:rPr>
                <w:rFonts w:asciiTheme="minorHAnsi" w:hAnsiTheme="minorHAnsi"/>
                <w:sz w:val="22"/>
                <w:szCs w:val="22"/>
              </w:rPr>
              <w:t>________________</w:t>
            </w:r>
          </w:p>
          <w:p w14:paraId="33CE3D3E" w14:textId="77777777" w:rsidR="001B4A1C" w:rsidRPr="00CE022D" w:rsidRDefault="001B4A1C" w:rsidP="0096381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9A6FCC" w14:textId="77777777" w:rsidR="00943BB0" w:rsidRPr="00CE022D" w:rsidRDefault="00943BB0">
      <w:pPr>
        <w:rPr>
          <w:rFonts w:asciiTheme="minorHAnsi" w:hAnsiTheme="minorHAnsi"/>
          <w:sz w:val="22"/>
          <w:szCs w:val="22"/>
        </w:rPr>
      </w:pPr>
    </w:p>
    <w:p w14:paraId="3BBFB3EF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4466B4F6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33912BE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F90C08A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F374CD7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78BC4B8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7806C745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371788A5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CE1EF0C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229C4F51" w14:textId="77777777" w:rsidR="00D44E08" w:rsidRDefault="00D44E08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19B937E" w14:textId="77777777" w:rsidR="00595953" w:rsidRDefault="00A668A3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A668A3">
        <w:rPr>
          <w:rFonts w:asciiTheme="minorHAnsi" w:hAnsiTheme="minorHAnsi"/>
          <w:b/>
          <w:sz w:val="22"/>
          <w:szCs w:val="22"/>
          <w:u w:val="single"/>
        </w:rPr>
        <w:t>COSTI PERSONALE INTERNO</w:t>
      </w:r>
    </w:p>
    <w:p w14:paraId="2876240A" w14:textId="77777777" w:rsidR="00A668A3" w:rsidRPr="00A668A3" w:rsidRDefault="00A668A3" w:rsidP="00A668A3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57515040" w14:textId="77777777" w:rsidR="00A668A3" w:rsidRPr="00CE022D" w:rsidRDefault="00A668A3" w:rsidP="00A668A3">
      <w:pPr>
        <w:rPr>
          <w:rFonts w:asciiTheme="minorHAnsi" w:hAnsiTheme="minorHAnsi"/>
          <w:sz w:val="22"/>
          <w:szCs w:val="22"/>
        </w:rPr>
      </w:pPr>
    </w:p>
    <w:p w14:paraId="65807F10" w14:textId="77777777" w:rsidR="001B4A1C" w:rsidRPr="00CE022D" w:rsidRDefault="001B4A1C" w:rsidP="00A44FBD">
      <w:pPr>
        <w:spacing w:line="360" w:lineRule="auto"/>
        <w:ind w:left="360"/>
        <w:rPr>
          <w:rFonts w:asciiTheme="minorHAnsi" w:hAnsiTheme="minorHAnsi"/>
          <w:sz w:val="22"/>
          <w:szCs w:val="22"/>
        </w:rPr>
      </w:pPr>
      <w:proofErr w:type="gramStart"/>
      <w:r w:rsidRPr="00CE022D">
        <w:rPr>
          <w:rFonts w:asciiTheme="minorHAnsi" w:hAnsiTheme="minorHAnsi"/>
          <w:sz w:val="22"/>
          <w:szCs w:val="22"/>
          <w:u w:val="single"/>
        </w:rPr>
        <w:t>specificare</w:t>
      </w:r>
      <w:r w:rsidRPr="00CE022D">
        <w:rPr>
          <w:rFonts w:asciiTheme="minorHAnsi" w:hAnsiTheme="minorHAnsi"/>
          <w:sz w:val="22"/>
          <w:szCs w:val="22"/>
        </w:rPr>
        <w:t xml:space="preserve"> :</w:t>
      </w:r>
      <w:proofErr w:type="gramEnd"/>
    </w:p>
    <w:p w14:paraId="0D978486" w14:textId="77777777" w:rsidR="00C4090F" w:rsidRPr="00CE022D" w:rsidRDefault="00760210" w:rsidP="00C4090F">
      <w:pPr>
        <w:ind w:firstLine="14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="00C4090F" w:rsidRPr="00CE022D">
        <w:rPr>
          <w:rFonts w:asciiTheme="minorHAnsi" w:hAnsiTheme="minorHAnsi"/>
          <w:sz w:val="22"/>
          <w:szCs w:val="22"/>
        </w:rPr>
        <w:t xml:space="preserve">Personale </w:t>
      </w:r>
      <w:r w:rsidR="00A44FBD" w:rsidRPr="00CE022D">
        <w:rPr>
          <w:rFonts w:asciiTheme="minorHAnsi" w:hAnsiTheme="minorHAnsi"/>
          <w:sz w:val="22"/>
          <w:szCs w:val="22"/>
        </w:rPr>
        <w:t>Docente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276"/>
        <w:gridCol w:w="1275"/>
        <w:gridCol w:w="1701"/>
      </w:tblGrid>
      <w:tr w:rsidR="007E0351" w:rsidRPr="00CE022D" w14:paraId="25F94CD3" w14:textId="77777777" w:rsidTr="00D84858">
        <w:trPr>
          <w:gridAfter w:val="1"/>
          <w:wAfter w:w="1701" w:type="dxa"/>
        </w:trPr>
        <w:tc>
          <w:tcPr>
            <w:tcW w:w="6096" w:type="dxa"/>
          </w:tcPr>
          <w:p w14:paraId="08C3B7E3" w14:textId="77777777" w:rsidR="007E0351" w:rsidRPr="00CE022D" w:rsidRDefault="007E0351" w:rsidP="00943B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nominativo</w:t>
            </w:r>
          </w:p>
        </w:tc>
        <w:tc>
          <w:tcPr>
            <w:tcW w:w="1276" w:type="dxa"/>
          </w:tcPr>
          <w:p w14:paraId="57724393" w14:textId="77777777" w:rsidR="007E0351" w:rsidRPr="00CE022D" w:rsidRDefault="007E0351" w:rsidP="007E03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N. </w:t>
            </w:r>
            <w:proofErr w:type="gramStart"/>
            <w:r w:rsidRPr="00CE022D">
              <w:rPr>
                <w:rFonts w:asciiTheme="minorHAnsi" w:hAnsiTheme="minorHAnsi"/>
                <w:sz w:val="22"/>
                <w:szCs w:val="22"/>
              </w:rPr>
              <w:t>ORE  di</w:t>
            </w:r>
            <w:proofErr w:type="gramEnd"/>
            <w:r w:rsidRPr="00CE022D">
              <w:rPr>
                <w:rFonts w:asciiTheme="minorHAnsi" w:hAnsiTheme="minorHAnsi"/>
                <w:sz w:val="22"/>
                <w:szCs w:val="22"/>
              </w:rPr>
              <w:t xml:space="preserve"> INSEGNAM.</w:t>
            </w:r>
          </w:p>
        </w:tc>
        <w:tc>
          <w:tcPr>
            <w:tcW w:w="1275" w:type="dxa"/>
          </w:tcPr>
          <w:p w14:paraId="55973C83" w14:textId="77777777" w:rsidR="007E0351" w:rsidRPr="00CE022D" w:rsidRDefault="007E0351" w:rsidP="007E03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 xml:space="preserve">N. ORE di NON </w:t>
            </w:r>
            <w:proofErr w:type="spellStart"/>
            <w:r w:rsidRPr="00CE022D">
              <w:rPr>
                <w:rFonts w:asciiTheme="minorHAnsi" w:hAnsiTheme="minorHAnsi"/>
                <w:sz w:val="22"/>
                <w:szCs w:val="22"/>
              </w:rPr>
              <w:t>Insegn</w:t>
            </w:r>
            <w:proofErr w:type="spellEnd"/>
            <w:r w:rsidRPr="00CE022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E0351" w:rsidRPr="00CE022D" w14:paraId="3E917412" w14:textId="77777777" w:rsidTr="00D84858">
        <w:trPr>
          <w:gridAfter w:val="1"/>
          <w:wAfter w:w="1701" w:type="dxa"/>
        </w:trPr>
        <w:tc>
          <w:tcPr>
            <w:tcW w:w="6096" w:type="dxa"/>
          </w:tcPr>
          <w:p w14:paraId="68050F52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29A05F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8FA1F59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14:paraId="257701EC" w14:textId="77777777" w:rsidTr="00D84858">
        <w:trPr>
          <w:gridAfter w:val="1"/>
          <w:wAfter w:w="1701" w:type="dxa"/>
        </w:trPr>
        <w:tc>
          <w:tcPr>
            <w:tcW w:w="6096" w:type="dxa"/>
          </w:tcPr>
          <w:p w14:paraId="6D1EAF1A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306D1C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D69DF7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14:paraId="4BBE5B93" w14:textId="77777777" w:rsidTr="00D84858">
        <w:trPr>
          <w:gridAfter w:val="1"/>
          <w:wAfter w:w="1701" w:type="dxa"/>
        </w:trPr>
        <w:tc>
          <w:tcPr>
            <w:tcW w:w="6096" w:type="dxa"/>
          </w:tcPr>
          <w:p w14:paraId="61917181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BC599A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BC62677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14:paraId="63929A73" w14:textId="77777777" w:rsidTr="00D84858">
        <w:trPr>
          <w:gridAfter w:val="1"/>
          <w:wAfter w:w="1701" w:type="dxa"/>
        </w:trPr>
        <w:tc>
          <w:tcPr>
            <w:tcW w:w="6096" w:type="dxa"/>
          </w:tcPr>
          <w:p w14:paraId="60CC0705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3624E2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31B251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14:paraId="696B5D1D" w14:textId="77777777" w:rsidTr="00D84858">
        <w:trPr>
          <w:gridAfter w:val="1"/>
          <w:wAfter w:w="1701" w:type="dxa"/>
        </w:trPr>
        <w:tc>
          <w:tcPr>
            <w:tcW w:w="6096" w:type="dxa"/>
          </w:tcPr>
          <w:p w14:paraId="0A3C237E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2A59F6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3CA0D42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14:paraId="66FDD6D6" w14:textId="77777777" w:rsidTr="00D84858">
        <w:trPr>
          <w:gridAfter w:val="1"/>
          <w:wAfter w:w="1701" w:type="dxa"/>
        </w:trPr>
        <w:tc>
          <w:tcPr>
            <w:tcW w:w="6096" w:type="dxa"/>
          </w:tcPr>
          <w:p w14:paraId="56E00DF5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844379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1D6023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60210" w:rsidRPr="00CE022D" w14:paraId="66B2C894" w14:textId="77777777" w:rsidTr="00D84858">
        <w:trPr>
          <w:gridAfter w:val="1"/>
          <w:wAfter w:w="1701" w:type="dxa"/>
        </w:trPr>
        <w:tc>
          <w:tcPr>
            <w:tcW w:w="6096" w:type="dxa"/>
          </w:tcPr>
          <w:p w14:paraId="3327AB75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E96792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370B20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14:paraId="48DA44E9" w14:textId="77777777" w:rsidTr="00D84858">
        <w:trPr>
          <w:gridAfter w:val="1"/>
          <w:wAfter w:w="1701" w:type="dxa"/>
        </w:trPr>
        <w:tc>
          <w:tcPr>
            <w:tcW w:w="6096" w:type="dxa"/>
          </w:tcPr>
          <w:p w14:paraId="73C5BCA4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E2C87B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31D58D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14:paraId="383721B2" w14:textId="77777777" w:rsidTr="00D84858">
        <w:trPr>
          <w:cantSplit/>
        </w:trPr>
        <w:tc>
          <w:tcPr>
            <w:tcW w:w="6096" w:type="dxa"/>
          </w:tcPr>
          <w:p w14:paraId="78926B71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30D539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070B943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7F7FF2BD" w14:textId="77777777" w:rsidR="007E0351" w:rsidRPr="00CE022D" w:rsidRDefault="007E0351" w:rsidP="007E0351">
            <w:pPr>
              <w:ind w:right="1102"/>
              <w:rPr>
                <w:rFonts w:asciiTheme="minorHAnsi" w:hAnsiTheme="minorHAnsi"/>
                <w:sz w:val="22"/>
                <w:szCs w:val="22"/>
              </w:rPr>
            </w:pPr>
          </w:p>
          <w:p w14:paraId="6A902DBA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Tot. Ore________</w:t>
            </w:r>
          </w:p>
        </w:tc>
      </w:tr>
      <w:tr w:rsidR="00760210" w:rsidRPr="00CE022D" w14:paraId="37B86D20" w14:textId="77777777" w:rsidTr="00D84858">
        <w:trPr>
          <w:cantSplit/>
        </w:trPr>
        <w:tc>
          <w:tcPr>
            <w:tcW w:w="6096" w:type="dxa"/>
          </w:tcPr>
          <w:p w14:paraId="36147D6F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1CE803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FD8904" w14:textId="77777777" w:rsidR="00760210" w:rsidRPr="00CE022D" w:rsidRDefault="00760210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F7E34B2" w14:textId="77777777" w:rsidR="00760210" w:rsidRPr="00CE022D" w:rsidRDefault="00760210" w:rsidP="007E0351">
            <w:pPr>
              <w:ind w:right="110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0351" w:rsidRPr="00CE022D" w14:paraId="6BF67027" w14:textId="77777777" w:rsidTr="00D84858">
        <w:trPr>
          <w:cantSplit/>
        </w:trPr>
        <w:tc>
          <w:tcPr>
            <w:tcW w:w="6096" w:type="dxa"/>
          </w:tcPr>
          <w:p w14:paraId="393F4402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20E355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BE0F37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15A9AED" w14:textId="77777777" w:rsidR="007E0351" w:rsidRPr="00CE022D" w:rsidRDefault="007E0351" w:rsidP="00943BB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839843F" w14:textId="77777777" w:rsidR="00C4090F" w:rsidRPr="00CE022D" w:rsidRDefault="00C4090F" w:rsidP="00C4090F">
      <w:pPr>
        <w:rPr>
          <w:rFonts w:asciiTheme="minorHAnsi" w:hAnsiTheme="minorHAnsi"/>
          <w:sz w:val="22"/>
          <w:szCs w:val="22"/>
        </w:rPr>
      </w:pPr>
    </w:p>
    <w:p w14:paraId="01935D4D" w14:textId="77777777" w:rsidR="00D84858" w:rsidRDefault="00D84858">
      <w:pPr>
        <w:rPr>
          <w:rFonts w:asciiTheme="minorHAnsi" w:hAnsiTheme="minorHAnsi"/>
          <w:sz w:val="22"/>
          <w:szCs w:val="22"/>
        </w:rPr>
      </w:pPr>
    </w:p>
    <w:p w14:paraId="0D6F027B" w14:textId="77777777" w:rsidR="00951090" w:rsidRPr="00CE022D" w:rsidRDefault="00951090">
      <w:pPr>
        <w:jc w:val="center"/>
        <w:rPr>
          <w:rFonts w:asciiTheme="minorHAnsi" w:hAnsiTheme="minorHAnsi"/>
          <w:sz w:val="22"/>
          <w:szCs w:val="22"/>
        </w:rPr>
      </w:pPr>
    </w:p>
    <w:p w14:paraId="76BEE24D" w14:textId="77777777" w:rsidR="001B4A1C" w:rsidRPr="00CE022D" w:rsidRDefault="001B4A1C">
      <w:pPr>
        <w:pStyle w:val="Titolo5"/>
        <w:rPr>
          <w:rFonts w:asciiTheme="minorHAnsi" w:hAnsiTheme="minorHAnsi" w:cs="Times New Roman"/>
          <w:sz w:val="22"/>
          <w:szCs w:val="22"/>
        </w:rPr>
      </w:pPr>
      <w:r w:rsidRPr="00CE022D">
        <w:rPr>
          <w:rFonts w:asciiTheme="minorHAnsi" w:hAnsiTheme="minorHAnsi" w:cs="Times New Roman"/>
          <w:sz w:val="22"/>
          <w:szCs w:val="22"/>
        </w:rPr>
        <w:t>BENI E SERVIZI DA ACQUISTARE</w:t>
      </w:r>
      <w:r w:rsidR="00D84858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3FCA377" w14:textId="77777777" w:rsidR="0059374C" w:rsidRPr="00CE022D" w:rsidRDefault="0059374C">
      <w:pPr>
        <w:rPr>
          <w:rFonts w:asciiTheme="minorHAnsi" w:hAnsiTheme="minorHAnsi"/>
          <w:sz w:val="22"/>
          <w:szCs w:val="22"/>
        </w:rPr>
      </w:pPr>
    </w:p>
    <w:p w14:paraId="5E17D549" w14:textId="77777777" w:rsidR="001B4A1C" w:rsidRDefault="001B4A1C">
      <w:pPr>
        <w:rPr>
          <w:rFonts w:asciiTheme="minorHAnsi" w:hAnsiTheme="minorHAnsi"/>
          <w:sz w:val="22"/>
          <w:szCs w:val="22"/>
        </w:rPr>
      </w:pPr>
      <w:proofErr w:type="gramStart"/>
      <w:r w:rsidRPr="00CE022D">
        <w:rPr>
          <w:rFonts w:asciiTheme="minorHAnsi" w:hAnsiTheme="minorHAnsi"/>
          <w:sz w:val="22"/>
          <w:szCs w:val="22"/>
        </w:rPr>
        <w:t>BENI  DI</w:t>
      </w:r>
      <w:proofErr w:type="gramEnd"/>
      <w:r w:rsidRPr="00CE022D">
        <w:rPr>
          <w:rFonts w:asciiTheme="minorHAnsi" w:hAnsiTheme="minorHAnsi"/>
          <w:sz w:val="22"/>
          <w:szCs w:val="22"/>
        </w:rPr>
        <w:t xml:space="preserve"> CONSUMO  - Carta , cancelleria 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6980"/>
        <w:gridCol w:w="2700"/>
      </w:tblGrid>
      <w:tr w:rsidR="00A44FBD" w:rsidRPr="00CE022D" w14:paraId="1F32A0B4" w14:textId="77777777">
        <w:tc>
          <w:tcPr>
            <w:tcW w:w="470" w:type="dxa"/>
          </w:tcPr>
          <w:p w14:paraId="535E2F2E" w14:textId="77777777" w:rsidR="00A44FBD" w:rsidRPr="00CE022D" w:rsidRDefault="00A44FBD" w:rsidP="00A44FBD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N.</w:t>
            </w:r>
          </w:p>
        </w:tc>
        <w:tc>
          <w:tcPr>
            <w:tcW w:w="6980" w:type="dxa"/>
          </w:tcPr>
          <w:p w14:paraId="5F44D37F" w14:textId="77777777" w:rsidR="00A44FBD" w:rsidRPr="00CE022D" w:rsidRDefault="00A44FBD" w:rsidP="00A44FBD">
            <w:pPr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DESCRIZIONE DEL BENE</w:t>
            </w:r>
          </w:p>
        </w:tc>
        <w:tc>
          <w:tcPr>
            <w:tcW w:w="2700" w:type="dxa"/>
          </w:tcPr>
          <w:p w14:paraId="6E729C88" w14:textId="77777777" w:rsidR="00A44FBD" w:rsidRPr="00CE022D" w:rsidRDefault="00A44FBD" w:rsidP="00A44FB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E022D">
              <w:rPr>
                <w:rFonts w:asciiTheme="minorHAnsi" w:hAnsiTheme="minorHAnsi"/>
                <w:sz w:val="22"/>
                <w:szCs w:val="22"/>
              </w:rPr>
              <w:t>IMPORTO</w:t>
            </w:r>
          </w:p>
          <w:p w14:paraId="3DEBEEBD" w14:textId="77777777" w:rsidR="00A44FBD" w:rsidRPr="00CE022D" w:rsidRDefault="00A44FBD" w:rsidP="00A74894">
            <w:pPr>
              <w:pStyle w:val="Titolo5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 w14:paraId="68FB2836" w14:textId="77777777">
        <w:tc>
          <w:tcPr>
            <w:tcW w:w="470" w:type="dxa"/>
          </w:tcPr>
          <w:p w14:paraId="744BDD46" w14:textId="77777777"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14:paraId="1D74B600" w14:textId="77777777" w:rsidR="00A44FBD" w:rsidRPr="00CE022D" w:rsidRDefault="00A44FBD" w:rsidP="00590A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176E350" w14:textId="77777777" w:rsidR="00A44FBD" w:rsidRPr="00CE022D" w:rsidRDefault="00A44FBD" w:rsidP="00590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 w14:paraId="442FAEAF" w14:textId="77777777">
        <w:tc>
          <w:tcPr>
            <w:tcW w:w="470" w:type="dxa"/>
          </w:tcPr>
          <w:p w14:paraId="064289A5" w14:textId="77777777"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14:paraId="41A7333E" w14:textId="77777777" w:rsidR="00A44FBD" w:rsidRPr="00CE022D" w:rsidRDefault="00A44FBD" w:rsidP="00590A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665A31F" w14:textId="77777777" w:rsidR="00A44FBD" w:rsidRPr="00CE022D" w:rsidRDefault="00A44FBD" w:rsidP="00590A1E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 w14:paraId="2D9EE623" w14:textId="77777777">
        <w:tc>
          <w:tcPr>
            <w:tcW w:w="470" w:type="dxa"/>
          </w:tcPr>
          <w:p w14:paraId="744D41EB" w14:textId="77777777"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14:paraId="52E6C61D" w14:textId="77777777" w:rsidR="00A44FBD" w:rsidRPr="00CE022D" w:rsidRDefault="00A44FBD" w:rsidP="00590A1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4B162E" w14:textId="77777777"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 w14:paraId="32348303" w14:textId="77777777">
        <w:tc>
          <w:tcPr>
            <w:tcW w:w="470" w:type="dxa"/>
          </w:tcPr>
          <w:p w14:paraId="43EF9745" w14:textId="77777777"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14:paraId="598B01A4" w14:textId="77777777" w:rsidR="00A44FBD" w:rsidRPr="00CE022D" w:rsidRDefault="00A44FBD" w:rsidP="00B162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4CAC6AC" w14:textId="77777777"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4FBD" w:rsidRPr="00CE022D" w14:paraId="1580DCBE" w14:textId="77777777">
        <w:tc>
          <w:tcPr>
            <w:tcW w:w="470" w:type="dxa"/>
          </w:tcPr>
          <w:p w14:paraId="2392CB5B" w14:textId="77777777"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80" w:type="dxa"/>
          </w:tcPr>
          <w:p w14:paraId="51901D8D" w14:textId="77777777" w:rsidR="00A44FBD" w:rsidRPr="00CE022D" w:rsidRDefault="00A44FBD" w:rsidP="00B1628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0CA8C9B" w14:textId="77777777" w:rsidR="00A44FBD" w:rsidRPr="00CE022D" w:rsidRDefault="00A44FBD" w:rsidP="002B3F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A134FA" w14:textId="77777777" w:rsidR="002B3F9D" w:rsidRPr="00CE022D" w:rsidRDefault="002B3F9D">
      <w:pPr>
        <w:rPr>
          <w:rFonts w:asciiTheme="minorHAnsi" w:hAnsiTheme="minorHAnsi"/>
          <w:sz w:val="22"/>
          <w:szCs w:val="22"/>
        </w:rPr>
      </w:pPr>
    </w:p>
    <w:p w14:paraId="427A0707" w14:textId="77777777" w:rsidR="00A44FBD" w:rsidRPr="00CE022D" w:rsidRDefault="00A44FBD" w:rsidP="004F4667">
      <w:pPr>
        <w:pStyle w:val="Titolo4"/>
        <w:jc w:val="center"/>
        <w:rPr>
          <w:rFonts w:asciiTheme="minorHAnsi" w:hAnsiTheme="minorHAnsi" w:cs="Times New Roman"/>
          <w:sz w:val="22"/>
          <w:szCs w:val="22"/>
        </w:rPr>
      </w:pPr>
    </w:p>
    <w:p w14:paraId="5E6C77D3" w14:textId="77777777" w:rsidR="001B4A1C" w:rsidRPr="00CE022D" w:rsidRDefault="001B4A1C">
      <w:pPr>
        <w:rPr>
          <w:rFonts w:asciiTheme="minorHAnsi" w:hAnsiTheme="minorHAnsi"/>
          <w:sz w:val="22"/>
          <w:szCs w:val="22"/>
        </w:rPr>
      </w:pPr>
      <w:r w:rsidRPr="00CE022D">
        <w:rPr>
          <w:rFonts w:asciiTheme="minorHAnsi" w:hAnsiTheme="minorHAnsi"/>
          <w:sz w:val="22"/>
          <w:szCs w:val="22"/>
        </w:rPr>
        <w:t>Data___________</w:t>
      </w:r>
    </w:p>
    <w:p w14:paraId="023DC328" w14:textId="649EF7D1" w:rsidR="001B4A1C" w:rsidRDefault="001B4A1C" w:rsidP="00D84858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</w:t>
      </w:r>
      <w:r w:rsidR="004F4667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</w:t>
      </w:r>
      <w:r w:rsidR="002B3F9D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</w:t>
      </w:r>
      <w:r w:rsidR="004F4667" w:rsidRPr="00CE022D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2B3F9D" w:rsidRPr="00CE022D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="004F4667" w:rsidRPr="00CE022D">
        <w:rPr>
          <w:rFonts w:asciiTheme="minorHAnsi" w:hAnsiTheme="minorHAnsi"/>
          <w:b/>
          <w:bCs/>
          <w:sz w:val="22"/>
          <w:szCs w:val="22"/>
        </w:rPr>
        <w:t xml:space="preserve">     </w:t>
      </w:r>
      <w:r w:rsidR="00D84858">
        <w:rPr>
          <w:rFonts w:asciiTheme="minorHAnsi" w:hAnsiTheme="minorHAnsi"/>
          <w:b/>
          <w:bCs/>
          <w:sz w:val="22"/>
          <w:szCs w:val="22"/>
        </w:rPr>
        <w:t xml:space="preserve">  </w:t>
      </w:r>
      <w:r w:rsidRPr="00CE022D">
        <w:rPr>
          <w:rFonts w:asciiTheme="minorHAnsi" w:hAnsiTheme="minorHAnsi"/>
          <w:b/>
          <w:bCs/>
          <w:sz w:val="22"/>
          <w:szCs w:val="22"/>
        </w:rPr>
        <w:t>IL DOCENTE RESPONSABILE</w:t>
      </w:r>
    </w:p>
    <w:p w14:paraId="4195EF9B" w14:textId="77777777" w:rsidR="00C05078" w:rsidRPr="00CE022D" w:rsidRDefault="00C05078" w:rsidP="00D84858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16747F6B" w14:textId="77777777" w:rsidR="001B4A1C" w:rsidRPr="00CE022D" w:rsidRDefault="00D84858" w:rsidP="00D84858">
      <w:pPr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_________________________________________</w:t>
      </w:r>
      <w:r w:rsidR="000849B6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</w:t>
      </w:r>
      <w:r w:rsidR="002B3F9D" w:rsidRPr="00CE022D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</w:t>
      </w:r>
      <w:r w:rsidR="000849B6" w:rsidRPr="00CE022D">
        <w:rPr>
          <w:rFonts w:asciiTheme="minorHAnsi" w:hAnsiTheme="minorHAnsi"/>
          <w:b/>
          <w:bCs/>
          <w:sz w:val="22"/>
          <w:szCs w:val="22"/>
        </w:rPr>
        <w:t xml:space="preserve">       </w:t>
      </w:r>
    </w:p>
    <w:sectPr w:rsidR="001B4A1C" w:rsidRPr="00CE022D" w:rsidSect="005D67BA">
      <w:headerReference w:type="even" r:id="rId8"/>
      <w:headerReference w:type="default" r:id="rId9"/>
      <w:pgSz w:w="11906" w:h="16838"/>
      <w:pgMar w:top="360" w:right="1134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BBC81" w14:textId="77777777" w:rsidR="00B512A4" w:rsidRDefault="00B512A4">
      <w:r>
        <w:separator/>
      </w:r>
    </w:p>
  </w:endnote>
  <w:endnote w:type="continuationSeparator" w:id="0">
    <w:p w14:paraId="3A901192" w14:textId="77777777" w:rsidR="00B512A4" w:rsidRDefault="00B5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0B66C" w14:textId="77777777" w:rsidR="00B512A4" w:rsidRDefault="00B512A4">
      <w:r>
        <w:separator/>
      </w:r>
    </w:p>
  </w:footnote>
  <w:footnote w:type="continuationSeparator" w:id="0">
    <w:p w14:paraId="082C3C2C" w14:textId="77777777" w:rsidR="00B512A4" w:rsidRDefault="00B5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33FC" w14:textId="77777777" w:rsidR="00A668A3" w:rsidRDefault="004B761B" w:rsidP="00943BB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68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1A1459" w14:textId="77777777" w:rsidR="00A668A3" w:rsidRDefault="00A668A3" w:rsidP="00B05C9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B100" w14:textId="77777777" w:rsidR="00A668A3" w:rsidRDefault="004B761B" w:rsidP="00943BB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668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512E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7EB3E24" w14:textId="77777777" w:rsidR="00A668A3" w:rsidRDefault="00A668A3" w:rsidP="00B05C9C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48F3F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69"/>
      </v:shape>
    </w:pict>
  </w:numPicBullet>
  <w:abstractNum w:abstractNumId="0" w15:restartNumberingAfterBreak="0">
    <w:nsid w:val="00527FBE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BCB"/>
    <w:multiLevelType w:val="hybridMultilevel"/>
    <w:tmpl w:val="B122F0D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597B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48C"/>
    <w:multiLevelType w:val="hybridMultilevel"/>
    <w:tmpl w:val="A1B07A10"/>
    <w:lvl w:ilvl="0" w:tplc="04100007">
      <w:start w:val="1"/>
      <w:numFmt w:val="bullet"/>
      <w:lvlText w:val=""/>
      <w:lvlPicBulletId w:val="0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0F09712C"/>
    <w:multiLevelType w:val="hybridMultilevel"/>
    <w:tmpl w:val="989E5D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681A"/>
    <w:multiLevelType w:val="hybridMultilevel"/>
    <w:tmpl w:val="D1A4381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16D35"/>
    <w:multiLevelType w:val="hybridMultilevel"/>
    <w:tmpl w:val="D55A81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6167B"/>
    <w:multiLevelType w:val="hybridMultilevel"/>
    <w:tmpl w:val="5CEE8A3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4C50"/>
    <w:multiLevelType w:val="hybridMultilevel"/>
    <w:tmpl w:val="D50E1C3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C6906"/>
    <w:multiLevelType w:val="hybridMultilevel"/>
    <w:tmpl w:val="8EFE2B7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C6141"/>
    <w:multiLevelType w:val="hybridMultilevel"/>
    <w:tmpl w:val="8C1A6014"/>
    <w:lvl w:ilvl="0" w:tplc="04100007">
      <w:start w:val="1"/>
      <w:numFmt w:val="bullet"/>
      <w:lvlText w:val=""/>
      <w:lvlPicBulletId w:val="0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9F47A57"/>
    <w:multiLevelType w:val="hybridMultilevel"/>
    <w:tmpl w:val="7882B09A"/>
    <w:lvl w:ilvl="0" w:tplc="04100007">
      <w:start w:val="1"/>
      <w:numFmt w:val="bullet"/>
      <w:lvlText w:val=""/>
      <w:lvlPicBulletId w:val="0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ED2308B"/>
    <w:multiLevelType w:val="hybridMultilevel"/>
    <w:tmpl w:val="FA508A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04132"/>
    <w:multiLevelType w:val="hybridMultilevel"/>
    <w:tmpl w:val="DF16E2E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445CC"/>
    <w:multiLevelType w:val="hybridMultilevel"/>
    <w:tmpl w:val="E52A38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0720E"/>
    <w:multiLevelType w:val="hybridMultilevel"/>
    <w:tmpl w:val="B49070C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C5F7F"/>
    <w:multiLevelType w:val="hybridMultilevel"/>
    <w:tmpl w:val="D1A414D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0D8D"/>
    <w:multiLevelType w:val="hybridMultilevel"/>
    <w:tmpl w:val="22A67F3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81DB4"/>
    <w:multiLevelType w:val="hybridMultilevel"/>
    <w:tmpl w:val="7B34110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61D1F"/>
    <w:multiLevelType w:val="multilevel"/>
    <w:tmpl w:val="055E3A4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6D79"/>
    <w:multiLevelType w:val="hybridMultilevel"/>
    <w:tmpl w:val="055E3A4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9F420A"/>
    <w:multiLevelType w:val="hybridMultilevel"/>
    <w:tmpl w:val="93C4520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07D3A"/>
    <w:multiLevelType w:val="hybridMultilevel"/>
    <w:tmpl w:val="D2905AE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F1768"/>
    <w:multiLevelType w:val="hybridMultilevel"/>
    <w:tmpl w:val="550AE9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A183E"/>
    <w:multiLevelType w:val="hybridMultilevel"/>
    <w:tmpl w:val="5B1CC9C8"/>
    <w:lvl w:ilvl="0" w:tplc="04100007">
      <w:start w:val="1"/>
      <w:numFmt w:val="bullet"/>
      <w:lvlText w:val="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  <w:sz w:val="16"/>
      </w:rPr>
    </w:lvl>
    <w:lvl w:ilvl="1" w:tplc="B07630B8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  <w:b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5" w15:restartNumberingAfterBreak="0">
    <w:nsid w:val="5BDB38DF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514E6"/>
    <w:multiLevelType w:val="hybridMultilevel"/>
    <w:tmpl w:val="CB900AF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E0D08"/>
    <w:multiLevelType w:val="hybridMultilevel"/>
    <w:tmpl w:val="48A0B12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35194"/>
    <w:multiLevelType w:val="hybridMultilevel"/>
    <w:tmpl w:val="550AE9F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767D9"/>
    <w:multiLevelType w:val="hybridMultilevel"/>
    <w:tmpl w:val="832222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623B6"/>
    <w:multiLevelType w:val="hybridMultilevel"/>
    <w:tmpl w:val="8FD671F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D4610"/>
    <w:multiLevelType w:val="hybridMultilevel"/>
    <w:tmpl w:val="0AF0EA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900C7"/>
    <w:multiLevelType w:val="hybridMultilevel"/>
    <w:tmpl w:val="F7B2F77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C7F90"/>
    <w:multiLevelType w:val="hybridMultilevel"/>
    <w:tmpl w:val="12AEE6D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C4081"/>
    <w:multiLevelType w:val="hybridMultilevel"/>
    <w:tmpl w:val="B704B31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81BAD"/>
    <w:multiLevelType w:val="hybridMultilevel"/>
    <w:tmpl w:val="055E3A4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07D1B"/>
    <w:multiLevelType w:val="multilevel"/>
    <w:tmpl w:val="5B1CC9C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9215354">
    <w:abstractNumId w:val="6"/>
  </w:num>
  <w:num w:numId="2" w16cid:durableId="415518622">
    <w:abstractNumId w:val="9"/>
  </w:num>
  <w:num w:numId="3" w16cid:durableId="1936666165">
    <w:abstractNumId w:val="1"/>
  </w:num>
  <w:num w:numId="4" w16cid:durableId="877817997">
    <w:abstractNumId w:val="7"/>
  </w:num>
  <w:num w:numId="5" w16cid:durableId="15549793">
    <w:abstractNumId w:val="3"/>
  </w:num>
  <w:num w:numId="6" w16cid:durableId="782648188">
    <w:abstractNumId w:val="17"/>
  </w:num>
  <w:num w:numId="7" w16cid:durableId="156463420">
    <w:abstractNumId w:val="24"/>
  </w:num>
  <w:num w:numId="8" w16cid:durableId="69357101">
    <w:abstractNumId w:val="12"/>
  </w:num>
  <w:num w:numId="9" w16cid:durableId="711659885">
    <w:abstractNumId w:val="14"/>
  </w:num>
  <w:num w:numId="10" w16cid:durableId="1410073791">
    <w:abstractNumId w:val="32"/>
  </w:num>
  <w:num w:numId="11" w16cid:durableId="289671614">
    <w:abstractNumId w:val="5"/>
  </w:num>
  <w:num w:numId="12" w16cid:durableId="893925408">
    <w:abstractNumId w:val="8"/>
  </w:num>
  <w:num w:numId="13" w16cid:durableId="841579357">
    <w:abstractNumId w:val="34"/>
  </w:num>
  <w:num w:numId="14" w16cid:durableId="672144009">
    <w:abstractNumId w:val="15"/>
  </w:num>
  <w:num w:numId="15" w16cid:durableId="361592076">
    <w:abstractNumId w:val="23"/>
  </w:num>
  <w:num w:numId="16" w16cid:durableId="64299368">
    <w:abstractNumId w:val="28"/>
  </w:num>
  <w:num w:numId="17" w16cid:durableId="851458444">
    <w:abstractNumId w:val="18"/>
  </w:num>
  <w:num w:numId="18" w16cid:durableId="983777764">
    <w:abstractNumId w:val="13"/>
  </w:num>
  <w:num w:numId="19" w16cid:durableId="819348759">
    <w:abstractNumId w:val="20"/>
  </w:num>
  <w:num w:numId="20" w16cid:durableId="1042942528">
    <w:abstractNumId w:val="35"/>
  </w:num>
  <w:num w:numId="21" w16cid:durableId="1458061170">
    <w:abstractNumId w:val="33"/>
  </w:num>
  <w:num w:numId="22" w16cid:durableId="521745624">
    <w:abstractNumId w:val="29"/>
  </w:num>
  <w:num w:numId="23" w16cid:durableId="1452016088">
    <w:abstractNumId w:val="27"/>
  </w:num>
  <w:num w:numId="24" w16cid:durableId="650058347">
    <w:abstractNumId w:val="21"/>
  </w:num>
  <w:num w:numId="25" w16cid:durableId="2137286614">
    <w:abstractNumId w:val="26"/>
  </w:num>
  <w:num w:numId="26" w16cid:durableId="1226186087">
    <w:abstractNumId w:val="0"/>
  </w:num>
  <w:num w:numId="27" w16cid:durableId="2102094844">
    <w:abstractNumId w:val="36"/>
  </w:num>
  <w:num w:numId="28" w16cid:durableId="94206724">
    <w:abstractNumId w:val="19"/>
  </w:num>
  <w:num w:numId="29" w16cid:durableId="1179352866">
    <w:abstractNumId w:val="25"/>
  </w:num>
  <w:num w:numId="30" w16cid:durableId="739717237">
    <w:abstractNumId w:val="2"/>
  </w:num>
  <w:num w:numId="31" w16cid:durableId="556355970">
    <w:abstractNumId w:val="31"/>
  </w:num>
  <w:num w:numId="32" w16cid:durableId="534998801">
    <w:abstractNumId w:val="10"/>
  </w:num>
  <w:num w:numId="33" w16cid:durableId="339821087">
    <w:abstractNumId w:val="11"/>
  </w:num>
  <w:num w:numId="34" w16cid:durableId="284970328">
    <w:abstractNumId w:val="22"/>
  </w:num>
  <w:num w:numId="35" w16cid:durableId="750466775">
    <w:abstractNumId w:val="30"/>
  </w:num>
  <w:num w:numId="36" w16cid:durableId="153492868">
    <w:abstractNumId w:val="16"/>
  </w:num>
  <w:num w:numId="37" w16cid:durableId="1411731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E3"/>
    <w:rsid w:val="000178BF"/>
    <w:rsid w:val="000204CE"/>
    <w:rsid w:val="00052052"/>
    <w:rsid w:val="000849B6"/>
    <w:rsid w:val="000C2FBB"/>
    <w:rsid w:val="00130919"/>
    <w:rsid w:val="0014459C"/>
    <w:rsid w:val="001614BA"/>
    <w:rsid w:val="00166761"/>
    <w:rsid w:val="001B4A1C"/>
    <w:rsid w:val="001F29CA"/>
    <w:rsid w:val="001F2A01"/>
    <w:rsid w:val="002630B6"/>
    <w:rsid w:val="00295488"/>
    <w:rsid w:val="00296503"/>
    <w:rsid w:val="002B3F9D"/>
    <w:rsid w:val="002B4FBA"/>
    <w:rsid w:val="002D778D"/>
    <w:rsid w:val="00312E53"/>
    <w:rsid w:val="00363F0F"/>
    <w:rsid w:val="003D7386"/>
    <w:rsid w:val="00480C72"/>
    <w:rsid w:val="00490A0A"/>
    <w:rsid w:val="004B761B"/>
    <w:rsid w:val="004F4667"/>
    <w:rsid w:val="004F4A2E"/>
    <w:rsid w:val="00522047"/>
    <w:rsid w:val="00554C62"/>
    <w:rsid w:val="00574868"/>
    <w:rsid w:val="00590A1E"/>
    <w:rsid w:val="0059374C"/>
    <w:rsid w:val="00595953"/>
    <w:rsid w:val="005A7711"/>
    <w:rsid w:val="005D67BA"/>
    <w:rsid w:val="00604826"/>
    <w:rsid w:val="00671BB6"/>
    <w:rsid w:val="006D4E1B"/>
    <w:rsid w:val="006E3009"/>
    <w:rsid w:val="00714A2C"/>
    <w:rsid w:val="007512ED"/>
    <w:rsid w:val="00760210"/>
    <w:rsid w:val="007E0351"/>
    <w:rsid w:val="0086630C"/>
    <w:rsid w:val="008C062B"/>
    <w:rsid w:val="008C25E9"/>
    <w:rsid w:val="008C64CB"/>
    <w:rsid w:val="00905E32"/>
    <w:rsid w:val="0092015D"/>
    <w:rsid w:val="00943BB0"/>
    <w:rsid w:val="00950E08"/>
    <w:rsid w:val="00951090"/>
    <w:rsid w:val="00963812"/>
    <w:rsid w:val="009C5A93"/>
    <w:rsid w:val="00A44FBD"/>
    <w:rsid w:val="00A668A3"/>
    <w:rsid w:val="00A74894"/>
    <w:rsid w:val="00AC2590"/>
    <w:rsid w:val="00AD3EEC"/>
    <w:rsid w:val="00B05C9C"/>
    <w:rsid w:val="00B16283"/>
    <w:rsid w:val="00B172F8"/>
    <w:rsid w:val="00B512A4"/>
    <w:rsid w:val="00BA0F05"/>
    <w:rsid w:val="00BB14A5"/>
    <w:rsid w:val="00C05078"/>
    <w:rsid w:val="00C17834"/>
    <w:rsid w:val="00C4090F"/>
    <w:rsid w:val="00C631E3"/>
    <w:rsid w:val="00CA2D8B"/>
    <w:rsid w:val="00CE022D"/>
    <w:rsid w:val="00D11F61"/>
    <w:rsid w:val="00D446FD"/>
    <w:rsid w:val="00D44E08"/>
    <w:rsid w:val="00D82CB7"/>
    <w:rsid w:val="00D8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28FB"/>
  <w15:docId w15:val="{6D2A4E70-A7CD-45E1-8DAA-F45477B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29C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1F29CA"/>
    <w:pPr>
      <w:keepNext/>
      <w:outlineLvl w:val="0"/>
    </w:pPr>
    <w:rPr>
      <w:b/>
      <w:bCs/>
      <w:sz w:val="20"/>
      <w:lang w:bidi="ar-SA"/>
    </w:rPr>
  </w:style>
  <w:style w:type="paragraph" w:styleId="Titolo2">
    <w:name w:val="heading 2"/>
    <w:basedOn w:val="Normale"/>
    <w:next w:val="Normale"/>
    <w:qFormat/>
    <w:rsid w:val="001F29CA"/>
    <w:pPr>
      <w:keepNext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rsid w:val="001F29CA"/>
    <w:pPr>
      <w:keepNext/>
      <w:jc w:val="center"/>
      <w:outlineLvl w:val="2"/>
    </w:pPr>
    <w:rPr>
      <w:rFonts w:ascii="Tahoma" w:hAnsi="Tahoma" w:cs="Tahoma"/>
      <w:b/>
      <w:bCs/>
      <w:sz w:val="28"/>
    </w:rPr>
  </w:style>
  <w:style w:type="paragraph" w:styleId="Titolo4">
    <w:name w:val="heading 4"/>
    <w:basedOn w:val="Normale"/>
    <w:next w:val="Normale"/>
    <w:qFormat/>
    <w:rsid w:val="001F29CA"/>
    <w:pPr>
      <w:keepNext/>
      <w:outlineLvl w:val="3"/>
    </w:pPr>
    <w:rPr>
      <w:rFonts w:ascii="Tahoma" w:hAnsi="Tahoma" w:cs="Tahoma"/>
      <w:b/>
      <w:bCs/>
    </w:rPr>
  </w:style>
  <w:style w:type="paragraph" w:styleId="Titolo5">
    <w:name w:val="heading 5"/>
    <w:basedOn w:val="Normale"/>
    <w:next w:val="Normale"/>
    <w:qFormat/>
    <w:rsid w:val="001F29CA"/>
    <w:pPr>
      <w:keepNext/>
      <w:jc w:val="center"/>
      <w:outlineLvl w:val="4"/>
    </w:pPr>
    <w:rPr>
      <w:rFonts w:ascii="Tahoma" w:hAnsi="Tahoma" w:cs="Tahoma"/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1F29CA"/>
    <w:pPr>
      <w:keepNext/>
      <w:jc w:val="center"/>
      <w:outlineLvl w:val="5"/>
    </w:pPr>
    <w:rPr>
      <w:b/>
      <w:bCs/>
      <w:sz w:val="20"/>
      <w:lang w:bidi="ar-SA"/>
    </w:rPr>
  </w:style>
  <w:style w:type="paragraph" w:styleId="Titolo7">
    <w:name w:val="heading 7"/>
    <w:basedOn w:val="Normale"/>
    <w:next w:val="Normale"/>
    <w:qFormat/>
    <w:rsid w:val="001F29CA"/>
    <w:pPr>
      <w:keepNext/>
      <w:jc w:val="center"/>
      <w:outlineLvl w:val="6"/>
    </w:pPr>
    <w:rPr>
      <w:rFonts w:ascii="Tahoma" w:hAnsi="Tahoma" w:cs="Tahoma"/>
      <w:u w:val="single"/>
    </w:rPr>
  </w:style>
  <w:style w:type="paragraph" w:styleId="Titolo8">
    <w:name w:val="heading 8"/>
    <w:basedOn w:val="Normale"/>
    <w:next w:val="Normale"/>
    <w:qFormat/>
    <w:rsid w:val="001F29CA"/>
    <w:pPr>
      <w:keepNext/>
      <w:outlineLvl w:val="7"/>
    </w:pPr>
    <w:rPr>
      <w:u w:val="single"/>
    </w:rPr>
  </w:style>
  <w:style w:type="paragraph" w:styleId="Titolo9">
    <w:name w:val="heading 9"/>
    <w:basedOn w:val="Normale"/>
    <w:next w:val="Normale"/>
    <w:qFormat/>
    <w:rsid w:val="001F29CA"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1F29CA"/>
    <w:rPr>
      <w:rFonts w:ascii="Tahoma" w:hAnsi="Tahoma" w:cs="Tahoma"/>
      <w:sz w:val="22"/>
    </w:rPr>
  </w:style>
  <w:style w:type="paragraph" w:styleId="Titolo">
    <w:name w:val="Title"/>
    <w:basedOn w:val="Normale"/>
    <w:qFormat/>
    <w:rsid w:val="001F29CA"/>
    <w:pPr>
      <w:jc w:val="center"/>
    </w:pPr>
    <w:rPr>
      <w:b/>
      <w:bCs/>
      <w:lang w:bidi="ar-SA"/>
    </w:rPr>
  </w:style>
  <w:style w:type="paragraph" w:styleId="Intestazione">
    <w:name w:val="header"/>
    <w:basedOn w:val="Normale"/>
    <w:rsid w:val="00B05C9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05C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A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F2A01"/>
    <w:rPr>
      <w:rFonts w:ascii="Tahoma" w:hAnsi="Tahoma" w:cs="Tahoma"/>
      <w:sz w:val="16"/>
      <w:szCs w:val="16"/>
      <w:lang w:bidi="he-IL"/>
    </w:rPr>
  </w:style>
  <w:style w:type="table" w:styleId="Grigliatabella">
    <w:name w:val="Table Grid"/>
    <w:basedOn w:val="Tabellanormale"/>
    <w:uiPriority w:val="59"/>
    <w:rsid w:val="00CE02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Organico di sostegno – a</vt:lpstr>
    </vt:vector>
  </TitlesOfParts>
  <Company>paolo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Organico di sostegno – a</dc:title>
  <dc:creator>paolo</dc:creator>
  <cp:lastModifiedBy>Carmen ruggiero</cp:lastModifiedBy>
  <cp:revision>3</cp:revision>
  <cp:lastPrinted>2014-09-25T11:55:00Z</cp:lastPrinted>
  <dcterms:created xsi:type="dcterms:W3CDTF">2022-09-26T12:53:00Z</dcterms:created>
  <dcterms:modified xsi:type="dcterms:W3CDTF">2022-09-26T12:53:00Z</dcterms:modified>
</cp:coreProperties>
</file>