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26"/>
      </w:tblGrid>
      <w:tr w:rsidR="00007C5E" w:rsidRPr="002D2815" w:rsidTr="006E291B">
        <w:trPr>
          <w:trHeight w:val="1169"/>
        </w:trPr>
        <w:tc>
          <w:tcPr>
            <w:tcW w:w="10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C5E" w:rsidRPr="002D2815" w:rsidRDefault="00007C5E" w:rsidP="006E291B">
            <w:pPr>
              <w:jc w:val="center"/>
              <w:rPr>
                <w:rFonts w:ascii="Cambria" w:eastAsia="Calibri" w:hAnsi="Cambria" w:cs="Arial"/>
                <w:sz w:val="36"/>
                <w:szCs w:val="36"/>
                <w:lang w:eastAsia="en-US"/>
              </w:rPr>
            </w:pPr>
            <w:r w:rsidRPr="002D2815">
              <w:rPr>
                <w:rFonts w:ascii="Cambria" w:eastAsia="Calibri" w:hAnsi="Cambria" w:cs="Arial"/>
                <w:sz w:val="36"/>
                <w:szCs w:val="36"/>
                <w:lang w:eastAsia="en-US"/>
              </w:rPr>
              <w:t>INCONTRO DEI DOCENTI PER LA PROGETTAZIONE EDUCATIVO-DIDATTICA</w:t>
            </w:r>
          </w:p>
        </w:tc>
      </w:tr>
    </w:tbl>
    <w:p w:rsidR="00007C5E" w:rsidRPr="002D2815" w:rsidRDefault="00007C5E" w:rsidP="00007C5E">
      <w:pPr>
        <w:jc w:val="both"/>
        <w:rPr>
          <w:rFonts w:ascii="Calibri" w:eastAsia="Calibri" w:hAnsi="Calibri" w:cs="Times New Roman"/>
          <w:szCs w:val="36"/>
          <w:lang w:eastAsia="en-US"/>
        </w:rPr>
      </w:pPr>
    </w:p>
    <w:p w:rsidR="00007C5E" w:rsidRPr="002D2815" w:rsidRDefault="00007C5E" w:rsidP="00007C5E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Il giorno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del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mese di </w:t>
      </w:r>
      <w:r w:rsidR="00252428">
        <w:rPr>
          <w:rFonts w:ascii="Arial" w:eastAsia="Calibri" w:hAnsi="Arial" w:cs="Arial"/>
          <w:sz w:val="24"/>
          <w:szCs w:val="24"/>
          <w:lang w:eastAsia="en-US"/>
        </w:rPr>
        <w:t>GIUGNO</w:t>
      </w:r>
      <w:r w:rsidR="004474DC">
        <w:rPr>
          <w:rFonts w:ascii="Arial" w:eastAsia="Calibri" w:hAnsi="Arial" w:cs="Arial"/>
          <w:sz w:val="24"/>
          <w:szCs w:val="24"/>
          <w:lang w:eastAsia="en-US"/>
        </w:rPr>
        <w:t xml:space="preserve"> dell’anno 2017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alle ore  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ha inizio la riunione: sono presenti gli insegnanti.</w:t>
      </w:r>
    </w:p>
    <w:p w:rsidR="00007C5E" w:rsidRDefault="00007C5E" w:rsidP="00007C5E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sz w:val="24"/>
          <w:szCs w:val="24"/>
          <w:lang w:eastAsia="en-US"/>
        </w:rPr>
        <w:t>Risultano assenti gli insegnanti Sigg. (per ciascuno specificare i motivi de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ll’assenza): </w:t>
      </w:r>
    </w:p>
    <w:p w:rsidR="00007C5E" w:rsidRPr="002D2815" w:rsidRDefault="00007C5E" w:rsidP="00007C5E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07C5E" w:rsidRPr="002D2815" w:rsidRDefault="00007C5E" w:rsidP="00007C5E">
      <w:pPr>
        <w:numPr>
          <w:ilvl w:val="0"/>
          <w:numId w:val="1"/>
        </w:num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Analisi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di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contesto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e delle esigenze emergenti:</w:t>
      </w:r>
    </w:p>
    <w:p w:rsidR="00007C5E" w:rsidRDefault="00007C5E" w:rsidP="00007C5E">
      <w:pPr>
        <w:spacing w:after="0"/>
        <w:ind w:left="72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07C5E" w:rsidRDefault="00007C5E" w:rsidP="00007C5E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07C5E" w:rsidRDefault="00007C5E" w:rsidP="00007C5E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07C5E" w:rsidRDefault="00007C5E" w:rsidP="00007C5E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07C5E" w:rsidRDefault="00007C5E" w:rsidP="00007C5E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07C5E" w:rsidRDefault="00007C5E" w:rsidP="00007C5E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07C5E" w:rsidRDefault="00007C5E" w:rsidP="00007C5E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07C5E" w:rsidRPr="002D2815" w:rsidRDefault="00007C5E" w:rsidP="00007C5E">
      <w:pPr>
        <w:numPr>
          <w:ilvl w:val="0"/>
          <w:numId w:val="1"/>
        </w:num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Progettazione e organizzazione dell’attività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>in classe, nei laboratori, nell’eventuale ampliamento dell’offerta formativa:</w:t>
      </w:r>
    </w:p>
    <w:p w:rsidR="00007C5E" w:rsidRPr="002D2815" w:rsidRDefault="00007C5E" w:rsidP="00007C5E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07C5E" w:rsidRPr="002D2815" w:rsidRDefault="00007C5E" w:rsidP="00007C5E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ITALIANO</w:t>
      </w:r>
    </w:p>
    <w:p w:rsidR="00007C5E" w:rsidRDefault="00007C5E" w:rsidP="00007C5E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07C5E" w:rsidRDefault="00007C5E" w:rsidP="00007C5E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07C5E" w:rsidRDefault="00007C5E" w:rsidP="00007C5E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07C5E" w:rsidRDefault="00007C5E" w:rsidP="00007C5E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07C5E" w:rsidRPr="002D2815" w:rsidRDefault="00007C5E" w:rsidP="00007C5E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ARTE E IMMAGINE</w:t>
      </w:r>
    </w:p>
    <w:p w:rsidR="00007C5E" w:rsidRDefault="00007C5E" w:rsidP="00007C5E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07C5E" w:rsidRDefault="00007C5E" w:rsidP="00007C5E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07C5E" w:rsidRPr="002D2815" w:rsidRDefault="00007C5E" w:rsidP="00007C5E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EDUCAZIONE FISICA</w:t>
      </w:r>
    </w:p>
    <w:p w:rsidR="00007C5E" w:rsidRDefault="00007C5E" w:rsidP="00007C5E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07C5E" w:rsidRDefault="00007C5E" w:rsidP="00007C5E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007C5E" w:rsidRDefault="00007C5E" w:rsidP="00007C5E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007C5E" w:rsidRPr="002D2815" w:rsidRDefault="00007C5E" w:rsidP="00007C5E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TECNOLOGIA</w:t>
      </w:r>
    </w:p>
    <w:p w:rsidR="00007C5E" w:rsidRDefault="00007C5E" w:rsidP="00007C5E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07C5E" w:rsidRPr="002D2815" w:rsidRDefault="00007C5E" w:rsidP="00007C5E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07C5E" w:rsidRPr="002D2815" w:rsidRDefault="00007C5E" w:rsidP="00007C5E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MUSICA </w:t>
      </w:r>
    </w:p>
    <w:p w:rsidR="00007C5E" w:rsidRDefault="00007C5E" w:rsidP="00007C5E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07C5E" w:rsidRDefault="00007C5E" w:rsidP="00007C5E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07C5E" w:rsidRDefault="00007C5E" w:rsidP="00007C5E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07C5E" w:rsidRDefault="00007C5E" w:rsidP="00007C5E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07C5E" w:rsidRDefault="00007C5E" w:rsidP="00007C5E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07C5E" w:rsidRPr="002D2815" w:rsidRDefault="00007C5E" w:rsidP="00007C5E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007C5E" w:rsidRPr="002D2815" w:rsidRDefault="00007C5E" w:rsidP="00007C5E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MATEMATICA</w:t>
      </w:r>
    </w:p>
    <w:p w:rsidR="00007C5E" w:rsidRDefault="00007C5E" w:rsidP="00007C5E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07C5E" w:rsidRDefault="00007C5E" w:rsidP="00007C5E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07C5E" w:rsidRDefault="00007C5E" w:rsidP="00007C5E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07C5E" w:rsidRPr="002D2815" w:rsidRDefault="00007C5E" w:rsidP="00007C5E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INGLESE</w:t>
      </w:r>
    </w:p>
    <w:p w:rsidR="00007C5E" w:rsidRDefault="00007C5E" w:rsidP="00007C5E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07C5E" w:rsidRPr="002D2815" w:rsidRDefault="00007C5E" w:rsidP="00007C5E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07C5E" w:rsidRDefault="00007C5E" w:rsidP="00007C5E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STORIA</w:t>
      </w:r>
    </w:p>
    <w:p w:rsidR="00007C5E" w:rsidRDefault="00007C5E" w:rsidP="00007C5E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07C5E" w:rsidRDefault="00007C5E" w:rsidP="00007C5E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07C5E" w:rsidRDefault="00007C5E" w:rsidP="00007C5E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GEOGRAFIA </w:t>
      </w:r>
    </w:p>
    <w:p w:rsidR="00007C5E" w:rsidRDefault="00007C5E" w:rsidP="00007C5E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07C5E" w:rsidRDefault="00007C5E" w:rsidP="00007C5E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07C5E" w:rsidRDefault="00007C5E" w:rsidP="00007C5E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SCIENZE </w:t>
      </w:r>
    </w:p>
    <w:p w:rsidR="00007C5E" w:rsidRDefault="00007C5E" w:rsidP="00007C5E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07C5E" w:rsidRDefault="00007C5E" w:rsidP="00007C5E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07C5E" w:rsidRPr="002D2815" w:rsidRDefault="00007C5E" w:rsidP="00007C5E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RELIGIONE</w:t>
      </w:r>
    </w:p>
    <w:p w:rsidR="00007C5E" w:rsidRPr="002D2815" w:rsidRDefault="00007C5E" w:rsidP="00007C5E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07C5E" w:rsidRPr="002D2815" w:rsidRDefault="00007C5E" w:rsidP="00007C5E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07C5E" w:rsidRPr="002D2815" w:rsidRDefault="00007C5E" w:rsidP="00007C5E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07C5E" w:rsidRPr="002D2815" w:rsidRDefault="00007C5E" w:rsidP="00007C5E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07C5E" w:rsidRPr="002D2815" w:rsidRDefault="00007C5E" w:rsidP="00007C5E">
      <w:pPr>
        <w:numPr>
          <w:ilvl w:val="0"/>
          <w:numId w:val="1"/>
        </w:num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Note:</w:t>
      </w:r>
    </w:p>
    <w:p w:rsidR="00007C5E" w:rsidRPr="002D2815" w:rsidRDefault="00007C5E" w:rsidP="00007C5E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sz w:val="24"/>
          <w:szCs w:val="24"/>
          <w:lang w:eastAsia="en-US"/>
        </w:rPr>
        <w:t>Letto, confermato e sottoscritto, la riunione termina alle ore,</w:t>
      </w:r>
      <w:r w:rsidR="004474DC" w:rsidRPr="002D2815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>_________</w:t>
      </w:r>
    </w:p>
    <w:p w:rsidR="00007C5E" w:rsidRPr="002D2815" w:rsidRDefault="00007C5E" w:rsidP="00007C5E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07C5E" w:rsidRDefault="00007C5E" w:rsidP="00007C5E"/>
    <w:p w:rsidR="000B39C9" w:rsidRPr="00007C5E" w:rsidRDefault="000B39C9" w:rsidP="00007C5E"/>
    <w:sectPr w:rsidR="000B39C9" w:rsidRPr="00007C5E" w:rsidSect="002D2815">
      <w:pgSz w:w="11906" w:h="16838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F6B32"/>
    <w:multiLevelType w:val="hybridMultilevel"/>
    <w:tmpl w:val="CBDE7B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283"/>
  <w:characterSpacingControl w:val="doNotCompress"/>
  <w:compat>
    <w:useFELayout/>
  </w:compat>
  <w:rsids>
    <w:rsidRoot w:val="00897738"/>
    <w:rsid w:val="00007C5E"/>
    <w:rsid w:val="00031C8F"/>
    <w:rsid w:val="00064BBF"/>
    <w:rsid w:val="000B39C9"/>
    <w:rsid w:val="00123323"/>
    <w:rsid w:val="001E0FD6"/>
    <w:rsid w:val="001E77C9"/>
    <w:rsid w:val="00252428"/>
    <w:rsid w:val="00262421"/>
    <w:rsid w:val="002806AF"/>
    <w:rsid w:val="002924D7"/>
    <w:rsid w:val="002A2BC1"/>
    <w:rsid w:val="002F411F"/>
    <w:rsid w:val="00300AAE"/>
    <w:rsid w:val="003202AC"/>
    <w:rsid w:val="003432EF"/>
    <w:rsid w:val="003E7F52"/>
    <w:rsid w:val="004474DC"/>
    <w:rsid w:val="00483F43"/>
    <w:rsid w:val="004A3807"/>
    <w:rsid w:val="004B6E28"/>
    <w:rsid w:val="004D7941"/>
    <w:rsid w:val="00552FC0"/>
    <w:rsid w:val="00616CB5"/>
    <w:rsid w:val="00666504"/>
    <w:rsid w:val="00692D29"/>
    <w:rsid w:val="00760D22"/>
    <w:rsid w:val="00897738"/>
    <w:rsid w:val="008C74DA"/>
    <w:rsid w:val="0098155C"/>
    <w:rsid w:val="00A476CB"/>
    <w:rsid w:val="00A81B81"/>
    <w:rsid w:val="00AB7747"/>
    <w:rsid w:val="00B078CD"/>
    <w:rsid w:val="00B5039D"/>
    <w:rsid w:val="00B71A13"/>
    <w:rsid w:val="00BB3C57"/>
    <w:rsid w:val="00C03B81"/>
    <w:rsid w:val="00C82811"/>
    <w:rsid w:val="00CD5CBC"/>
    <w:rsid w:val="00CD630D"/>
    <w:rsid w:val="00D441C8"/>
    <w:rsid w:val="00D84FA4"/>
    <w:rsid w:val="00DB68EA"/>
    <w:rsid w:val="00DF3CC4"/>
    <w:rsid w:val="00E85D2B"/>
    <w:rsid w:val="00EC6B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441C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B39C9"/>
    <w:pPr>
      <w:ind w:left="720"/>
      <w:contextualSpacing/>
    </w:pPr>
  </w:style>
  <w:style w:type="paragraph" w:styleId="Nessunaspaziatura">
    <w:name w:val="No Spacing"/>
    <w:uiPriority w:val="1"/>
    <w:qFormat/>
    <w:rsid w:val="000B39C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2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utente</cp:lastModifiedBy>
  <cp:revision>24</cp:revision>
  <dcterms:created xsi:type="dcterms:W3CDTF">2013-11-09T15:56:00Z</dcterms:created>
  <dcterms:modified xsi:type="dcterms:W3CDTF">2017-09-25T16:06:00Z</dcterms:modified>
</cp:coreProperties>
</file>