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E4" w:rsidRDefault="001034E4" w:rsidP="001034E4">
      <w:pPr>
        <w:ind w:left="-284"/>
        <w:jc w:val="both"/>
        <w:rPr>
          <w:sz w:val="16"/>
          <w:szCs w:val="16"/>
        </w:rPr>
      </w:pPr>
    </w:p>
    <w:p w:rsidR="001034E4" w:rsidRDefault="001034E4" w:rsidP="001034E4">
      <w:pPr>
        <w:ind w:left="-284"/>
        <w:jc w:val="both"/>
        <w:rPr>
          <w:sz w:val="16"/>
          <w:szCs w:val="16"/>
        </w:rPr>
      </w:pPr>
    </w:p>
    <w:p w:rsidR="001034E4" w:rsidRDefault="001034E4" w:rsidP="001034E4">
      <w:pPr>
        <w:ind w:left="-284"/>
        <w:jc w:val="both"/>
        <w:rPr>
          <w:sz w:val="16"/>
          <w:szCs w:val="16"/>
        </w:rPr>
      </w:pPr>
      <w:r w:rsidRPr="001D6A83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1034E4" w:rsidRPr="007B4A2E" w:rsidRDefault="001034E4" w:rsidP="001034E4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1034E4" w:rsidRPr="007B4A2E" w:rsidRDefault="001034E4" w:rsidP="001034E4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1034E4" w:rsidRPr="007B4A2E" w:rsidRDefault="001034E4" w:rsidP="001034E4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1034E4" w:rsidRPr="007B4A2E" w:rsidRDefault="001034E4" w:rsidP="001034E4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1034E4" w:rsidRPr="007B4A2E" w:rsidRDefault="001034E4" w:rsidP="001034E4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1034E4" w:rsidRPr="007B4A2E" w:rsidRDefault="001034E4" w:rsidP="001034E4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1034E4" w:rsidRPr="007B4A2E" w:rsidRDefault="001034E4" w:rsidP="001034E4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1034E4" w:rsidRPr="007B4A2E" w:rsidRDefault="001034E4" w:rsidP="001034E4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34E4" w:rsidRPr="007B4A2E" w:rsidRDefault="001034E4" w:rsidP="001034E4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1034E4" w:rsidRPr="007B4A2E" w:rsidRDefault="001034E4" w:rsidP="001034E4">
                  <w:pPr>
                    <w:rPr>
                      <w:rFonts w:asciiTheme="majorHAnsi" w:hAnsiTheme="majorHAnsi"/>
                    </w:rPr>
                  </w:pPr>
                </w:p>
                <w:p w:rsidR="001034E4" w:rsidRPr="007B4A2E" w:rsidRDefault="001034E4" w:rsidP="001034E4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4E4" w:rsidRDefault="001034E4" w:rsidP="001034E4">
      <w:pPr>
        <w:ind w:left="-284"/>
        <w:jc w:val="both"/>
        <w:rPr>
          <w:sz w:val="14"/>
          <w:szCs w:val="14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034E4" w:rsidRDefault="001034E4" w:rsidP="001034E4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1034E4" w:rsidRPr="00A52A3E" w:rsidRDefault="001034E4" w:rsidP="001034E4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</w:p>
    <w:p w:rsidR="001034E4" w:rsidRDefault="001034E4" w:rsidP="001034E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1034E4" w:rsidRPr="00A52A3E" w:rsidRDefault="001034E4" w:rsidP="001034E4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1034E4" w:rsidRPr="00A52A3E" w:rsidRDefault="001034E4" w:rsidP="001034E4">
      <w:pPr>
        <w:autoSpaceDE w:val="0"/>
        <w:autoSpaceDN w:val="0"/>
        <w:adjustRightInd w:val="0"/>
        <w:rPr>
          <w:b/>
          <w:bCs/>
        </w:rPr>
      </w:pPr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1034E4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1034E4" w:rsidRPr="00A52A3E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</w:p>
    <w:p w:rsidR="001034E4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1034E4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</w:p>
    <w:p w:rsidR="001034E4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1034E4" w:rsidRDefault="001034E4" w:rsidP="001034E4">
      <w:pPr>
        <w:autoSpaceDE w:val="0"/>
        <w:autoSpaceDN w:val="0"/>
        <w:adjustRightInd w:val="0"/>
        <w:rPr>
          <w:sz w:val="21"/>
          <w:szCs w:val="21"/>
        </w:rPr>
      </w:pPr>
    </w:p>
    <w:p w:rsidR="001034E4" w:rsidRDefault="001034E4" w:rsidP="001034E4">
      <w:pPr>
        <w:autoSpaceDE w:val="0"/>
        <w:autoSpaceDN w:val="0"/>
        <w:adjustRightInd w:val="0"/>
        <w:jc w:val="center"/>
      </w:pPr>
      <w:r>
        <w:t>CHIEDE</w:t>
      </w:r>
    </w:p>
    <w:p w:rsidR="001034E4" w:rsidRDefault="001034E4" w:rsidP="001034E4">
      <w:pPr>
        <w:autoSpaceDE w:val="0"/>
        <w:autoSpaceDN w:val="0"/>
        <w:adjustRightInd w:val="0"/>
      </w:pPr>
      <w:r>
        <w:t xml:space="preserve">In riferimento all’Avviso interno per il reclutamento di personale </w:t>
      </w:r>
      <w:r w:rsidRPr="001034E4">
        <w:rPr>
          <w:b/>
        </w:rPr>
        <w:t>ATA</w:t>
      </w:r>
      <w:r>
        <w:t xml:space="preserve"> di poter svolgere le attività connesse per l’attuazione dei progetti per la qualifica rivestita.  </w:t>
      </w:r>
    </w:p>
    <w:p w:rsidR="001034E4" w:rsidRDefault="001034E4" w:rsidP="001034E4">
      <w:pPr>
        <w:autoSpaceDE w:val="0"/>
        <w:autoSpaceDN w:val="0"/>
        <w:adjustRightInd w:val="0"/>
      </w:pPr>
      <w:r>
        <w:rPr>
          <w:noProof/>
        </w:rPr>
        <w:pict>
          <v:rect id="_x0000_s1027" style="position:absolute;margin-left:167.1pt;margin-top:10.45pt;width:12.75pt;height:7.15pt;z-index:251661312"/>
        </w:pict>
      </w:r>
    </w:p>
    <w:p w:rsidR="001034E4" w:rsidRPr="001034E4" w:rsidRDefault="001034E4" w:rsidP="001034E4">
      <w:pPr>
        <w:autoSpaceDE w:val="0"/>
        <w:autoSpaceDN w:val="0"/>
        <w:adjustRightInd w:val="0"/>
        <w:rPr>
          <w:b/>
        </w:rPr>
      </w:pPr>
      <w:r w:rsidRPr="001034E4">
        <w:rPr>
          <w:b/>
        </w:rPr>
        <w:t xml:space="preserve">ASSISTENTE AMMINISTRATIVO </w:t>
      </w:r>
    </w:p>
    <w:p w:rsidR="001034E4" w:rsidRDefault="001034E4" w:rsidP="001034E4">
      <w:pPr>
        <w:autoSpaceDE w:val="0"/>
        <w:autoSpaceDN w:val="0"/>
        <w:adjustRightInd w:val="0"/>
        <w:rPr>
          <w:b/>
        </w:rPr>
      </w:pPr>
    </w:p>
    <w:p w:rsidR="001034E4" w:rsidRPr="001034E4" w:rsidRDefault="001034E4" w:rsidP="001034E4">
      <w:pPr>
        <w:autoSpaceDE w:val="0"/>
        <w:autoSpaceDN w:val="0"/>
        <w:adjustRightInd w:val="0"/>
        <w:rPr>
          <w:b/>
          <w:sz w:val="21"/>
          <w:szCs w:val="21"/>
        </w:rPr>
      </w:pPr>
      <w:r>
        <w:rPr>
          <w:noProof/>
        </w:rPr>
        <w:pict>
          <v:rect id="_x0000_s1028" style="position:absolute;margin-left:167.1pt;margin-top:2.55pt;width:12.75pt;height:7.15pt;z-index:251662336"/>
        </w:pict>
      </w:r>
      <w:r w:rsidRPr="001034E4">
        <w:rPr>
          <w:b/>
        </w:rPr>
        <w:t>COLLABORATORE SCOLASTICO</w:t>
      </w:r>
    </w:p>
    <w:p w:rsidR="001034E4" w:rsidRDefault="001034E4" w:rsidP="001034E4">
      <w:pPr>
        <w:jc w:val="both"/>
      </w:pPr>
    </w:p>
    <w:p w:rsidR="001034E4" w:rsidRDefault="001034E4" w:rsidP="001034E4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1034E4" w:rsidRDefault="001034E4" w:rsidP="001034E4">
      <w:pPr>
        <w:jc w:val="both"/>
      </w:pPr>
      <w:r>
        <w:t xml:space="preserve">Si riserva di consegnare ove richiesto, se risulterà idoneo, pena decadenza, la documentazione dei titoli. </w:t>
      </w:r>
    </w:p>
    <w:p w:rsidR="001034E4" w:rsidRDefault="001034E4" w:rsidP="001034E4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1034E4" w:rsidRDefault="001034E4" w:rsidP="001034E4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1034E4" w:rsidRDefault="001034E4" w:rsidP="001034E4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1034E4" w:rsidRDefault="001034E4" w:rsidP="001034E4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1034E4" w:rsidRDefault="001034E4" w:rsidP="001034E4"/>
    <w:p w:rsidR="008B2846" w:rsidRDefault="008B2846"/>
    <w:sectPr w:rsidR="008B2846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F07C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F07C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F07C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34E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F07C0E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34E4"/>
    <w:rsid w:val="001034E4"/>
    <w:rsid w:val="008B2846"/>
    <w:rsid w:val="00F0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034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34E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034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4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4E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IC MatteottiCirillo</cp:lastModifiedBy>
  <cp:revision>1</cp:revision>
  <dcterms:created xsi:type="dcterms:W3CDTF">2019-11-21T11:10:00Z</dcterms:created>
  <dcterms:modified xsi:type="dcterms:W3CDTF">2019-11-21T11:13:00Z</dcterms:modified>
</cp:coreProperties>
</file>