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2C" w:rsidRDefault="003C142C" w:rsidP="003C142C">
      <w:pPr>
        <w:ind w:left="-284"/>
        <w:jc w:val="both"/>
        <w:rPr>
          <w:sz w:val="16"/>
          <w:szCs w:val="16"/>
        </w:rPr>
      </w:pPr>
    </w:p>
    <w:p w:rsidR="003C142C" w:rsidRDefault="003C142C" w:rsidP="003C142C">
      <w:pPr>
        <w:ind w:left="-284"/>
        <w:jc w:val="both"/>
        <w:rPr>
          <w:sz w:val="16"/>
          <w:szCs w:val="16"/>
        </w:rPr>
      </w:pPr>
    </w:p>
    <w:p w:rsidR="003C142C" w:rsidRDefault="003C142C" w:rsidP="003C142C">
      <w:pPr>
        <w:ind w:left="-284"/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42C" w:rsidRDefault="003C142C" w:rsidP="003C142C">
      <w:pPr>
        <w:ind w:left="-284"/>
        <w:jc w:val="both"/>
        <w:rPr>
          <w:sz w:val="14"/>
          <w:szCs w:val="14"/>
        </w:rPr>
      </w:pPr>
      <w:r w:rsidRPr="008E2D69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5.15pt;margin-top:5.05pt;width:496.85pt;height:199.25pt;z-index:251660288">
            <v:textbox style="mso-next-textbox:#_x0000_s1026">
              <w:txbxContent>
                <w:p w:rsidR="003C142C" w:rsidRPr="007B4A2E" w:rsidRDefault="003C142C" w:rsidP="003C142C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3C142C" w:rsidRPr="007B4A2E" w:rsidRDefault="003C142C" w:rsidP="003C142C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C142C" w:rsidRPr="007B4A2E" w:rsidRDefault="003C142C" w:rsidP="003C142C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C142C" w:rsidRPr="007B4A2E" w:rsidRDefault="003C142C" w:rsidP="003C142C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C142C" w:rsidRPr="007B4A2E" w:rsidRDefault="003C142C" w:rsidP="003C142C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to web:www.matteotti-cirillo.edu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</w:t>
                  </w:r>
                  <w:r w:rsidRPr="003C142C">
                    <w:rPr>
                      <w:rFonts w:asciiTheme="majorHAnsi" w:hAnsiTheme="majorHAnsi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</w:rPr>
                  </w:pP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C142C" w:rsidRPr="00A52A3E" w:rsidRDefault="003C142C" w:rsidP="003C142C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Default="003C142C" w:rsidP="003C142C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3C142C" w:rsidRPr="00A52A3E" w:rsidRDefault="003C142C" w:rsidP="003C142C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3C142C" w:rsidRPr="00A52A3E" w:rsidRDefault="003C142C" w:rsidP="003C142C">
      <w:pPr>
        <w:autoSpaceDE w:val="0"/>
        <w:autoSpaceDN w:val="0"/>
        <w:adjustRightInd w:val="0"/>
        <w:rPr>
          <w:b/>
          <w:bCs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3C142C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3C142C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3C142C" w:rsidRDefault="003C142C" w:rsidP="003C142C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3C142C" w:rsidRPr="004F7AC8" w:rsidRDefault="003C142C" w:rsidP="003C142C">
      <w:pPr>
        <w:autoSpaceDE w:val="0"/>
        <w:autoSpaceDN w:val="0"/>
        <w:adjustRightInd w:val="0"/>
        <w:rPr>
          <w:b/>
          <w:bCs/>
        </w:rPr>
      </w:pPr>
    </w:p>
    <w:p w:rsidR="003C142C" w:rsidRPr="004F7AC8" w:rsidRDefault="003C142C" w:rsidP="003C142C">
      <w:pPr>
        <w:autoSpaceDE w:val="0"/>
        <w:autoSpaceDN w:val="0"/>
        <w:adjustRightInd w:val="0"/>
      </w:pPr>
    </w:p>
    <w:p w:rsidR="003C142C" w:rsidRDefault="003C142C" w:rsidP="003C142C">
      <w:pPr>
        <w:jc w:val="both"/>
      </w:pPr>
      <w:r>
        <w:t>Di essere ammesso/al partecipare al bando  selezione figura aggiuntiva PON Potenziamento cittadinanza europea , YES, WE CAN</w:t>
      </w:r>
    </w:p>
    <w:p w:rsidR="003C142C" w:rsidRDefault="003C142C" w:rsidP="003C142C">
      <w:pPr>
        <w:jc w:val="both"/>
      </w:pPr>
    </w:p>
    <w:p w:rsidR="003C142C" w:rsidRDefault="003C142C" w:rsidP="003C142C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3C142C" w:rsidRDefault="003C142C" w:rsidP="003C142C">
      <w:pPr>
        <w:jc w:val="both"/>
      </w:pPr>
      <w:r>
        <w:t xml:space="preserve">Si riserva di consegnare ove richiesto, se risulterà idoneo, pena decadenza, la documentazione dei titoli. </w:t>
      </w:r>
    </w:p>
    <w:p w:rsidR="003C142C" w:rsidRDefault="003C142C" w:rsidP="003C142C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3C142C" w:rsidRDefault="003C142C" w:rsidP="003C142C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3C142C" w:rsidRDefault="003C142C" w:rsidP="003C142C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3C142C" w:rsidRDefault="003C142C" w:rsidP="003C142C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C142C" w:rsidRDefault="003C142C" w:rsidP="003C142C"/>
    <w:p w:rsidR="00F83943" w:rsidRDefault="00F83943"/>
    <w:sectPr w:rsidR="00F83943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46BC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946B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46BC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142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946BCE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142C"/>
    <w:rsid w:val="003C142C"/>
    <w:rsid w:val="00946BCE"/>
    <w:rsid w:val="009D7604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C1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14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C14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4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42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2019-07-04T19:44:00Z</dcterms:created>
  <dcterms:modified xsi:type="dcterms:W3CDTF">2019-07-04T19:47:00Z</dcterms:modified>
</cp:coreProperties>
</file>