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D85" w:rsidRDefault="00D15D85" w:rsidP="00D15D85">
      <w:pPr>
        <w:ind w:left="-284"/>
        <w:jc w:val="both"/>
        <w:rPr>
          <w:sz w:val="16"/>
          <w:szCs w:val="16"/>
        </w:rPr>
      </w:pPr>
    </w:p>
    <w:p w:rsidR="00D15D85" w:rsidRDefault="00D15D85" w:rsidP="00D15D85">
      <w:pPr>
        <w:ind w:left="-284"/>
        <w:jc w:val="both"/>
        <w:rPr>
          <w:sz w:val="16"/>
          <w:szCs w:val="16"/>
        </w:rPr>
      </w:pPr>
    </w:p>
    <w:p w:rsidR="00D15D85" w:rsidRDefault="00D15D85" w:rsidP="00D15D85">
      <w:pPr>
        <w:ind w:left="-284"/>
        <w:jc w:val="both"/>
        <w:rPr>
          <w:sz w:val="16"/>
          <w:szCs w:val="16"/>
        </w:rPr>
      </w:pPr>
      <w:r w:rsidRPr="002A051D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D15D85" w:rsidRPr="007B4A2E" w:rsidRDefault="00D15D85" w:rsidP="00D15D85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0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D15D85" w:rsidRPr="007B4A2E" w:rsidRDefault="00D15D85" w:rsidP="00D15D85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1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2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</w:p>
                <w:p w:rsidR="00D15D85" w:rsidRPr="007B4A2E" w:rsidRDefault="00D15D85" w:rsidP="00D15D85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5D85" w:rsidRDefault="00D15D85" w:rsidP="00D15D85">
      <w:pPr>
        <w:ind w:left="-284"/>
        <w:jc w:val="both"/>
        <w:rPr>
          <w:sz w:val="14"/>
          <w:szCs w:val="14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D15D85" w:rsidRDefault="00D15D85" w:rsidP="00D15D85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A40974" w:rsidRDefault="00A40974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163938" w:rsidRPr="00A52A3E" w:rsidRDefault="00163938" w:rsidP="00163938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163938" w:rsidRPr="00A52A3E" w:rsidRDefault="00163938" w:rsidP="00163938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163938" w:rsidRPr="00A52A3E" w:rsidRDefault="00163938" w:rsidP="00163938">
      <w:pPr>
        <w:autoSpaceDE w:val="0"/>
        <w:autoSpaceDN w:val="0"/>
        <w:adjustRightInd w:val="0"/>
        <w:rPr>
          <w:b/>
          <w:bCs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163938" w:rsidRPr="00A52A3E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</w:p>
    <w:p w:rsidR="00163938" w:rsidRDefault="00163938" w:rsidP="00163938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163938" w:rsidRDefault="00163938" w:rsidP="00163938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163938" w:rsidRPr="004F7AC8" w:rsidRDefault="00163938" w:rsidP="00163938">
      <w:pPr>
        <w:autoSpaceDE w:val="0"/>
        <w:autoSpaceDN w:val="0"/>
        <w:adjustRightInd w:val="0"/>
        <w:rPr>
          <w:b/>
          <w:bCs/>
        </w:rPr>
      </w:pPr>
    </w:p>
    <w:p w:rsidR="00163938" w:rsidRPr="004F7AC8" w:rsidRDefault="00163938" w:rsidP="00163938">
      <w:pPr>
        <w:autoSpaceDE w:val="0"/>
        <w:autoSpaceDN w:val="0"/>
        <w:adjustRightInd w:val="0"/>
      </w:pPr>
    </w:p>
    <w:p w:rsidR="00163938" w:rsidRDefault="00163938" w:rsidP="00D15D85">
      <w:pPr>
        <w:jc w:val="both"/>
      </w:pPr>
      <w:r>
        <w:t xml:space="preserve">Di essere ammesso/al partecipare al bando indicato in oggetto in qualità di esperto interno per l’attività di docenza nel modulo: </w:t>
      </w:r>
      <w:proofErr w:type="spellStart"/>
      <w:r>
        <w:t>………………………………………………………………………………………………………………………………………………………………</w:t>
      </w:r>
      <w:proofErr w:type="spellEnd"/>
      <w:r>
        <w:t>..</w:t>
      </w:r>
      <w:proofErr w:type="spellStart"/>
      <w:r>
        <w:t>……</w:t>
      </w:r>
      <w:proofErr w:type="spellEnd"/>
      <w:r>
        <w:t xml:space="preserve"> _</w:t>
      </w:r>
    </w:p>
    <w:p w:rsidR="00163938" w:rsidRDefault="00163938" w:rsidP="00D15D85">
      <w:pPr>
        <w:jc w:val="both"/>
      </w:pPr>
    </w:p>
    <w:p w:rsidR="00163938" w:rsidRDefault="00163938" w:rsidP="00D15D85">
      <w:pPr>
        <w:jc w:val="both"/>
      </w:pPr>
    </w:p>
    <w:p w:rsidR="00163938" w:rsidRDefault="00163938" w:rsidP="00D15D85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163938" w:rsidRDefault="00163938" w:rsidP="00D15D85">
      <w:pPr>
        <w:jc w:val="both"/>
      </w:pPr>
      <w:r>
        <w:t xml:space="preserve">Si riserva di consegnare ove richiesto, se risulterà idoneo, pena decadenza, la documentazione dei titoli. </w:t>
      </w:r>
    </w:p>
    <w:p w:rsidR="00163938" w:rsidRDefault="00163938" w:rsidP="00D15D85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163938" w:rsidRDefault="00163938" w:rsidP="00D15D85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A40974" w:rsidRDefault="00163938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A40974" w:rsidRDefault="00A40974" w:rsidP="00D15D85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643104" w:rsidRDefault="00643104"/>
    <w:sectPr w:rsidR="00643104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2477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C2477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C2477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63938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C2477D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D15D85"/>
    <w:rsid w:val="00163938"/>
    <w:rsid w:val="00643104"/>
    <w:rsid w:val="00A40974"/>
    <w:rsid w:val="00C2477D"/>
    <w:rsid w:val="00D15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5D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15D8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15D8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D15D85"/>
  </w:style>
  <w:style w:type="paragraph" w:customStyle="1" w:styleId="Default">
    <w:name w:val="Default"/>
    <w:rsid w:val="00D15D8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5D8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5D8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1196</Characters>
  <Application>Microsoft Office Word</Application>
  <DocSecurity>0</DocSecurity>
  <Lines>9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2017-12-29T14:50:00Z</dcterms:created>
  <dcterms:modified xsi:type="dcterms:W3CDTF">2017-12-29T14:50:00Z</dcterms:modified>
</cp:coreProperties>
</file>