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87" w:rsidRDefault="006730B0"/>
    <w:p w:rsidR="008A2FC6" w:rsidRDefault="008A2FC6" w:rsidP="008A2FC6">
      <w:pPr>
        <w:jc w:val="center"/>
      </w:pPr>
      <w:r>
        <w:t>PROSPETTO ORE ECCEDENTI</w:t>
      </w:r>
      <w:bookmarkStart w:id="0" w:name="_GoBack"/>
      <w:bookmarkEnd w:id="0"/>
    </w:p>
    <w:tbl>
      <w:tblPr>
        <w:tblW w:w="5807" w:type="dxa"/>
        <w:tblCellMar>
          <w:left w:w="70" w:type="dxa"/>
          <w:right w:w="70" w:type="dxa"/>
        </w:tblCellMar>
        <w:tblLook w:val="04A0"/>
      </w:tblPr>
      <w:tblGrid>
        <w:gridCol w:w="3100"/>
        <w:gridCol w:w="2707"/>
      </w:tblGrid>
      <w:tr w:rsidR="00A62C72" w:rsidRPr="00A62C72" w:rsidTr="00A62C72">
        <w:trPr>
          <w:trHeight w:val="4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DOCENTE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N.ORE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CAPUANO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7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IUSO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16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EREDITARIO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6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D'ERASMO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CESARANO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11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ULMINI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4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D'AURIA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19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SACARANO A.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3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MOSELLI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6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DE CRISTOFARO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BISMUTO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PICCOLELLA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D'AMBRA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5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CRISTIANO L.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MANCO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5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RUGGIERO</w:t>
            </w:r>
            <w:r w:rsidR="00440E38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 xml:space="preserve"> CARMELINA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3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SCARANO CA.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16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SCARANO CI.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28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TROIANO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17</w:t>
            </w:r>
          </w:p>
        </w:tc>
      </w:tr>
      <w:tr w:rsidR="00440E38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E38" w:rsidRPr="00A62C72" w:rsidRDefault="00440E38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RUSSO NATALIA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38" w:rsidRDefault="00440E38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3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DE SANTI M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7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VITALE RAF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RUGGIERO RITA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10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CRISPINO 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7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MANDATO G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BRASIELLO D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 xml:space="preserve">DE POMPEIS 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15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BARBATO 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3</w:t>
            </w:r>
          </w:p>
        </w:tc>
      </w:tr>
      <w:tr w:rsidR="008A007D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7D" w:rsidRPr="00A62C72" w:rsidRDefault="008A007D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BENCIVENGA MARIA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D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9</w:t>
            </w:r>
          </w:p>
        </w:tc>
      </w:tr>
      <w:tr w:rsidR="008A007D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7D" w:rsidRPr="00A62C72" w:rsidRDefault="008A007D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CRISTIANO FILOMENA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D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8A007D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7D" w:rsidRPr="00A62C72" w:rsidRDefault="008A007D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DENDRELLA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D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</w:t>
            </w:r>
          </w:p>
        </w:tc>
      </w:tr>
      <w:tr w:rsidR="008A007D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7D" w:rsidRPr="00A62C72" w:rsidRDefault="008A007D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ERCOLANO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D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8A007D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07D" w:rsidRDefault="008A007D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FUSCO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D" w:rsidRDefault="008A007D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lastRenderedPageBreak/>
              <w:t>DI GIOVANNANTONIO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SAVIANO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4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 w:rsidRPr="00A62C72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RUGGIERO CA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10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PUCA MARIA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2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TRAMONTANO GIOVANNA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3</w:t>
            </w:r>
          </w:p>
        </w:tc>
      </w:tr>
      <w:tr w:rsidR="00A62C72" w:rsidRPr="00A62C72" w:rsidTr="00A62C72">
        <w:trPr>
          <w:trHeight w:val="40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C72" w:rsidRPr="00A62C72" w:rsidRDefault="00A62C72" w:rsidP="00A62C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PAPA FRANCESCA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72" w:rsidRPr="00A62C72" w:rsidRDefault="00A62C72" w:rsidP="00A62C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it-IT"/>
              </w:rPr>
              <w:t>9</w:t>
            </w:r>
          </w:p>
        </w:tc>
      </w:tr>
    </w:tbl>
    <w:p w:rsidR="00A62C72" w:rsidRDefault="00A62C72"/>
    <w:sectPr w:rsidR="00A62C72" w:rsidSect="00A62C7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C72"/>
    <w:rsid w:val="001A2B6A"/>
    <w:rsid w:val="002D662E"/>
    <w:rsid w:val="00440E38"/>
    <w:rsid w:val="00456A5B"/>
    <w:rsid w:val="006730B0"/>
    <w:rsid w:val="007814A2"/>
    <w:rsid w:val="008A007D"/>
    <w:rsid w:val="008A2FC6"/>
    <w:rsid w:val="00A62C72"/>
    <w:rsid w:val="00BC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Matteotti</cp:lastModifiedBy>
  <cp:revision>2</cp:revision>
  <dcterms:created xsi:type="dcterms:W3CDTF">2022-07-14T13:03:00Z</dcterms:created>
  <dcterms:modified xsi:type="dcterms:W3CDTF">2022-07-14T13:03:00Z</dcterms:modified>
</cp:coreProperties>
</file>