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D" w:rsidRPr="00125BF5" w:rsidRDefault="00FC24CD" w:rsidP="00FC24CD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FC24CD" w:rsidRPr="00741F6E" w:rsidRDefault="00FC24CD" w:rsidP="00FC24CD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NAIC897007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proofErr w:type="spellStart"/>
      <w:r w:rsidRPr="00741F6E">
        <w:rPr>
          <w:rFonts w:ascii="Arial" w:hAnsi="Arial" w:cs="Arial"/>
        </w:rPr>
        <w:t>Cell</w:t>
      </w:r>
      <w:proofErr w:type="spellEnd"/>
      <w:r w:rsidRPr="00741F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__________________________________</w:t>
      </w:r>
    </w:p>
    <w:p w:rsidR="00FC24CD" w:rsidRPr="00741F6E" w:rsidRDefault="00FC24CD" w:rsidP="00FC24CD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B872F9" w:rsidRDefault="00FC24CD" w:rsidP="00FC24CD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B872F9" w:rsidRDefault="00FC24CD" w:rsidP="00FC24CD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FC24CD" w:rsidRPr="00B872F9" w:rsidRDefault="00FC24CD" w:rsidP="00FC24CD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prestare consenso al trattamento dei dati personali (</w:t>
      </w:r>
      <w:proofErr w:type="spellStart"/>
      <w:r w:rsidRPr="009B376B">
        <w:rPr>
          <w:rFonts w:ascii="Arial" w:hAnsi="Arial" w:cs="Arial"/>
          <w:b/>
          <w:bCs/>
        </w:rPr>
        <w:t>D.Lgs.</w:t>
      </w:r>
      <w:proofErr w:type="spellEnd"/>
      <w:r w:rsidRPr="009B376B">
        <w:rPr>
          <w:rFonts w:ascii="Arial" w:hAnsi="Arial" w:cs="Arial"/>
          <w:b/>
          <w:bCs/>
        </w:rPr>
        <w:t xml:space="preserve"> 196/2003, così come modificato dal decreto </w:t>
      </w:r>
      <w:proofErr w:type="spellStart"/>
      <w:r w:rsidRPr="009B376B">
        <w:rPr>
          <w:rFonts w:ascii="Arial" w:hAnsi="Arial" w:cs="Arial"/>
          <w:b/>
          <w:bCs/>
        </w:rPr>
        <w:t>lgs</w:t>
      </w:r>
      <w:proofErr w:type="spellEnd"/>
      <w:r w:rsidRPr="009B376B">
        <w:rPr>
          <w:rFonts w:ascii="Arial" w:hAnsi="Arial" w:cs="Arial"/>
          <w:b/>
          <w:bCs/>
        </w:rPr>
        <w:t>. 101/2018 e Regolamento Europeo 2016/679);</w:t>
      </w:r>
    </w:p>
    <w:p w:rsidR="00FC24CD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la propria disponibilità ad adattarsi al calendario definito dalla scuola.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fina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133639">
        <w:rPr>
          <w:rFonts w:ascii="Arial" w:hAnsi="Arial" w:cs="Arial"/>
        </w:rPr>
        <w:t>.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FC24CD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:rsidR="00FC24CD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</w:p>
    <w:p w:rsidR="00E41547" w:rsidRDefault="00E41547" w:rsidP="00FC24CD">
      <w:pPr>
        <w:rPr>
          <w:rFonts w:ascii="Arial" w:hAnsi="Arial" w:cs="Arial"/>
        </w:rPr>
      </w:pPr>
    </w:p>
    <w:p w:rsidR="00E41547" w:rsidRDefault="00E41547" w:rsidP="00FC24CD">
      <w:pPr>
        <w:rPr>
          <w:rFonts w:ascii="Arial" w:hAnsi="Arial" w:cs="Arial"/>
        </w:rPr>
      </w:pPr>
    </w:p>
    <w:p w:rsidR="00E41547" w:rsidRPr="00E41547" w:rsidRDefault="00E41547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  <w:b/>
          <w:bCs/>
        </w:rPr>
      </w:pPr>
    </w:p>
    <w:p w:rsidR="00E41547" w:rsidRDefault="00E41547" w:rsidP="00FC24CD">
      <w:pPr>
        <w:rPr>
          <w:rFonts w:ascii="Arial" w:hAnsi="Arial" w:cs="Arial"/>
          <w:b/>
          <w:bCs/>
        </w:rPr>
      </w:pPr>
    </w:p>
    <w:p w:rsidR="00E41547" w:rsidRDefault="00E41547" w:rsidP="00FC24CD">
      <w:pPr>
        <w:rPr>
          <w:rFonts w:ascii="Arial" w:hAnsi="Arial" w:cs="Arial"/>
          <w:b/>
          <w:bCs/>
        </w:rPr>
      </w:pPr>
    </w:p>
    <w:p w:rsidR="00FC24CD" w:rsidRPr="008C7740" w:rsidRDefault="00FC24CD" w:rsidP="00FC24CD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FC24CD" w:rsidRPr="008C7740" w:rsidRDefault="00FC24CD" w:rsidP="00FC24CD">
      <w:pPr>
        <w:jc w:val="center"/>
        <w:rPr>
          <w:rFonts w:ascii="Arial" w:hAnsi="Arial" w:cs="Arial"/>
          <w:b/>
          <w:bCs/>
        </w:rPr>
      </w:pPr>
    </w:p>
    <w:p w:rsidR="00FC24CD" w:rsidRPr="008C7740" w:rsidRDefault="00FC24CD" w:rsidP="00FC24CD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:rsidR="00FC24CD" w:rsidRPr="00741F6E" w:rsidRDefault="00FC24CD" w:rsidP="00FC24CD">
      <w:pPr>
        <w:rPr>
          <w:rFonts w:ascii="Arial" w:hAnsi="Arial" w:cs="Arial"/>
        </w:rPr>
      </w:pPr>
    </w:p>
    <w:tbl>
      <w:tblPr>
        <w:tblStyle w:val="TableNormal"/>
        <w:tblW w:w="108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3"/>
        <w:gridCol w:w="1598"/>
        <w:gridCol w:w="3403"/>
      </w:tblGrid>
      <w:tr w:rsidR="00E41547" w:rsidTr="00E41547">
        <w:trPr>
          <w:trHeight w:val="467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6" w:lineRule="exact"/>
              <w:ind w:right="2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FORMATIVI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SCIENTIFICI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6" w:lineRule="exact"/>
              <w:ind w:left="111" w:right="54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1"/>
                <w:sz w:val="20"/>
              </w:rPr>
              <w:t>Punteggio</w:t>
            </w:r>
            <w:proofErr w:type="spellEnd"/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6" w:lineRule="exact"/>
              <w:ind w:left="108" w:right="99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Criteri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attribuzione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dei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punteggi</w:t>
            </w:r>
            <w:proofErr w:type="spellEnd"/>
          </w:p>
        </w:tc>
      </w:tr>
      <w:tr w:rsidR="00E41547" w:rsidTr="00E41547">
        <w:trPr>
          <w:trHeight w:val="1404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2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Laurea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specifica</w:t>
            </w:r>
            <w:proofErr w:type="spellEnd"/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2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1" w:lineRule="exact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voto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lode</w:t>
            </w:r>
          </w:p>
          <w:p w:rsidR="00E41547" w:rsidRDefault="00E41547" w:rsidP="006B482E">
            <w:pPr>
              <w:pStyle w:val="TableParagraph"/>
              <w:spacing w:line="234" w:lineRule="exact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voto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100</w:t>
            </w:r>
          </w:p>
          <w:p w:rsidR="00E41547" w:rsidRDefault="00E41547" w:rsidP="006B482E">
            <w:pPr>
              <w:pStyle w:val="TableParagraph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voto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109</w:t>
            </w:r>
          </w:p>
          <w:p w:rsidR="00E41547" w:rsidRDefault="00E41547" w:rsidP="006B482E">
            <w:pPr>
              <w:pStyle w:val="TableParagraph"/>
              <w:spacing w:before="1" w:line="234" w:lineRule="exact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15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voti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90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99</w:t>
            </w:r>
          </w:p>
          <w:p w:rsidR="00E41547" w:rsidRDefault="00E41547" w:rsidP="006B482E">
            <w:pPr>
              <w:pStyle w:val="TableParagraph"/>
              <w:spacing w:line="234" w:lineRule="exact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voti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fino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89</w:t>
            </w:r>
          </w:p>
        </w:tc>
      </w:tr>
      <w:tr w:rsidR="00E41547" w:rsidTr="00E41547">
        <w:trPr>
          <w:trHeight w:val="1171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4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Corsi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perfezionamento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durata</w:t>
            </w:r>
            <w:proofErr w:type="spellEnd"/>
          </w:p>
          <w:p w:rsidR="00E41547" w:rsidRDefault="00E41547" w:rsidP="006B482E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annuale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relativi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alla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psicopatologie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scolastica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gestione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</w:p>
          <w:p w:rsidR="00E41547" w:rsidRDefault="00E41547" w:rsidP="006B482E">
            <w:pPr>
              <w:pStyle w:val="TableParagraph"/>
              <w:spacing w:before="1" w:line="213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intervento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ecc</w:t>
            </w:r>
            <w:proofErr w:type="spellEnd"/>
            <w:r>
              <w:rPr>
                <w:b/>
                <w:i/>
                <w:sz w:val="20"/>
              </w:rPr>
              <w:t>.)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108" w:right="5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per due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massimo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E41547" w:rsidTr="00E41547">
        <w:trPr>
          <w:trHeight w:val="1173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before="1" w:line="234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Corsi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perfezionamento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durata</w:t>
            </w:r>
            <w:proofErr w:type="spellEnd"/>
          </w:p>
          <w:p w:rsidR="00E41547" w:rsidRDefault="00E41547" w:rsidP="006B482E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annuale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relativi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alla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psicopatologie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scolastica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gestione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</w:p>
          <w:p w:rsidR="00E41547" w:rsidRDefault="00E41547" w:rsidP="006B482E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intervento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ecc</w:t>
            </w:r>
            <w:proofErr w:type="spellEnd"/>
            <w:r>
              <w:rPr>
                <w:b/>
                <w:i/>
                <w:sz w:val="20"/>
              </w:rPr>
              <w:t>.)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before="1"/>
              <w:ind w:left="108" w:right="5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per due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massimo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E41547" w:rsidTr="00E41547">
        <w:trPr>
          <w:trHeight w:val="702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Master </w:t>
            </w:r>
            <w:proofErr w:type="spellStart"/>
            <w:r>
              <w:rPr>
                <w:b/>
                <w:i/>
                <w:sz w:val="20"/>
              </w:rPr>
              <w:t>Universitari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Primo </w:t>
            </w:r>
            <w:proofErr w:type="spellStart"/>
            <w:r>
              <w:rPr>
                <w:b/>
                <w:i/>
                <w:sz w:val="20"/>
              </w:rPr>
              <w:t>Livello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relativi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alle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problematiche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psicologico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psicopatologie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scolastica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108" w:right="5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per due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massimo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E41547" w:rsidTr="00E41547">
        <w:trPr>
          <w:trHeight w:val="1168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Master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Universitari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Secondo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livello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nell'ambito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della</w:t>
            </w:r>
            <w:proofErr w:type="spellEnd"/>
            <w:r>
              <w:rPr>
                <w:b/>
                <w:i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psicopatologia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dell'apprendimento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scolastico</w:t>
            </w:r>
            <w:proofErr w:type="spellEnd"/>
            <w:r>
              <w:rPr>
                <w:b/>
                <w:i/>
                <w:sz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</w:rPr>
              <w:t>delle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problematiche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inerenti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la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</w:p>
          <w:p w:rsidR="00E41547" w:rsidRDefault="00E41547" w:rsidP="006B482E">
            <w:pPr>
              <w:pStyle w:val="TableParagraph"/>
              <w:spacing w:line="232" w:lineRule="exact"/>
              <w:ind w:right="213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psicopatologie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scolastica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7" w:lineRule="auto"/>
              <w:ind w:left="108" w:right="5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 per due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più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massimo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E41547" w:rsidTr="00E41547">
        <w:trPr>
          <w:trHeight w:val="1641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Congressi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almeno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inerenti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l'ambito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della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</w:p>
          <w:p w:rsidR="00E41547" w:rsidRDefault="00E41547" w:rsidP="006B482E">
            <w:pPr>
              <w:pStyle w:val="TableParagraph"/>
              <w:spacing w:before="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dell'apprendimento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scolastico</w:t>
            </w:r>
            <w:proofErr w:type="spellEnd"/>
            <w:r>
              <w:rPr>
                <w:b/>
                <w:i/>
                <w:sz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</w:rPr>
              <w:t>delle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problematiche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psicologico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es</w:t>
            </w:r>
            <w:proofErr w:type="spellEnd"/>
            <w:r>
              <w:rPr>
                <w:b/>
                <w:i/>
                <w:sz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</w:rPr>
              <w:t>psicopatologie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dello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sviluppo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scolastica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difficoltà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comportamentali</w:t>
            </w:r>
            <w:proofErr w:type="spellEnd"/>
            <w:r>
              <w:rPr>
                <w:b/>
                <w:i/>
                <w:spacing w:val="-1"/>
                <w:sz w:val="20"/>
              </w:rPr>
              <w:t>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difficoltà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sociorelazionali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disabilità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  <w:p w:rsidR="00E41547" w:rsidRDefault="00E41547" w:rsidP="006B482E">
            <w:pPr>
              <w:pStyle w:val="TableParagraph"/>
              <w:spacing w:line="21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conseguimento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dei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relativi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crediti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ECM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108" w:right="7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ogni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esperienza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documenta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6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</w:p>
        </w:tc>
      </w:tr>
      <w:tr w:rsidR="00E41547" w:rsidTr="00E41547">
        <w:trPr>
          <w:trHeight w:val="470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4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Specializzazione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Psicoterapia</w:t>
            </w:r>
            <w:proofErr w:type="spellEnd"/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4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</w:p>
        </w:tc>
      </w:tr>
      <w:tr w:rsidR="00E41547" w:rsidTr="00E41547">
        <w:trPr>
          <w:trHeight w:val="287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TOTALE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1547" w:rsidTr="00E41547">
        <w:trPr>
          <w:trHeight w:val="287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1547" w:rsidTr="00E41547">
        <w:trPr>
          <w:trHeight w:val="470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PROFESSIONALI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38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PUNTI)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6" w:lineRule="exact"/>
              <w:ind w:left="111" w:right="54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1"/>
                <w:sz w:val="20"/>
              </w:rPr>
              <w:t>Punteggio</w:t>
            </w:r>
            <w:proofErr w:type="spellEnd"/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6" w:lineRule="exact"/>
              <w:ind w:left="108" w:right="99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Criteri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attribuzione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dei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punteggi</w:t>
            </w:r>
            <w:proofErr w:type="spellEnd"/>
          </w:p>
        </w:tc>
      </w:tr>
      <w:tr w:rsidR="00E41547" w:rsidTr="00E41547">
        <w:trPr>
          <w:trHeight w:val="934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ind w:right="16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Contratti</w:t>
            </w:r>
            <w:proofErr w:type="spellEnd"/>
            <w:r>
              <w:rPr>
                <w:b/>
                <w:i/>
                <w:sz w:val="20"/>
              </w:rPr>
              <w:t xml:space="preserve"> per </w:t>
            </w:r>
            <w:proofErr w:type="spellStart"/>
            <w:r>
              <w:rPr>
                <w:b/>
                <w:i/>
                <w:sz w:val="20"/>
              </w:rPr>
              <w:t>attività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Sportello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d'ascolto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scolastico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documentati</w:t>
            </w:r>
            <w:proofErr w:type="spellEnd"/>
            <w:r>
              <w:rPr>
                <w:b/>
                <w:i/>
                <w:sz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</w:rPr>
              <w:t>retribuiti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almeno</w:t>
            </w:r>
            <w:proofErr w:type="spellEnd"/>
            <w:r>
              <w:rPr>
                <w:b/>
                <w:i/>
                <w:sz w:val="20"/>
              </w:rPr>
              <w:t xml:space="preserve"> 40 ore </w:t>
            </w:r>
            <w:proofErr w:type="spellStart"/>
            <w:r>
              <w:rPr>
                <w:b/>
                <w:i/>
                <w:sz w:val="20"/>
              </w:rPr>
              <w:t>annue</w:t>
            </w:r>
            <w:proofErr w:type="spellEnd"/>
            <w:r>
              <w:rPr>
                <w:b/>
                <w:i/>
                <w:sz w:val="20"/>
              </w:rPr>
              <w:t xml:space="preserve"> (anno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scolastico</w:t>
            </w:r>
            <w:proofErr w:type="spellEnd"/>
            <w:r>
              <w:rPr>
                <w:b/>
                <w:i/>
                <w:sz w:val="20"/>
              </w:rPr>
              <w:t>),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indipendentemente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dal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numero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scuole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</w:p>
          <w:p w:rsidR="00E41547" w:rsidRDefault="00E41547" w:rsidP="006B482E">
            <w:pPr>
              <w:pStyle w:val="TableParagraph"/>
              <w:spacing w:line="21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opera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2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2" w:lineRule="exact"/>
              <w:ind w:lef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da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anni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da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:rsidR="00E41547" w:rsidRDefault="00E41547" w:rsidP="006B482E">
            <w:pPr>
              <w:pStyle w:val="TableParagraph"/>
              <w:ind w:left="108" w:right="56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anni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10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oltre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anni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15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</w:p>
        </w:tc>
      </w:tr>
      <w:tr w:rsidR="00E41547" w:rsidTr="00E41547">
        <w:trPr>
          <w:trHeight w:val="938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before="1"/>
              <w:ind w:right="192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Attività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formatore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conduttore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laboratori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corsi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formazione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</w:p>
          <w:p w:rsidR="00E41547" w:rsidRDefault="00E41547" w:rsidP="006B482E">
            <w:pPr>
              <w:pStyle w:val="TableParagraph"/>
              <w:spacing w:line="23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almeno</w:t>
            </w:r>
            <w:proofErr w:type="spellEnd"/>
            <w:r>
              <w:rPr>
                <w:b/>
                <w:i/>
                <w:sz w:val="20"/>
              </w:rPr>
              <w:t xml:space="preserve"> 6 ore con </w:t>
            </w:r>
            <w:proofErr w:type="spellStart"/>
            <w:r>
              <w:rPr>
                <w:b/>
                <w:i/>
                <w:sz w:val="20"/>
              </w:rPr>
              <w:t>accreditamento</w:t>
            </w:r>
            <w:proofErr w:type="spellEnd"/>
            <w:r>
              <w:rPr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b/>
                <w:i/>
                <w:sz w:val="20"/>
              </w:rPr>
              <w:t>Ministero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dell'Istruzione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conto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associazione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enti</w:t>
            </w:r>
            <w:proofErr w:type="spellEnd"/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before="1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before="1"/>
              <w:ind w:left="108" w:right="5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ogni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corso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</w:p>
        </w:tc>
      </w:tr>
      <w:tr w:rsidR="00E41547" w:rsidTr="00E41547">
        <w:trPr>
          <w:trHeight w:val="701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Attività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formatore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conduttore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</w:p>
          <w:p w:rsidR="00E41547" w:rsidRDefault="00E41547" w:rsidP="006B482E">
            <w:pPr>
              <w:pStyle w:val="TableParagraph"/>
              <w:spacing w:line="23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laboratori</w:t>
            </w:r>
            <w:proofErr w:type="spellEnd"/>
            <w:r>
              <w:rPr>
                <w:b/>
                <w:i/>
                <w:sz w:val="20"/>
              </w:rPr>
              <w:t xml:space="preserve"> o </w:t>
            </w:r>
            <w:proofErr w:type="spellStart"/>
            <w:r>
              <w:rPr>
                <w:b/>
                <w:i/>
                <w:sz w:val="20"/>
              </w:rPr>
              <w:t>corsi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formazione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almeno</w:t>
            </w:r>
            <w:proofErr w:type="spellEnd"/>
            <w:r>
              <w:rPr>
                <w:b/>
                <w:i/>
                <w:sz w:val="20"/>
              </w:rPr>
              <w:t xml:space="preserve"> 6 ore, per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conto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singole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Istituzioni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scolastiche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reti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scuole</w:t>
            </w:r>
            <w:proofErr w:type="spellEnd"/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2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spacing w:line="237" w:lineRule="auto"/>
              <w:ind w:left="108" w:right="6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ogni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corso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</w:p>
        </w:tc>
      </w:tr>
      <w:tr w:rsidR="00E41547" w:rsidTr="00E41547">
        <w:trPr>
          <w:trHeight w:val="465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2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Esperienza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positiva</w:t>
            </w:r>
            <w:proofErr w:type="spellEnd"/>
            <w:r>
              <w:rPr>
                <w:b/>
                <w:i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lavoro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prestato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presso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codesta</w:t>
            </w:r>
            <w:proofErr w:type="spellEnd"/>
          </w:p>
          <w:p w:rsidR="00E41547" w:rsidRDefault="00E41547" w:rsidP="006B482E">
            <w:pPr>
              <w:pStyle w:val="TableParagraph"/>
              <w:spacing w:line="21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2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1547" w:rsidTr="00E41547">
        <w:trPr>
          <w:trHeight w:val="288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line="23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TOTALE</w:t>
            </w:r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1547" w:rsidTr="00E41547">
        <w:trPr>
          <w:trHeight w:val="290"/>
        </w:trPr>
        <w:tc>
          <w:tcPr>
            <w:tcW w:w="5883" w:type="dxa"/>
          </w:tcPr>
          <w:p w:rsidR="00E41547" w:rsidRDefault="00E41547" w:rsidP="006B482E">
            <w:pPr>
              <w:pStyle w:val="TableParagraph"/>
              <w:spacing w:before="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Totale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titoli+esperienze</w:t>
            </w:r>
            <w:proofErr w:type="spellEnd"/>
          </w:p>
        </w:tc>
        <w:tc>
          <w:tcPr>
            <w:tcW w:w="1598" w:type="dxa"/>
          </w:tcPr>
          <w:p w:rsidR="00E41547" w:rsidRDefault="00E41547" w:rsidP="006B482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3" w:type="dxa"/>
          </w:tcPr>
          <w:p w:rsidR="00E41547" w:rsidRDefault="00E41547" w:rsidP="006B48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41547" w:rsidRDefault="00E41547" w:rsidP="00E41547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E41547" w:rsidRDefault="00E41547" w:rsidP="00E41547">
      <w:pPr>
        <w:rPr>
          <w:rFonts w:ascii="Arial" w:hAnsi="Arial" w:cs="Arial"/>
        </w:rPr>
      </w:pPr>
    </w:p>
    <w:p w:rsidR="00FC24CD" w:rsidRPr="00741F6E" w:rsidRDefault="00E41547" w:rsidP="00FC24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274C0" w:rsidRDefault="00FC24CD" w:rsidP="00FC24CD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:rsidR="00FC24CD" w:rsidRPr="0052721D" w:rsidRDefault="00FC24CD" w:rsidP="00FC24C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52721D">
        <w:rPr>
          <w:rFonts w:ascii="Arial" w:hAnsi="Arial" w:cs="Arial"/>
          <w:sz w:val="22"/>
          <w:szCs w:val="22"/>
        </w:rPr>
        <w:t>DI</w:t>
      </w:r>
      <w:proofErr w:type="spellEnd"/>
      <w:r w:rsidRPr="0052721D">
        <w:rPr>
          <w:rFonts w:ascii="Arial" w:hAnsi="Arial" w:cs="Arial"/>
          <w:sz w:val="22"/>
          <w:szCs w:val="22"/>
        </w:rPr>
        <w:t xml:space="preserve"> CERTIFICAZIONI</w:t>
      </w:r>
    </w:p>
    <w:p w:rsidR="00FC24CD" w:rsidRPr="0052721D" w:rsidRDefault="00FC24CD" w:rsidP="00FC24C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 xml:space="preserve">(Art. 46 (R) T.U. delle disposizioni legislative e regolamentari in materia di documentazione amministrativa – D.P.R. 28/12/2000,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 xml:space="preserve"> 445)</w:t>
      </w:r>
    </w:p>
    <w:p w:rsidR="00FC24CD" w:rsidRPr="0052721D" w:rsidRDefault="00FC24CD" w:rsidP="00FC24CD">
      <w:pPr>
        <w:pStyle w:val="Titolo1"/>
        <w:rPr>
          <w:rFonts w:ascii="Arial" w:hAnsi="Arial" w:cs="Arial"/>
          <w:sz w:val="22"/>
          <w:szCs w:val="22"/>
        </w:rPr>
      </w:pPr>
    </w:p>
    <w:p w:rsidR="00FC24CD" w:rsidRPr="00B716A4" w:rsidRDefault="00FC24CD" w:rsidP="00FC24CD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 xml:space="preserve">_____________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FC24CD" w:rsidRPr="00C14A0C" w:rsidRDefault="00FC24CD" w:rsidP="00FC24CD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FC24CD" w:rsidRPr="0052721D" w:rsidRDefault="00FC24CD" w:rsidP="00FC24CD">
      <w:pPr>
        <w:pStyle w:val="Corpodeltesto"/>
        <w:rPr>
          <w:rFonts w:ascii="Arial" w:hAnsi="Arial" w:cs="Arial"/>
          <w:sz w:val="22"/>
          <w:szCs w:val="22"/>
        </w:rPr>
      </w:pPr>
    </w:p>
    <w:p w:rsidR="00FC24CD" w:rsidRDefault="00FC24CD" w:rsidP="00FC24C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FC24CD" w:rsidRPr="0052721D" w:rsidRDefault="00FC24CD" w:rsidP="00FC24CD"/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Pr="0052721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Pr="0052721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Pr="00C14A0C" w:rsidRDefault="00FC24CD" w:rsidP="00FC24C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8"/>
      </w:tblGrid>
      <w:tr w:rsidR="00FC24CD" w:rsidRPr="00C14A0C" w:rsidTr="00B95F75">
        <w:tc>
          <w:tcPr>
            <w:tcW w:w="4077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di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2728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dal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/ al</w:t>
            </w: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0E083D" w:rsidRDefault="000E083D"/>
    <w:sectPr w:rsidR="000E083D" w:rsidSect="00E41547">
      <w:pgSz w:w="11910" w:h="16840"/>
      <w:pgMar w:top="993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24CD"/>
    <w:rsid w:val="000E083D"/>
    <w:rsid w:val="001617F1"/>
    <w:rsid w:val="00793D41"/>
    <w:rsid w:val="00A46D7F"/>
    <w:rsid w:val="00CA06FC"/>
    <w:rsid w:val="00E41547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C24CD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24C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24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24C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C24CD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24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24CD"/>
    <w:pPr>
      <w:ind w:left="833" w:hanging="361"/>
    </w:pPr>
  </w:style>
  <w:style w:type="table" w:styleId="Grigliatabella">
    <w:name w:val="Table Grid"/>
    <w:basedOn w:val="Tabellanormale"/>
    <w:uiPriority w:val="39"/>
    <w:rsid w:val="00FC24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C24C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FC24C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FC2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1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1547"/>
    <w:pPr>
      <w:ind w:left="107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Nugnes</cp:lastModifiedBy>
  <cp:revision>2</cp:revision>
  <dcterms:created xsi:type="dcterms:W3CDTF">2021-11-03T13:23:00Z</dcterms:created>
  <dcterms:modified xsi:type="dcterms:W3CDTF">2021-11-03T13:23:00Z</dcterms:modified>
</cp:coreProperties>
</file>