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67" w:rsidRDefault="00092767" w:rsidP="00092767">
      <w:pPr>
        <w:ind w:left="-284"/>
        <w:jc w:val="both"/>
        <w:rPr>
          <w:sz w:val="16"/>
          <w:szCs w:val="16"/>
        </w:rPr>
      </w:pPr>
    </w:p>
    <w:p w:rsidR="00092767" w:rsidRDefault="00092767" w:rsidP="00092767">
      <w:pPr>
        <w:ind w:left="-284"/>
        <w:jc w:val="both"/>
        <w:rPr>
          <w:sz w:val="16"/>
          <w:szCs w:val="16"/>
        </w:rPr>
      </w:pPr>
    </w:p>
    <w:p w:rsidR="00092767" w:rsidRDefault="00092767" w:rsidP="00092767">
      <w:pPr>
        <w:ind w:left="-284"/>
        <w:jc w:val="both"/>
        <w:rPr>
          <w:sz w:val="16"/>
          <w:szCs w:val="16"/>
        </w:rPr>
      </w:pPr>
      <w:r w:rsidRPr="00CC649C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092767" w:rsidRPr="007B4A2E" w:rsidRDefault="00092767" w:rsidP="00092767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092767" w:rsidRPr="007B4A2E" w:rsidRDefault="00092767" w:rsidP="00092767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092767" w:rsidRPr="007B4A2E" w:rsidRDefault="00092767" w:rsidP="00092767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092767" w:rsidRPr="007B4A2E" w:rsidRDefault="00092767" w:rsidP="00092767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092767" w:rsidRPr="007B4A2E" w:rsidRDefault="00092767" w:rsidP="00092767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</w:rPr>
                  </w:pPr>
                </w:p>
                <w:p w:rsidR="00092767" w:rsidRPr="007B4A2E" w:rsidRDefault="00092767" w:rsidP="0009276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67" w:rsidRDefault="00092767" w:rsidP="00092767">
      <w:pPr>
        <w:ind w:left="-284"/>
        <w:jc w:val="both"/>
        <w:rPr>
          <w:sz w:val="14"/>
          <w:szCs w:val="14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92767" w:rsidRDefault="00092767" w:rsidP="00092767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092767" w:rsidRPr="00A52A3E" w:rsidRDefault="00092767" w:rsidP="00092767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092767" w:rsidRDefault="00092767" w:rsidP="0009276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92767" w:rsidRPr="009C1786" w:rsidRDefault="00092767" w:rsidP="00092767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Cod. progetto :10.1.1A-FSE PON _CA-2019-548</w:t>
      </w:r>
    </w:p>
    <w:p w:rsidR="00092767" w:rsidRPr="009C1786" w:rsidRDefault="00092767" w:rsidP="00092767">
      <w:pPr>
        <w:pStyle w:val="Corpodeltesto"/>
        <w:ind w:right="417"/>
        <w:jc w:val="both"/>
        <w:rPr>
          <w:rFonts w:asciiTheme="majorHAnsi" w:hAnsiTheme="majorHAnsi"/>
          <w:smallCaps/>
          <w:w w:val="8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 w:rsidRPr="009C1786">
        <w:rPr>
          <w:rFonts w:asciiTheme="majorHAnsi" w:hAnsiTheme="majorHAnsi"/>
          <w:smallCaps/>
          <w:w w:val="80"/>
        </w:rPr>
        <w:t xml:space="preserve">      INSIEME </w:t>
      </w:r>
      <w:proofErr w:type="spellStart"/>
      <w:r w:rsidRPr="009C1786">
        <w:rPr>
          <w:rFonts w:asciiTheme="majorHAnsi" w:hAnsiTheme="majorHAnsi"/>
          <w:smallCaps/>
          <w:w w:val="80"/>
        </w:rPr>
        <w:t>….A</w:t>
      </w:r>
      <w:proofErr w:type="spellEnd"/>
      <w:r w:rsidRPr="009C1786">
        <w:rPr>
          <w:rFonts w:asciiTheme="majorHAnsi" w:hAnsiTheme="majorHAnsi"/>
          <w:smallCaps/>
          <w:w w:val="80"/>
        </w:rPr>
        <w:t xml:space="preserve"> SCUOLA</w:t>
      </w:r>
    </w:p>
    <w:p w:rsidR="00092767" w:rsidRPr="009C1786" w:rsidRDefault="00092767" w:rsidP="00092767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</w:p>
    <w:p w:rsidR="00092767" w:rsidRPr="000D26F0" w:rsidRDefault="00092767" w:rsidP="00092767">
      <w:pPr>
        <w:pStyle w:val="Corpodeltesto"/>
        <w:ind w:left="2754" w:right="3500"/>
        <w:jc w:val="center"/>
        <w:rPr>
          <w:rFonts w:asciiTheme="majorHAnsi" w:hAnsiTheme="majorHAnsi"/>
        </w:rPr>
      </w:pPr>
      <w:r w:rsidRPr="009C1786">
        <w:rPr>
          <w:rFonts w:asciiTheme="majorHAnsi" w:hAnsiTheme="majorHAnsi"/>
          <w:w w:val="75"/>
        </w:rPr>
        <w:t>CUP : C28H20000000007</w:t>
      </w:r>
    </w:p>
    <w:p w:rsidR="00092767" w:rsidRDefault="00092767" w:rsidP="0009276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Default="00092767" w:rsidP="0009276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092767" w:rsidRPr="00A52A3E" w:rsidRDefault="00092767" w:rsidP="00092767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092767" w:rsidRPr="00A52A3E" w:rsidRDefault="00092767" w:rsidP="00092767">
      <w:pPr>
        <w:autoSpaceDE w:val="0"/>
        <w:autoSpaceDN w:val="0"/>
        <w:adjustRightInd w:val="0"/>
        <w:rPr>
          <w:b/>
          <w:bCs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092767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092767" w:rsidRPr="00A52A3E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092767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</w:p>
    <w:p w:rsidR="00092767" w:rsidRPr="004E7754" w:rsidRDefault="00092767" w:rsidP="00092767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092767" w:rsidRDefault="00092767" w:rsidP="00092767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092767" w:rsidRPr="004F7AC8" w:rsidRDefault="00092767" w:rsidP="00092767">
      <w:pPr>
        <w:autoSpaceDE w:val="0"/>
        <w:autoSpaceDN w:val="0"/>
        <w:adjustRightInd w:val="0"/>
        <w:rPr>
          <w:b/>
          <w:bCs/>
        </w:rPr>
      </w:pPr>
    </w:p>
    <w:p w:rsidR="00092767" w:rsidRPr="004F7AC8" w:rsidRDefault="00092767" w:rsidP="00092767">
      <w:pPr>
        <w:autoSpaceDE w:val="0"/>
        <w:autoSpaceDN w:val="0"/>
        <w:adjustRightInd w:val="0"/>
      </w:pPr>
    </w:p>
    <w:p w:rsidR="00092767" w:rsidRDefault="00092767" w:rsidP="00092767">
      <w:pPr>
        <w:jc w:val="both"/>
      </w:pPr>
      <w:r>
        <w:t>Di essere ammesso/al partecipare al bando indicato in oggetto in qualità di ESPERTO INTERNO/ ESTERNO</w:t>
      </w: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tbl>
      <w:tblPr>
        <w:tblStyle w:val="Grigliatabella"/>
        <w:tblW w:w="0" w:type="auto"/>
        <w:tblLook w:val="04A0"/>
      </w:tblPr>
      <w:tblGrid>
        <w:gridCol w:w="1907"/>
        <w:gridCol w:w="2108"/>
        <w:gridCol w:w="1495"/>
        <w:gridCol w:w="1517"/>
        <w:gridCol w:w="1678"/>
        <w:gridCol w:w="1433"/>
      </w:tblGrid>
      <w:tr w:rsidR="00092767" w:rsidRPr="009C1786" w:rsidTr="00E8267B">
        <w:tc>
          <w:tcPr>
            <w:tcW w:w="1674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Tipo modulo</w:t>
            </w:r>
          </w:p>
        </w:tc>
        <w:tc>
          <w:tcPr>
            <w:tcW w:w="1620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1646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Codice</w:t>
            </w:r>
          </w:p>
        </w:tc>
        <w:tc>
          <w:tcPr>
            <w:tcW w:w="1687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Ore previste</w:t>
            </w:r>
          </w:p>
        </w:tc>
        <w:tc>
          <w:tcPr>
            <w:tcW w:w="1772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Destinatari</w:t>
            </w:r>
          </w:p>
        </w:tc>
        <w:tc>
          <w:tcPr>
            <w:tcW w:w="1455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Crocettare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il modulo richiesto</w:t>
            </w:r>
          </w:p>
        </w:tc>
      </w:tr>
      <w:tr w:rsidR="00092767" w:rsidRPr="009C1786" w:rsidTr="00E8267B">
        <w:tc>
          <w:tcPr>
            <w:tcW w:w="1674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 xml:space="preserve">Alfabetizzazione digitale </w:t>
            </w:r>
          </w:p>
        </w:tc>
        <w:tc>
          <w:tcPr>
            <w:tcW w:w="1620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Storytelling….noi</w:t>
            </w:r>
            <w:proofErr w:type="spellEnd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 e le nostre storie</w:t>
            </w:r>
          </w:p>
        </w:tc>
        <w:tc>
          <w:tcPr>
            <w:tcW w:w="1646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1134707</w:t>
            </w:r>
          </w:p>
        </w:tc>
        <w:tc>
          <w:tcPr>
            <w:tcW w:w="1687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</w:tc>
        <w:tc>
          <w:tcPr>
            <w:tcW w:w="1455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767" w:rsidRPr="009C1786" w:rsidTr="00E8267B">
        <w:tc>
          <w:tcPr>
            <w:tcW w:w="1674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L’arte per l’integrazione</w:t>
            </w:r>
          </w:p>
        </w:tc>
        <w:tc>
          <w:tcPr>
            <w:tcW w:w="1620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Noi e l’ART </w:t>
            </w: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…è</w:t>
            </w:r>
            <w:proofErr w:type="spellEnd"/>
          </w:p>
        </w:tc>
        <w:tc>
          <w:tcPr>
            <w:tcW w:w="1646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1134698</w:t>
            </w:r>
          </w:p>
        </w:tc>
        <w:tc>
          <w:tcPr>
            <w:tcW w:w="1687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di primo grado</w:t>
            </w:r>
          </w:p>
        </w:tc>
        <w:tc>
          <w:tcPr>
            <w:tcW w:w="1455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767" w:rsidRPr="009C1786" w:rsidTr="00E8267B">
        <w:tc>
          <w:tcPr>
            <w:tcW w:w="1674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Lingua italiana come lingua (L2)</w:t>
            </w:r>
          </w:p>
        </w:tc>
        <w:tc>
          <w:tcPr>
            <w:tcW w:w="1620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Noi in Italia</w:t>
            </w:r>
          </w:p>
        </w:tc>
        <w:tc>
          <w:tcPr>
            <w:tcW w:w="1646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1134202</w:t>
            </w:r>
          </w:p>
        </w:tc>
        <w:tc>
          <w:tcPr>
            <w:tcW w:w="1687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primo grado</w:t>
            </w:r>
          </w:p>
        </w:tc>
        <w:tc>
          <w:tcPr>
            <w:tcW w:w="1455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767" w:rsidRPr="009C1786" w:rsidTr="00E8267B">
        <w:tc>
          <w:tcPr>
            <w:tcW w:w="1674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Percorsi per i genitori e le famiglie</w:t>
            </w:r>
          </w:p>
        </w:tc>
        <w:tc>
          <w:tcPr>
            <w:tcW w:w="1620" w:type="dxa"/>
          </w:tcPr>
          <w:p w:rsidR="00092767" w:rsidRPr="009C1786" w:rsidRDefault="00092767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Genitori…in</w:t>
            </w:r>
            <w:proofErr w:type="spellEnd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 campo</w:t>
            </w:r>
          </w:p>
        </w:tc>
        <w:tc>
          <w:tcPr>
            <w:tcW w:w="1646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1134683</w:t>
            </w:r>
          </w:p>
        </w:tc>
        <w:tc>
          <w:tcPr>
            <w:tcW w:w="1687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 </w:tc>
        <w:tc>
          <w:tcPr>
            <w:tcW w:w="1455" w:type="dxa"/>
          </w:tcPr>
          <w:p w:rsidR="00092767" w:rsidRPr="009C1786" w:rsidRDefault="00092767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</w:p>
    <w:p w:rsidR="00092767" w:rsidRDefault="00092767" w:rsidP="00092767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092767" w:rsidRDefault="00092767" w:rsidP="00092767">
      <w:pPr>
        <w:jc w:val="both"/>
      </w:pPr>
      <w:r>
        <w:t xml:space="preserve">Si riserva di consegnare ove richiesto, se risulterà idoneo, pena decadenza, la documentazione dei titoli. </w:t>
      </w:r>
    </w:p>
    <w:p w:rsidR="00092767" w:rsidRDefault="00092767" w:rsidP="00092767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092767" w:rsidRDefault="00092767" w:rsidP="00092767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Si allega alla presente istanza: - fotocopia del documento di identità - curriculum vitae in formato europeo – </w:t>
      </w:r>
    </w:p>
    <w:p w:rsidR="00092767" w:rsidRDefault="00092767" w:rsidP="00092767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092767" w:rsidRDefault="00092767" w:rsidP="00092767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092767" w:rsidRDefault="00092767" w:rsidP="00092767"/>
    <w:p w:rsidR="00E52441" w:rsidRDefault="00092767">
      <w:r>
        <w:t xml:space="preserve">                                                                                                                                       FIRMA </w:t>
      </w:r>
    </w:p>
    <w:sectPr w:rsidR="00E52441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F74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F74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F74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276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CF7454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2767"/>
    <w:rsid w:val="00092767"/>
    <w:rsid w:val="00CF7454"/>
    <w:rsid w:val="00E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92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27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92767"/>
  </w:style>
  <w:style w:type="paragraph" w:styleId="Corpodeltesto">
    <w:name w:val="Body Text"/>
    <w:basedOn w:val="Normale"/>
    <w:link w:val="CorpodeltestoCarattere"/>
    <w:uiPriority w:val="1"/>
    <w:qFormat/>
    <w:rsid w:val="0009276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2767"/>
    <w:rPr>
      <w:rFonts w:ascii="Arial" w:eastAsia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6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9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>HP Inc.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2021-07-29T12:00:00Z</dcterms:created>
  <dcterms:modified xsi:type="dcterms:W3CDTF">2021-07-29T12:03:00Z</dcterms:modified>
</cp:coreProperties>
</file>