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FA" w:rsidRDefault="004D0FC2">
      <w:r>
        <w:t xml:space="preserve">                                                                    IC MATTEOTTI-CIRILLO</w:t>
      </w:r>
    </w:p>
    <w:p w:rsidR="004D0FC2" w:rsidRDefault="004D0FC2">
      <w:r>
        <w:t>Raccolt</w:t>
      </w:r>
      <w:r w:rsidR="00D4344B">
        <w:t xml:space="preserve">a informazioni alunni </w:t>
      </w:r>
      <w:r>
        <w:t xml:space="preserve"> classi prime 2020/2021</w:t>
      </w:r>
    </w:p>
    <w:p w:rsidR="004D0FC2" w:rsidRDefault="004D0FC2">
      <w:r>
        <w:t xml:space="preserve">ISTITUTO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PROVENIENZA……………………………………………………</w:t>
      </w:r>
      <w:proofErr w:type="spellEnd"/>
      <w:r>
        <w:t>..</w:t>
      </w:r>
    </w:p>
    <w:p w:rsidR="004D0FC2" w:rsidRDefault="004D0FC2">
      <w:r>
        <w:t>CLASSE…………………………………………………………………………………….DOCENTE………………………………………………………</w:t>
      </w:r>
    </w:p>
    <w:tbl>
      <w:tblPr>
        <w:tblStyle w:val="Grigliatabella"/>
        <w:tblW w:w="0" w:type="auto"/>
        <w:tblLook w:val="04A0"/>
      </w:tblPr>
      <w:tblGrid>
        <w:gridCol w:w="857"/>
        <w:gridCol w:w="2091"/>
        <w:gridCol w:w="1160"/>
        <w:gridCol w:w="1852"/>
        <w:gridCol w:w="1623"/>
        <w:gridCol w:w="2271"/>
      </w:tblGrid>
      <w:tr w:rsidR="00E76EC9" w:rsidTr="00E76EC9">
        <w:tc>
          <w:tcPr>
            <w:tcW w:w="0" w:type="auto"/>
          </w:tcPr>
          <w:p w:rsidR="00E76EC9" w:rsidRDefault="00E76EC9">
            <w:r>
              <w:t>Alunno</w:t>
            </w:r>
          </w:p>
        </w:tc>
        <w:tc>
          <w:tcPr>
            <w:tcW w:w="0" w:type="auto"/>
          </w:tcPr>
          <w:p w:rsidR="00E76EC9" w:rsidRDefault="00E76EC9">
            <w:r>
              <w:t>Livello di competenze</w:t>
            </w:r>
          </w:p>
          <w:p w:rsidR="00E76EC9" w:rsidRDefault="00E76EC9">
            <w:r>
              <w:t xml:space="preserve"> raggiunto (base, intermedio,</w:t>
            </w:r>
          </w:p>
          <w:p w:rsidR="00E76EC9" w:rsidRDefault="00E76EC9">
            <w:r>
              <w:t>alto)</w:t>
            </w:r>
          </w:p>
        </w:tc>
        <w:tc>
          <w:tcPr>
            <w:tcW w:w="0" w:type="auto"/>
          </w:tcPr>
          <w:p w:rsidR="00E76EC9" w:rsidRDefault="00E76EC9">
            <w:r>
              <w:t xml:space="preserve">Eventuali </w:t>
            </w:r>
          </w:p>
          <w:p w:rsidR="00E76EC9" w:rsidRDefault="00E76EC9">
            <w:r>
              <w:t>discipline</w:t>
            </w:r>
          </w:p>
          <w:p w:rsidR="00E76EC9" w:rsidRDefault="00E76EC9">
            <w:r>
              <w:t xml:space="preserve">con criticità </w:t>
            </w:r>
          </w:p>
        </w:tc>
        <w:tc>
          <w:tcPr>
            <w:tcW w:w="0" w:type="auto"/>
          </w:tcPr>
          <w:p w:rsidR="00E76EC9" w:rsidRDefault="00E76EC9">
            <w:r>
              <w:t>Caratteristiche</w:t>
            </w:r>
          </w:p>
          <w:p w:rsidR="00E76EC9" w:rsidRDefault="00E76EC9">
            <w:r>
              <w:t xml:space="preserve">comportamentali e </w:t>
            </w:r>
          </w:p>
          <w:p w:rsidR="00E76EC9" w:rsidRDefault="00E76EC9">
            <w:r>
              <w:t>caratteriali</w:t>
            </w:r>
          </w:p>
        </w:tc>
        <w:tc>
          <w:tcPr>
            <w:tcW w:w="0" w:type="auto"/>
          </w:tcPr>
          <w:p w:rsidR="00E76EC9" w:rsidRDefault="00165941">
            <w:r>
              <w:t>Frequenza scolastica</w:t>
            </w:r>
            <w:bookmarkStart w:id="0" w:name="_GoBack"/>
            <w:bookmarkEnd w:id="0"/>
          </w:p>
        </w:tc>
        <w:tc>
          <w:tcPr>
            <w:tcW w:w="0" w:type="auto"/>
          </w:tcPr>
          <w:p w:rsidR="00E76EC9" w:rsidRDefault="00E76EC9">
            <w:r>
              <w:t>Segnalazioni di incompatibilità</w:t>
            </w:r>
          </w:p>
          <w:p w:rsidR="00E76EC9" w:rsidRDefault="00E76EC9">
            <w:r>
              <w:t>con altri alunni</w:t>
            </w:r>
          </w:p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  <w:tr w:rsidR="00E76EC9" w:rsidTr="00E76EC9"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  <w:tc>
          <w:tcPr>
            <w:tcW w:w="0" w:type="auto"/>
          </w:tcPr>
          <w:p w:rsidR="00E76EC9" w:rsidRDefault="00E76EC9"/>
        </w:tc>
      </w:tr>
    </w:tbl>
    <w:p w:rsidR="004D0FC2" w:rsidRDefault="004D0FC2"/>
    <w:sectPr w:rsidR="004D0FC2" w:rsidSect="00435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D0FC2"/>
    <w:rsid w:val="00165941"/>
    <w:rsid w:val="002F3CF7"/>
    <w:rsid w:val="00435C88"/>
    <w:rsid w:val="004D0FC2"/>
    <w:rsid w:val="00CA42FA"/>
    <w:rsid w:val="00D4344B"/>
    <w:rsid w:val="00E76EC9"/>
    <w:rsid w:val="00FD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Bilancio</dc:creator>
  <cp:lastModifiedBy>utente</cp:lastModifiedBy>
  <cp:revision>2</cp:revision>
  <dcterms:created xsi:type="dcterms:W3CDTF">2020-05-25T22:31:00Z</dcterms:created>
  <dcterms:modified xsi:type="dcterms:W3CDTF">2020-05-25T22:31:00Z</dcterms:modified>
</cp:coreProperties>
</file>