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3C" w:rsidRDefault="0051206F">
      <w:pPr>
        <w:spacing w:after="29"/>
        <w:ind w:left="1940"/>
      </w:pPr>
      <w:r>
        <w:rPr>
          <w:b/>
          <w:sz w:val="18"/>
        </w:rPr>
        <w:t>SCHEDA PER L’INDIVIDUAZIONE DEI DOCENTI SOPRANNUMERARI</w:t>
      </w:r>
      <w:r w:rsidR="003417CF">
        <w:rPr>
          <w:b/>
          <w:sz w:val="18"/>
        </w:rPr>
        <w:t xml:space="preserve"> per  A.S. 2019</w:t>
      </w:r>
      <w:r w:rsidR="00AC4C81">
        <w:rPr>
          <w:b/>
          <w:sz w:val="18"/>
        </w:rPr>
        <w:t>/</w:t>
      </w:r>
      <w:bookmarkStart w:id="0" w:name="_GoBack"/>
      <w:bookmarkEnd w:id="0"/>
      <w:r w:rsidR="003417CF">
        <w:rPr>
          <w:b/>
          <w:sz w:val="18"/>
        </w:rPr>
        <w:t xml:space="preserve">2020 </w:t>
      </w:r>
      <w:r>
        <w:rPr>
          <w:b/>
          <w:sz w:val="18"/>
        </w:rPr>
        <w:t xml:space="preserve"> (I GRADO) </w:t>
      </w:r>
    </w:p>
    <w:p w:rsidR="00C3483C" w:rsidRDefault="00C3483C">
      <w:pPr>
        <w:spacing w:after="0"/>
      </w:pPr>
    </w:p>
    <w:p w:rsidR="00C3483C" w:rsidRDefault="0051206F">
      <w:pPr>
        <w:tabs>
          <w:tab w:val="center" w:pos="804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6"/>
        </w:rPr>
        <w:t xml:space="preserve">Al Dirigente Scolastico </w:t>
      </w:r>
    </w:p>
    <w:p w:rsidR="00C3483C" w:rsidRDefault="0051206F">
      <w:pPr>
        <w:spacing w:after="50"/>
        <w:ind w:right="1086"/>
        <w:jc w:val="right"/>
      </w:pPr>
      <w:r>
        <w:rPr>
          <w:sz w:val="16"/>
        </w:rPr>
        <w:t xml:space="preserve">_________________ </w:t>
      </w:r>
    </w:p>
    <w:p w:rsidR="00C3483C" w:rsidRDefault="00C3483C">
      <w:pPr>
        <w:spacing w:after="0"/>
      </w:pPr>
    </w:p>
    <w:p w:rsidR="00C3483C" w:rsidRDefault="0051206F">
      <w:pPr>
        <w:spacing w:after="60" w:line="268" w:lineRule="auto"/>
        <w:ind w:left="-5" w:right="570" w:hanging="10"/>
        <w:jc w:val="both"/>
      </w:pPr>
      <w:r>
        <w:rPr>
          <w:sz w:val="14"/>
        </w:rPr>
        <w:t xml:space="preserve">Il/La sottoscritto/a _____________________________________nato/a a __________________ prov. _____  il ________________ insegnante di </w:t>
      </w:r>
    </w:p>
    <w:p w:rsidR="00C3483C" w:rsidRDefault="0051206F">
      <w:pPr>
        <w:spacing w:after="60" w:line="268" w:lineRule="auto"/>
        <w:ind w:left="130" w:right="570" w:hanging="10"/>
        <w:jc w:val="both"/>
      </w:pPr>
      <w:r>
        <w:rPr>
          <w:sz w:val="14"/>
        </w:rPr>
        <w:t xml:space="preserve">_______________________ immesso in ruolo ai sensi LEGGE – GAE/CONCORSO_______________ con effettiva assunzione in servizio dal 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 xml:space="preserve">: </w:t>
      </w:r>
    </w:p>
    <w:p w:rsidR="00C3483C" w:rsidRDefault="00C3483C">
      <w:pPr>
        <w:spacing w:after="0"/>
      </w:pPr>
    </w:p>
    <w:tbl>
      <w:tblPr>
        <w:tblStyle w:val="TableGrid"/>
        <w:tblW w:w="9604" w:type="dxa"/>
        <w:tblInd w:w="127" w:type="dxa"/>
        <w:tblCellMar>
          <w:top w:w="45" w:type="dxa"/>
          <w:left w:w="55" w:type="dxa"/>
          <w:right w:w="25" w:type="dxa"/>
        </w:tblCellMar>
        <w:tblLook w:val="04A0"/>
      </w:tblPr>
      <w:tblGrid>
        <w:gridCol w:w="7374"/>
        <w:gridCol w:w="567"/>
        <w:gridCol w:w="710"/>
        <w:gridCol w:w="953"/>
      </w:tblGrid>
      <w:tr w:rsidR="00C3483C">
        <w:trPr>
          <w:trHeight w:val="497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3"/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4" w:firstLine="31"/>
            </w:pPr>
            <w:r>
              <w:rPr>
                <w:sz w:val="20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1"/>
            </w:pPr>
            <w:r>
              <w:rPr>
                <w:sz w:val="20"/>
              </w:rPr>
              <w:t xml:space="preserve">Ris. al D.S. </w:t>
            </w:r>
          </w:p>
        </w:tc>
      </w:tr>
      <w:tr w:rsidR="00C3483C">
        <w:trPr>
          <w:trHeight w:val="425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3"/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887"/>
        </w:trPr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70" w:line="242" w:lineRule="auto"/>
              <w:ind w:left="1724" w:right="1723"/>
              <w:jc w:val="center"/>
            </w:pPr>
            <w:r>
              <w:rPr>
                <w:b/>
                <w:sz w:val="20"/>
              </w:rPr>
              <w:t xml:space="preserve">SERVIZI DI RUOLO – SCUOLA DI I GRADO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</w:p>
          <w:p w:rsidR="00C3483C" w:rsidRDefault="0051206F">
            <w:pPr>
              <w:spacing w:after="238" w:line="241" w:lineRule="auto"/>
              <w:ind w:left="723" w:right="46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serviziodi supplenzadi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. </w:t>
            </w:r>
          </w:p>
          <w:p w:rsidR="00C3483C" w:rsidRDefault="0051206F">
            <w:pPr>
              <w:ind w:left="363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C3483C" w:rsidRDefault="0051206F">
            <w:pPr>
              <w:ind w:left="723" w:hanging="360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9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71" w:line="242" w:lineRule="auto"/>
              <w:ind w:left="1798" w:right="521" w:hanging="473"/>
            </w:pPr>
            <w:r>
              <w:rPr>
                <w:b/>
                <w:sz w:val="20"/>
                <w:u w:val="single" w:color="000000"/>
              </w:rPr>
              <w:t>ATTENZIONE: SOLO PER I TITOLARI SU POSTO DI SOSTEGNOpunti 6 x ogni anno effettivamente prestato</w:t>
            </w:r>
          </w:p>
          <w:p w:rsidR="00C3483C" w:rsidRDefault="0051206F">
            <w:pPr>
              <w:spacing w:after="1" w:line="241" w:lineRule="auto"/>
              <w:ind w:left="723" w:right="44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Anni______di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>posto di sostegnocon la sola nomina giuridica coperti però da serviziodi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di I GRADO</w:t>
            </w:r>
          </w:p>
          <w:p w:rsidR="00C3483C" w:rsidRDefault="00C3483C">
            <w:pPr>
              <w:ind w:left="36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963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5" w:line="257" w:lineRule="auto"/>
              <w:ind w:left="3" w:right="525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DI II GRADO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:rsidR="00C3483C" w:rsidRDefault="0051206F">
            <w:pPr>
              <w:numPr>
                <w:ilvl w:val="0"/>
                <w:numId w:val="1"/>
              </w:numPr>
              <w:spacing w:after="11"/>
              <w:ind w:right="47"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II GRADO</w:t>
            </w:r>
          </w:p>
          <w:p w:rsidR="00C3483C" w:rsidRDefault="0051206F">
            <w:pPr>
              <w:numPr>
                <w:ilvl w:val="0"/>
                <w:numId w:val="1"/>
              </w:numPr>
              <w:spacing w:line="242" w:lineRule="auto"/>
              <w:ind w:right="47"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 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 quello di </w:t>
            </w:r>
            <w:r>
              <w:rPr>
                <w:b/>
                <w:sz w:val="20"/>
              </w:rPr>
              <w:t>I GRADO</w:t>
            </w:r>
          </w:p>
          <w:p w:rsidR="00C3483C" w:rsidRDefault="00C3483C">
            <w:pPr>
              <w:ind w:left="363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3911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44"/>
              <w:jc w:val="center"/>
            </w:pPr>
            <w:r>
              <w:rPr>
                <w:b/>
                <w:sz w:val="20"/>
              </w:rPr>
              <w:lastRenderedPageBreak/>
              <w:t xml:space="preserve">SERVIZI PRE RUOLO </w:t>
            </w:r>
          </w:p>
          <w:p w:rsidR="00C3483C" w:rsidRDefault="0051206F">
            <w:pPr>
              <w:spacing w:after="271" w:line="242" w:lineRule="auto"/>
              <w:ind w:left="3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C3483C" w:rsidRDefault="0051206F">
            <w:pPr>
              <w:tabs>
                <w:tab w:val="center" w:pos="423"/>
                <w:tab w:val="right" w:pos="7294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C3483C" w:rsidRDefault="0051206F">
            <w:pPr>
              <w:spacing w:after="222"/>
              <w:ind w:left="723"/>
            </w:pPr>
            <w:r>
              <w:rPr>
                <w:sz w:val="20"/>
              </w:rPr>
              <w:t xml:space="preserve">ai fini della carriera </w:t>
            </w:r>
          </w:p>
          <w:p w:rsidR="00C3483C" w:rsidRDefault="0051206F">
            <w:pPr>
              <w:spacing w:after="13"/>
              <w:ind w:left="363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C3483C" w:rsidRDefault="0051206F">
            <w:pPr>
              <w:numPr>
                <w:ilvl w:val="0"/>
                <w:numId w:val="2"/>
              </w:numPr>
              <w:spacing w:line="242" w:lineRule="auto"/>
              <w:ind w:right="46" w:hanging="348"/>
              <w:jc w:val="both"/>
            </w:pPr>
            <w:r>
              <w:rPr>
                <w:sz w:val="20"/>
              </w:rPr>
              <w:t xml:space="preserve">Anni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</w:p>
          <w:p w:rsidR="00C3483C" w:rsidRDefault="00C3483C">
            <w:pPr>
              <w:ind w:left="723"/>
            </w:pPr>
          </w:p>
          <w:p w:rsidR="00C3483C" w:rsidRDefault="0051206F">
            <w:pPr>
              <w:spacing w:after="13"/>
              <w:ind w:left="3"/>
            </w:pPr>
            <w:r>
              <w:rPr>
                <w:b/>
                <w:sz w:val="20"/>
              </w:rPr>
              <w:t xml:space="preserve">SI AGGIUNGONO EVENTUALI ANNI DI RUOLO NELL’INFANZIA e/o PRIMARIA </w:t>
            </w:r>
          </w:p>
          <w:p w:rsidR="00C3483C" w:rsidRDefault="0051206F">
            <w:pPr>
              <w:numPr>
                <w:ilvl w:val="0"/>
                <w:numId w:val="2"/>
              </w:numPr>
              <w:ind w:right="46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44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83C" w:rsidRDefault="0051206F">
            <w:pPr>
              <w:ind w:left="377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:rsidR="00C3483C" w:rsidRDefault="0051206F">
            <w:pPr>
              <w:spacing w:after="271" w:line="242" w:lineRule="auto"/>
              <w:ind w:left="17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C3483C" w:rsidRDefault="0051206F">
            <w:pPr>
              <w:numPr>
                <w:ilvl w:val="0"/>
                <w:numId w:val="3"/>
              </w:numPr>
              <w:spacing w:after="33" w:line="239" w:lineRule="auto"/>
              <w:ind w:hanging="348"/>
              <w:jc w:val="both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C3483C" w:rsidRDefault="0051206F">
            <w:pPr>
              <w:numPr>
                <w:ilvl w:val="0"/>
                <w:numId w:val="3"/>
              </w:numPr>
              <w:spacing w:line="242" w:lineRule="auto"/>
              <w:ind w:hanging="348"/>
              <w:jc w:val="both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SU POSTO DI SOSTEGNO</w:t>
            </w:r>
          </w:p>
          <w:p w:rsidR="00C3483C" w:rsidRDefault="00C3483C">
            <w:pPr>
              <w:ind w:left="37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34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220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3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C3483C" w:rsidRDefault="0051206F">
            <w:pPr>
              <w:spacing w:after="31" w:line="241" w:lineRule="auto"/>
              <w:ind w:left="17" w:right="47" w:firstLine="295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l’a.s.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C3483C" w:rsidRDefault="0051206F">
            <w:pPr>
              <w:numPr>
                <w:ilvl w:val="0"/>
                <w:numId w:val="4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C3483C" w:rsidRDefault="0051206F">
            <w:pPr>
              <w:numPr>
                <w:ilvl w:val="0"/>
                <w:numId w:val="4"/>
              </w:numPr>
              <w:ind w:hanging="348"/>
            </w:pPr>
            <w:r>
              <w:rPr>
                <w:sz w:val="20"/>
              </w:rPr>
              <w:t xml:space="preserve">Oltre il quinquennio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C3483C" w:rsidRDefault="00C3483C">
            <w:pPr>
              <w:ind w:left="10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34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1476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1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C3483C" w:rsidRDefault="0051206F">
            <w:pPr>
              <w:ind w:right="34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</w:p>
          <w:p w:rsidR="00C3483C" w:rsidRDefault="0051206F">
            <w:pPr>
              <w:spacing w:after="33" w:line="239" w:lineRule="auto"/>
              <w:ind w:left="17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C3483C" w:rsidRDefault="0051206F">
            <w:pPr>
              <w:ind w:left="737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1316"/>
        </w:trPr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32" w:line="241" w:lineRule="auto"/>
              <w:ind w:left="2163" w:right="2195" w:firstLine="553"/>
              <w:jc w:val="both"/>
            </w:pPr>
            <w:r>
              <w:rPr>
                <w:b/>
                <w:sz w:val="20"/>
              </w:rPr>
              <w:t xml:space="preserve">BONUS UNA TANTUM solo per gli anni 2000/01 – 2007/08  </w:t>
            </w:r>
            <w:r>
              <w:rPr>
                <w:b/>
                <w:sz w:val="20"/>
                <w:u w:val="single" w:color="000000"/>
              </w:rPr>
              <w:t>pp. 10</w:t>
            </w:r>
          </w:p>
          <w:p w:rsidR="00C3483C" w:rsidRDefault="0051206F">
            <w:pPr>
              <w:spacing w:after="1" w:line="241" w:lineRule="auto"/>
              <w:ind w:left="737" w:right="44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 w:color="000000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  <w:p w:rsidR="00C3483C" w:rsidRDefault="00C3483C">
            <w:pPr>
              <w:ind w:left="16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4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p w:rsidR="00C3483C" w:rsidRDefault="00C3483C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45" w:type="dxa"/>
          <w:left w:w="72" w:type="dxa"/>
          <w:right w:w="23" w:type="dxa"/>
        </w:tblCellMar>
        <w:tblLook w:val="04A0"/>
      </w:tblPr>
      <w:tblGrid>
        <w:gridCol w:w="7376"/>
        <w:gridCol w:w="1145"/>
        <w:gridCol w:w="992"/>
      </w:tblGrid>
      <w:tr w:rsidR="00C3483C">
        <w:trPr>
          <w:trHeight w:val="425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964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52"/>
              <w:jc w:val="center"/>
            </w:pPr>
            <w:r>
              <w:rPr>
                <w:b/>
                <w:sz w:val="20"/>
              </w:rPr>
              <w:lastRenderedPageBreak/>
              <w:t xml:space="preserve">NON ALLONTANAMENTO DAI FAMILIARI </w:t>
            </w:r>
          </w:p>
          <w:p w:rsidR="00C3483C" w:rsidRDefault="0051206F">
            <w:pPr>
              <w:spacing w:after="32"/>
              <w:ind w:right="55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C3483C" w:rsidRDefault="0051206F">
            <w:pPr>
              <w:ind w:right="47"/>
              <w:jc w:val="right"/>
            </w:pPr>
            <w:r>
              <w:rPr>
                <w:sz w:val="20"/>
              </w:rPr>
              <w:t xml:space="preserve">A)per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C3483C" w:rsidRDefault="0051206F">
            <w:pPr>
              <w:ind w:left="720" w:right="50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231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412" w:right="693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:rsidR="00C3483C" w:rsidRDefault="0051206F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 xml:space="preserve">B)per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</w:p>
          <w:p w:rsidR="00C3483C" w:rsidRDefault="00C3483C">
            <w:pPr>
              <w:ind w:right="1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719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611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C3483C" w:rsidRDefault="0051206F">
            <w:pPr>
              <w:spacing w:after="1" w:line="241" w:lineRule="auto"/>
              <w:ind w:left="720" w:right="49" w:hanging="360"/>
              <w:jc w:val="both"/>
            </w:pPr>
            <w:r>
              <w:rPr>
                <w:sz w:val="20"/>
              </w:rPr>
              <w:t xml:space="preserve">C)per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  <w:p w:rsidR="00C3483C" w:rsidRDefault="00C3483C">
            <w:pPr>
              <w:ind w:left="72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476"/>
        </w:trPr>
        <w:tc>
          <w:tcPr>
            <w:tcW w:w="7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33"/>
              <w:ind w:left="3325" w:right="1985" w:hanging="178"/>
            </w:pPr>
            <w:r>
              <w:rPr>
                <w:b/>
                <w:sz w:val="20"/>
              </w:rPr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C3483C" w:rsidRDefault="0051206F">
            <w:pPr>
              <w:ind w:left="720" w:right="46" w:hanging="360"/>
              <w:jc w:val="both"/>
            </w:pPr>
            <w:r>
              <w:rPr>
                <w:sz w:val="20"/>
              </w:rPr>
              <w:t>D)cura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C3483C" w:rsidRDefault="00C3483C">
      <w:pPr>
        <w:spacing w:after="0"/>
        <w:jc w:val="both"/>
      </w:pPr>
    </w:p>
    <w:p w:rsidR="00C3483C" w:rsidRDefault="00C3483C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/>
      </w:tblPr>
      <w:tblGrid>
        <w:gridCol w:w="780"/>
        <w:gridCol w:w="6599"/>
        <w:gridCol w:w="1143"/>
        <w:gridCol w:w="991"/>
      </w:tblGrid>
      <w:tr w:rsidR="00C3483C">
        <w:trPr>
          <w:trHeight w:val="42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96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48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C3483C" w:rsidRDefault="0051206F">
            <w:pPr>
              <w:spacing w:after="31" w:line="242" w:lineRule="auto"/>
              <w:ind w:left="908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:rsidR="00C3483C" w:rsidRDefault="0051206F">
            <w:pPr>
              <w:spacing w:line="241" w:lineRule="auto"/>
              <w:ind w:left="720" w:right="46" w:hanging="360"/>
              <w:jc w:val="both"/>
            </w:pPr>
            <w:r>
              <w:rPr>
                <w:sz w:val="20"/>
              </w:rPr>
              <w:t>A)di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  <w:p w:rsidR="00C3483C" w:rsidRDefault="00C3483C">
            <w:pPr>
              <w:ind w:left="36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476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176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C3483C" w:rsidRDefault="0051206F">
            <w:pPr>
              <w:spacing w:after="31" w:line="242" w:lineRule="auto"/>
              <w:ind w:left="2958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:rsidR="00C3483C" w:rsidRDefault="0051206F">
            <w:pPr>
              <w:ind w:left="360"/>
            </w:pPr>
            <w:r>
              <w:rPr>
                <w:sz w:val="20"/>
              </w:rPr>
              <w:t xml:space="preserve">B)di aver conseguito n_______diplomi di specializzazione </w:t>
            </w:r>
          </w:p>
          <w:p w:rsidR="00C3483C" w:rsidRDefault="0051206F">
            <w:pPr>
              <w:ind w:left="72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C3483C">
            <w:pPr>
              <w:ind w:right="2"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451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769" w:right="1049"/>
              <w:jc w:val="center"/>
            </w:pPr>
            <w:r>
              <w:rPr>
                <w:b/>
                <w:sz w:val="20"/>
              </w:rPr>
              <w:lastRenderedPageBreak/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C3483C" w:rsidRDefault="0051206F">
            <w:pPr>
              <w:ind w:right="47"/>
              <w:jc w:val="right"/>
            </w:pPr>
            <w:r>
              <w:rPr>
                <w:sz w:val="20"/>
              </w:rPr>
              <w:t>C)Di avere n________diploma/i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:rsidR="00C3483C" w:rsidRDefault="0051206F">
            <w:pPr>
              <w:ind w:left="720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:rsidR="00C3483C" w:rsidRDefault="0051206F">
            <w:pPr>
              <w:spacing w:after="2" w:line="239" w:lineRule="auto"/>
              <w:ind w:left="720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5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582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3917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3"/>
              <w:ind w:right="49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</w:p>
          <w:p w:rsidR="00C3483C" w:rsidRDefault="0051206F">
            <w:pPr>
              <w:spacing w:after="1" w:line="241" w:lineRule="auto"/>
              <w:ind w:left="720" w:right="45" w:hanging="360"/>
              <w:jc w:val="both"/>
            </w:pPr>
            <w:r>
              <w:rPr>
                <w:sz w:val="20"/>
              </w:rPr>
              <w:t xml:space="preserve">D)Di avere n________diploma/i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C3483C" w:rsidRDefault="00C3483C">
            <w:pPr>
              <w:spacing w:after="11"/>
              <w:ind w:left="720"/>
            </w:pPr>
          </w:p>
          <w:p w:rsidR="00C3483C" w:rsidRDefault="0051206F">
            <w:pPr>
              <w:numPr>
                <w:ilvl w:val="0"/>
                <w:numId w:val="5"/>
              </w:numPr>
              <w:spacing w:after="26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C3483C">
            <w:pPr>
              <w:ind w:left="72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1344"/>
            </w:pPr>
            <w:r>
              <w:rPr>
                <w:b/>
                <w:sz w:val="20"/>
              </w:rPr>
              <w:t xml:space="preserve">DIPLOMA DI LAUREA QUADRIENNALE </w:t>
            </w:r>
          </w:p>
          <w:p w:rsidR="00C3483C" w:rsidRDefault="0051206F">
            <w:pPr>
              <w:ind w:right="38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120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717"/>
              <w:ind w:left="432"/>
            </w:pPr>
            <w:r>
              <w:rPr>
                <w:sz w:val="20"/>
              </w:rPr>
              <w:t>E)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right="50" w:hanging="12"/>
              <w:jc w:val="both"/>
            </w:pPr>
            <w:r>
              <w:rPr>
                <w:sz w:val="20"/>
              </w:rPr>
              <w:t>Di avere n________diploma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51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1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230"/>
              <w:ind w:left="432"/>
            </w:pPr>
            <w:r>
              <w:rPr>
                <w:sz w:val="20"/>
              </w:rPr>
              <w:t>F)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019" w:right="1233" w:hanging="1059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1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ind w:left="432"/>
            </w:pPr>
            <w:r>
              <w:rPr>
                <w:sz w:val="20"/>
              </w:rPr>
              <w:t>H)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" w:line="241" w:lineRule="auto"/>
              <w:ind w:left="12" w:right="53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 xml:space="preserve">l’esame per gli anni 98/99 fino al 00/01 </w:t>
            </w:r>
          </w:p>
          <w:p w:rsidR="00C3483C" w:rsidRDefault="00C3483C">
            <w:pPr>
              <w:ind w:left="12"/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01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3483C" w:rsidRDefault="0051206F">
            <w:pPr>
              <w:ind w:left="72"/>
            </w:pPr>
            <w:r>
              <w:rPr>
                <w:sz w:val="20"/>
              </w:rPr>
              <w:lastRenderedPageBreak/>
              <w:t xml:space="preserve">          L)   </w:t>
            </w:r>
          </w:p>
        </w:tc>
        <w:tc>
          <w:tcPr>
            <w:tcW w:w="6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line="242" w:lineRule="auto"/>
              <w:ind w:left="2540" w:right="1807" w:hanging="958"/>
            </w:pPr>
            <w:r>
              <w:rPr>
                <w:b/>
                <w:sz w:val="20"/>
              </w:rPr>
              <w:t xml:space="preserve">CLIL  -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:rsidR="00C3483C" w:rsidRDefault="0051206F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4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line="242" w:lineRule="auto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  <w:p w:rsidR="00C3483C" w:rsidRDefault="00C3483C">
            <w:pPr>
              <w:ind w:left="72"/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C3483C">
        <w:trPr>
          <w:trHeight w:val="406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b/>
                <w:sz w:val="20"/>
              </w:rPr>
              <w:t xml:space="preserve">     SERVIZIO + ESIGENZE FAM. + TITOLI                                                 TOTALE COMPLESSIVO </w:t>
            </w:r>
          </w:p>
        </w:tc>
      </w:tr>
    </w:tbl>
    <w:p w:rsidR="00C3483C" w:rsidRDefault="00C3483C">
      <w:pPr>
        <w:spacing w:after="0"/>
      </w:pPr>
    </w:p>
    <w:p w:rsidR="00C3483C" w:rsidRDefault="0051206F">
      <w:pPr>
        <w:spacing w:after="4" w:line="250" w:lineRule="auto"/>
        <w:ind w:left="-5" w:hanging="10"/>
      </w:pPr>
      <w:r>
        <w:rPr>
          <w:b/>
          <w:sz w:val="20"/>
        </w:rPr>
        <w:t xml:space="preserve">Si allegano le autocertificazioni (e documentazioni, nel caso di esclusione dalla graduatoria ai sensi dell’art. 13 CCNI vigente), relative a quanto dichiarato. </w:t>
      </w:r>
    </w:p>
    <w:p w:rsidR="00C3483C" w:rsidRDefault="00C3483C">
      <w:pPr>
        <w:spacing w:after="0"/>
      </w:pPr>
    </w:p>
    <w:p w:rsidR="00C3483C" w:rsidRDefault="00C3483C">
      <w:pPr>
        <w:spacing w:after="0"/>
      </w:pPr>
    </w:p>
    <w:p w:rsidR="00C3483C" w:rsidRDefault="00C3483C">
      <w:pPr>
        <w:spacing w:after="0"/>
      </w:pPr>
    </w:p>
    <w:p w:rsidR="00C3483C" w:rsidRDefault="0051206F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C3483C" w:rsidRDefault="00C3483C">
      <w:pPr>
        <w:spacing w:after="0"/>
      </w:pPr>
    </w:p>
    <w:sectPr w:rsidR="00C3483C" w:rsidSect="00DD2DBA">
      <w:headerReference w:type="even" r:id="rId7"/>
      <w:headerReference w:type="default" r:id="rId8"/>
      <w:headerReference w:type="first" r:id="rId9"/>
      <w:pgSz w:w="11906" w:h="16838"/>
      <w:pgMar w:top="1421" w:right="1133" w:bottom="1490" w:left="1133" w:header="75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01" w:rsidRDefault="008F7201">
      <w:pPr>
        <w:spacing w:after="0" w:line="240" w:lineRule="auto"/>
      </w:pPr>
      <w:r>
        <w:separator/>
      </w:r>
    </w:p>
  </w:endnote>
  <w:endnote w:type="continuationSeparator" w:id="1">
    <w:p w:rsidR="008F7201" w:rsidRDefault="008F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01" w:rsidRDefault="008F7201">
      <w:pPr>
        <w:spacing w:after="0" w:line="240" w:lineRule="auto"/>
      </w:pPr>
      <w:r>
        <w:separator/>
      </w:r>
    </w:p>
  </w:footnote>
  <w:footnote w:type="continuationSeparator" w:id="1">
    <w:p w:rsidR="008F7201" w:rsidRDefault="008F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3D"/>
    <w:multiLevelType w:val="hybridMultilevel"/>
    <w:tmpl w:val="DC16E3D4"/>
    <w:lvl w:ilvl="0" w:tplc="F99A10D2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2C9C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5C55F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4F3D8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6848A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45D9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803E6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C6BBA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2D58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94633"/>
    <w:multiLevelType w:val="hybridMultilevel"/>
    <w:tmpl w:val="A1F00568"/>
    <w:lvl w:ilvl="0" w:tplc="BA7236D8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0A818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9E78AE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03D1C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A3EF4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42020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29342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E7B26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A4C6E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77851"/>
    <w:multiLevelType w:val="hybridMultilevel"/>
    <w:tmpl w:val="2D9649B4"/>
    <w:lvl w:ilvl="0" w:tplc="DD5CA2BA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26CB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CE696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43CBE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A96D2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00170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AF7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2011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2955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5672BA"/>
    <w:multiLevelType w:val="hybridMultilevel"/>
    <w:tmpl w:val="1F1CFB5A"/>
    <w:lvl w:ilvl="0" w:tplc="39CEEB00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6B49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44C22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40BF4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22C8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E893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010E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07F0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C0759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8C19C9"/>
    <w:multiLevelType w:val="hybridMultilevel"/>
    <w:tmpl w:val="EB06EBD6"/>
    <w:lvl w:ilvl="0" w:tplc="31C4AB0A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07FEE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E4D44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4B4BC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0EEE0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40568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6378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6897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6B5F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83C"/>
    <w:rsid w:val="00041217"/>
    <w:rsid w:val="003417CF"/>
    <w:rsid w:val="0051206F"/>
    <w:rsid w:val="005270B1"/>
    <w:rsid w:val="005744FF"/>
    <w:rsid w:val="008F7201"/>
    <w:rsid w:val="00AC4C81"/>
    <w:rsid w:val="00C3483C"/>
    <w:rsid w:val="00D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DBA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2D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MatteottiCirillo</cp:lastModifiedBy>
  <cp:revision>2</cp:revision>
  <dcterms:created xsi:type="dcterms:W3CDTF">2019-03-15T08:42:00Z</dcterms:created>
  <dcterms:modified xsi:type="dcterms:W3CDTF">2019-03-15T08:42:00Z</dcterms:modified>
</cp:coreProperties>
</file>