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4F" w:rsidRDefault="00E1124F" w:rsidP="00E112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Planning progetto continuità scuola primaria</w:t>
      </w:r>
      <w:r w:rsidR="0078499E">
        <w:rPr>
          <w:b/>
          <w:sz w:val="36"/>
          <w:szCs w:val="36"/>
        </w:rPr>
        <w:t>-secondaria primo grado</w:t>
      </w:r>
    </w:p>
    <w:p w:rsidR="00E1124F" w:rsidRDefault="00E1124F" w:rsidP="00E1124F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1124F" w:rsidTr="00E149C0">
        <w:tc>
          <w:tcPr>
            <w:tcW w:w="2444" w:type="dxa"/>
          </w:tcPr>
          <w:p w:rsidR="00E1124F" w:rsidRPr="0098501C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</w:t>
            </w:r>
          </w:p>
        </w:tc>
        <w:tc>
          <w:tcPr>
            <w:tcW w:w="2444" w:type="dxa"/>
          </w:tcPr>
          <w:p w:rsidR="00E1124F" w:rsidRPr="0098501C" w:rsidRDefault="007849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CIONVOLTE</w:t>
            </w:r>
          </w:p>
        </w:tc>
        <w:tc>
          <w:tcPr>
            <w:tcW w:w="2445" w:type="dxa"/>
          </w:tcPr>
          <w:p w:rsidR="00E1124F" w:rsidRPr="0098501C" w:rsidRDefault="00E1124F" w:rsidP="00E149C0">
            <w:pPr>
              <w:rPr>
                <w:sz w:val="28"/>
                <w:szCs w:val="28"/>
              </w:rPr>
            </w:pPr>
            <w:r w:rsidRPr="0098501C">
              <w:rPr>
                <w:sz w:val="28"/>
                <w:szCs w:val="28"/>
              </w:rPr>
              <w:t>ATTIVITÀ</w:t>
            </w:r>
            <w:r w:rsidR="0078499E">
              <w:rPr>
                <w:sz w:val="28"/>
                <w:szCs w:val="28"/>
              </w:rPr>
              <w:t xml:space="preserve"> E LABORATORI</w:t>
            </w:r>
          </w:p>
        </w:tc>
        <w:tc>
          <w:tcPr>
            <w:tcW w:w="2445" w:type="dxa"/>
          </w:tcPr>
          <w:p w:rsidR="00E1124F" w:rsidRPr="0098501C" w:rsidRDefault="007849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INSEGNANTI COINVOLTI</w:t>
            </w:r>
          </w:p>
        </w:tc>
      </w:tr>
      <w:tr w:rsidR="00E1124F" w:rsidTr="00E1124F">
        <w:trPr>
          <w:trHeight w:val="2511"/>
        </w:trPr>
        <w:tc>
          <w:tcPr>
            <w:tcW w:w="2444" w:type="dxa"/>
          </w:tcPr>
          <w:p w:rsidR="00E1124F" w:rsidRDefault="007849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Novembre</w:t>
            </w:r>
            <w:r w:rsidR="004C689E">
              <w:rPr>
                <w:sz w:val="28"/>
                <w:szCs w:val="28"/>
              </w:rPr>
              <w:t xml:space="preserve"> 2015</w:t>
            </w:r>
          </w:p>
          <w:p w:rsidR="0078499E" w:rsidRDefault="007849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(ore 8.20 alle 12. 50)</w:t>
            </w:r>
          </w:p>
        </w:tc>
        <w:tc>
          <w:tcPr>
            <w:tcW w:w="2444" w:type="dxa"/>
          </w:tcPr>
          <w:p w:rsidR="00E1124F" w:rsidRPr="00E1124F" w:rsidRDefault="00E1124F" w:rsidP="00E1124F">
            <w:pPr>
              <w:rPr>
                <w:sz w:val="28"/>
                <w:szCs w:val="28"/>
              </w:rPr>
            </w:pPr>
          </w:p>
          <w:p w:rsidR="00E1124F" w:rsidRPr="00E1124F" w:rsidRDefault="0078499E" w:rsidP="00E11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classi quinte  del CD “Pascoli” di via XXIV Maggio ospitate in via Meucci</w:t>
            </w:r>
          </w:p>
          <w:p w:rsidR="00E1124F" w:rsidRPr="00E1124F" w:rsidRDefault="00E1124F" w:rsidP="00E1124F">
            <w:pPr>
              <w:rPr>
                <w:sz w:val="28"/>
                <w:szCs w:val="28"/>
              </w:rPr>
            </w:pPr>
          </w:p>
          <w:p w:rsidR="00E1124F" w:rsidRDefault="00E1124F" w:rsidP="00E1124F">
            <w:pPr>
              <w:rPr>
                <w:sz w:val="28"/>
                <w:szCs w:val="28"/>
              </w:rPr>
            </w:pPr>
          </w:p>
          <w:p w:rsidR="0078499E" w:rsidRPr="00E1124F" w:rsidRDefault="0078499E" w:rsidP="0078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classi quinte  del CD “Pascoli” di via Deledda ospitate in via Quintavalle</w:t>
            </w:r>
          </w:p>
          <w:p w:rsidR="0078499E" w:rsidRPr="00E1124F" w:rsidRDefault="0078499E" w:rsidP="00E1124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4C689E" w:rsidP="00E149C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</w:t>
            </w:r>
            <w:r w:rsidR="0078499E">
              <w:rPr>
                <w:sz w:val="32"/>
                <w:szCs w:val="32"/>
              </w:rPr>
              <w:t>aboratorio di coro di canti natalizi</w:t>
            </w:r>
          </w:p>
          <w:p w:rsidR="0078499E" w:rsidRDefault="0078499E" w:rsidP="00E149C0">
            <w:pPr>
              <w:jc w:val="both"/>
              <w:rPr>
                <w:sz w:val="32"/>
                <w:szCs w:val="32"/>
              </w:rPr>
            </w:pPr>
          </w:p>
          <w:p w:rsidR="0078499E" w:rsidRDefault="0078499E" w:rsidP="00E149C0">
            <w:pPr>
              <w:jc w:val="both"/>
              <w:rPr>
                <w:sz w:val="32"/>
                <w:szCs w:val="32"/>
              </w:rPr>
            </w:pPr>
          </w:p>
          <w:p w:rsidR="0078499E" w:rsidRDefault="004C689E" w:rsidP="00E149C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78499E">
              <w:rPr>
                <w:sz w:val="32"/>
                <w:szCs w:val="32"/>
              </w:rPr>
              <w:t>Laboratorio di scienze</w:t>
            </w:r>
          </w:p>
          <w:p w:rsidR="0078499E" w:rsidRDefault="0078499E" w:rsidP="00E149C0">
            <w:pPr>
              <w:jc w:val="both"/>
              <w:rPr>
                <w:sz w:val="32"/>
                <w:szCs w:val="32"/>
              </w:rPr>
            </w:pPr>
          </w:p>
          <w:p w:rsidR="0078499E" w:rsidRDefault="004C689E" w:rsidP="00E149C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78499E">
              <w:rPr>
                <w:sz w:val="32"/>
                <w:szCs w:val="32"/>
              </w:rPr>
              <w:t>Laboratorio musicale</w:t>
            </w: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Pr="0098501C" w:rsidRDefault="00E1124F" w:rsidP="00E149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8499E" w:rsidRDefault="0078499E" w:rsidP="003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Troiano</w:t>
            </w:r>
          </w:p>
          <w:p w:rsidR="0078499E" w:rsidRPr="0078499E" w:rsidRDefault="0078499E" w:rsidP="0078499E">
            <w:pPr>
              <w:rPr>
                <w:sz w:val="28"/>
                <w:szCs w:val="28"/>
              </w:rPr>
            </w:pPr>
          </w:p>
          <w:p w:rsidR="0078499E" w:rsidRPr="0078499E" w:rsidRDefault="0078499E" w:rsidP="0078499E">
            <w:pPr>
              <w:rPr>
                <w:sz w:val="28"/>
                <w:szCs w:val="28"/>
              </w:rPr>
            </w:pPr>
          </w:p>
          <w:p w:rsidR="0078499E" w:rsidRPr="0078499E" w:rsidRDefault="0078499E" w:rsidP="0078499E">
            <w:pPr>
              <w:rPr>
                <w:sz w:val="28"/>
                <w:szCs w:val="28"/>
              </w:rPr>
            </w:pPr>
          </w:p>
          <w:p w:rsidR="0078499E" w:rsidRPr="0078499E" w:rsidRDefault="0078499E" w:rsidP="0078499E">
            <w:pPr>
              <w:rPr>
                <w:sz w:val="28"/>
                <w:szCs w:val="28"/>
              </w:rPr>
            </w:pPr>
          </w:p>
          <w:p w:rsidR="0078499E" w:rsidRDefault="0078499E" w:rsidP="0078499E">
            <w:pPr>
              <w:rPr>
                <w:sz w:val="28"/>
                <w:szCs w:val="28"/>
              </w:rPr>
            </w:pPr>
          </w:p>
          <w:p w:rsidR="002C7779" w:rsidRDefault="0078499E" w:rsidP="0078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Prof.sse</w:t>
            </w:r>
          </w:p>
          <w:p w:rsidR="0078499E" w:rsidRDefault="0078499E" w:rsidP="0078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Pompeis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Dendrella</w:t>
            </w:r>
            <w:proofErr w:type="spellEnd"/>
          </w:p>
          <w:p w:rsidR="0078499E" w:rsidRDefault="0078499E" w:rsidP="0078499E">
            <w:pPr>
              <w:rPr>
                <w:sz w:val="28"/>
                <w:szCs w:val="28"/>
              </w:rPr>
            </w:pPr>
          </w:p>
          <w:p w:rsidR="00E1124F" w:rsidRPr="0078499E" w:rsidRDefault="0078499E" w:rsidP="0078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Insegnanti di strumento musicale sez D</w:t>
            </w:r>
          </w:p>
        </w:tc>
      </w:tr>
      <w:tr w:rsidR="00E1124F" w:rsidTr="00E149C0">
        <w:tc>
          <w:tcPr>
            <w:tcW w:w="2444" w:type="dxa"/>
          </w:tcPr>
          <w:p w:rsidR="002C7779" w:rsidRDefault="002C7779" w:rsidP="002C7779">
            <w:pPr>
              <w:rPr>
                <w:sz w:val="28"/>
                <w:szCs w:val="28"/>
              </w:rPr>
            </w:pPr>
          </w:p>
          <w:p w:rsidR="002C7779" w:rsidRPr="002C7779" w:rsidRDefault="002C7779" w:rsidP="002C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Gennaio 2016</w:t>
            </w:r>
          </w:p>
        </w:tc>
        <w:tc>
          <w:tcPr>
            <w:tcW w:w="2444" w:type="dxa"/>
          </w:tcPr>
          <w:p w:rsidR="00E1124F" w:rsidRDefault="00E1124F" w:rsidP="002C7779">
            <w:pPr>
              <w:rPr>
                <w:sz w:val="28"/>
                <w:szCs w:val="28"/>
              </w:rPr>
            </w:pPr>
          </w:p>
          <w:p w:rsidR="002C7779" w:rsidRPr="0098501C" w:rsidRDefault="002C7779" w:rsidP="002C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classi quinte  del CD “Pascoli” di via Deledda</w:t>
            </w: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Orchestra sella sez D ospite in via Deledda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2C7779" w:rsidRPr="0098501C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Insegnanti di strumento musicale sez D con alunni dell’orchestra</w:t>
            </w:r>
          </w:p>
        </w:tc>
      </w:tr>
      <w:tr w:rsidR="00E1124F" w:rsidTr="002C7779">
        <w:trPr>
          <w:trHeight w:val="927"/>
        </w:trPr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3368AF" w:rsidRDefault="002C7779" w:rsidP="003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Gennaio</w:t>
            </w:r>
          </w:p>
        </w:tc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2C7779" w:rsidRPr="0098501C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classi quinte  del CD “Pascoli” di via XXIV Maggio</w:t>
            </w:r>
          </w:p>
        </w:tc>
        <w:tc>
          <w:tcPr>
            <w:tcW w:w="2445" w:type="dxa"/>
          </w:tcPr>
          <w:p w:rsidR="002C7779" w:rsidRDefault="002C7779" w:rsidP="00E149C0">
            <w:pPr>
              <w:rPr>
                <w:sz w:val="28"/>
                <w:szCs w:val="28"/>
              </w:rPr>
            </w:pPr>
          </w:p>
          <w:p w:rsidR="002C7779" w:rsidRDefault="004C689E" w:rsidP="002C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Orchestra d</w:t>
            </w:r>
            <w:r w:rsidR="002C7779">
              <w:rPr>
                <w:sz w:val="28"/>
                <w:szCs w:val="28"/>
              </w:rPr>
              <w:t>ella sez D ospite in via XXIV Maggio</w:t>
            </w:r>
          </w:p>
          <w:p w:rsidR="002C7779" w:rsidRDefault="002C7779" w:rsidP="002C7779">
            <w:pPr>
              <w:rPr>
                <w:sz w:val="28"/>
                <w:szCs w:val="28"/>
              </w:rPr>
            </w:pPr>
          </w:p>
          <w:p w:rsidR="00E1124F" w:rsidRPr="003368AF" w:rsidRDefault="00E1124F" w:rsidP="003368A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C7779" w:rsidRDefault="002C7779" w:rsidP="00E149C0">
            <w:pPr>
              <w:rPr>
                <w:sz w:val="28"/>
                <w:szCs w:val="28"/>
              </w:rPr>
            </w:pPr>
          </w:p>
          <w:p w:rsidR="00E1124F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Insegnanti di strumento musicale sez D con alunni dell’orchestra</w:t>
            </w:r>
          </w:p>
          <w:p w:rsidR="002C7779" w:rsidRDefault="002C7779" w:rsidP="003368AF">
            <w:pPr>
              <w:rPr>
                <w:sz w:val="28"/>
                <w:szCs w:val="28"/>
              </w:rPr>
            </w:pPr>
          </w:p>
          <w:p w:rsidR="004C689E" w:rsidRPr="003368AF" w:rsidRDefault="004C689E" w:rsidP="003368AF">
            <w:pPr>
              <w:rPr>
                <w:sz w:val="28"/>
                <w:szCs w:val="28"/>
              </w:rPr>
            </w:pPr>
          </w:p>
        </w:tc>
      </w:tr>
      <w:tr w:rsidR="00E1124F" w:rsidTr="00E149C0">
        <w:tc>
          <w:tcPr>
            <w:tcW w:w="2444" w:type="dxa"/>
          </w:tcPr>
          <w:p w:rsidR="00156F18" w:rsidRDefault="00156F18" w:rsidP="00E149C0">
            <w:pPr>
              <w:rPr>
                <w:sz w:val="28"/>
                <w:szCs w:val="28"/>
              </w:rPr>
            </w:pPr>
          </w:p>
          <w:p w:rsidR="002C7779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Gennaio </w:t>
            </w:r>
          </w:p>
          <w:p w:rsidR="002C7779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(ore 8.30 alle ore 11.15)</w:t>
            </w:r>
          </w:p>
          <w:p w:rsidR="002C7779" w:rsidRPr="00156F18" w:rsidRDefault="002C7779" w:rsidP="00E149C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2C7779" w:rsidRDefault="002C7779" w:rsidP="00E149C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Classe quinta dell’Istituto San Gabriele di Grumo Nevano ospite in via Meucci. </w:t>
            </w:r>
          </w:p>
          <w:p w:rsidR="002C7779" w:rsidRPr="0098501C" w:rsidRDefault="002C7779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2C7779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7779">
              <w:rPr>
                <w:sz w:val="28"/>
                <w:szCs w:val="28"/>
              </w:rPr>
              <w:t>Laboratorio di scienze</w:t>
            </w:r>
          </w:p>
          <w:p w:rsidR="002C7779" w:rsidRDefault="002C7779" w:rsidP="00E149C0">
            <w:pPr>
              <w:rPr>
                <w:sz w:val="28"/>
                <w:szCs w:val="28"/>
              </w:rPr>
            </w:pPr>
          </w:p>
          <w:p w:rsidR="002C7779" w:rsidRDefault="002C7779" w:rsidP="00E149C0">
            <w:pPr>
              <w:rPr>
                <w:sz w:val="28"/>
                <w:szCs w:val="28"/>
              </w:rPr>
            </w:pPr>
          </w:p>
          <w:p w:rsidR="002C7779" w:rsidRPr="0098501C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C7779">
              <w:rPr>
                <w:sz w:val="28"/>
                <w:szCs w:val="28"/>
              </w:rPr>
              <w:t>Laboratorio di lettura e scrittura</w:t>
            </w:r>
          </w:p>
        </w:tc>
        <w:tc>
          <w:tcPr>
            <w:tcW w:w="2445" w:type="dxa"/>
          </w:tcPr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2C7779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Prof.ssa De </w:t>
            </w:r>
            <w:proofErr w:type="spellStart"/>
            <w:r>
              <w:rPr>
                <w:sz w:val="28"/>
                <w:szCs w:val="28"/>
              </w:rPr>
              <w:t>Pompeis</w:t>
            </w:r>
            <w:proofErr w:type="spellEnd"/>
          </w:p>
          <w:p w:rsidR="002C7779" w:rsidRPr="002C7779" w:rsidRDefault="002C7779" w:rsidP="002C7779">
            <w:pPr>
              <w:rPr>
                <w:sz w:val="28"/>
                <w:szCs w:val="28"/>
              </w:rPr>
            </w:pPr>
          </w:p>
          <w:p w:rsidR="002C7779" w:rsidRDefault="002C7779" w:rsidP="002C7779">
            <w:pPr>
              <w:rPr>
                <w:sz w:val="28"/>
                <w:szCs w:val="28"/>
              </w:rPr>
            </w:pPr>
          </w:p>
          <w:p w:rsidR="002C7779" w:rsidRDefault="002C7779" w:rsidP="002C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Prof.ssa Simonetti</w:t>
            </w:r>
          </w:p>
          <w:p w:rsidR="002C7779" w:rsidRDefault="002C7779" w:rsidP="002C7779">
            <w:pPr>
              <w:rPr>
                <w:sz w:val="28"/>
                <w:szCs w:val="28"/>
              </w:rPr>
            </w:pPr>
          </w:p>
          <w:p w:rsidR="002C7779" w:rsidRDefault="002C7779" w:rsidP="002C7779">
            <w:pPr>
              <w:rPr>
                <w:sz w:val="28"/>
                <w:szCs w:val="28"/>
              </w:rPr>
            </w:pPr>
          </w:p>
          <w:p w:rsidR="002C7779" w:rsidRPr="002C7779" w:rsidRDefault="002C7779" w:rsidP="002C7779">
            <w:pPr>
              <w:rPr>
                <w:sz w:val="28"/>
                <w:szCs w:val="28"/>
              </w:rPr>
            </w:pPr>
          </w:p>
        </w:tc>
      </w:tr>
      <w:tr w:rsidR="00E1124F" w:rsidTr="00E149C0">
        <w:tc>
          <w:tcPr>
            <w:tcW w:w="2444" w:type="dxa"/>
          </w:tcPr>
          <w:p w:rsidR="002C7779" w:rsidRPr="00A86B55" w:rsidRDefault="004E2C3D" w:rsidP="00E149C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2C7779">
              <w:rPr>
                <w:sz w:val="28"/>
                <w:szCs w:val="28"/>
              </w:rPr>
              <w:t xml:space="preserve"> Gennaio </w:t>
            </w:r>
          </w:p>
        </w:tc>
        <w:tc>
          <w:tcPr>
            <w:tcW w:w="2444" w:type="dxa"/>
          </w:tcPr>
          <w:p w:rsidR="002C7779" w:rsidRPr="0098501C" w:rsidRDefault="002C7779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DAY della “</w:t>
            </w:r>
            <w:r w:rsidR="004C689E">
              <w:rPr>
                <w:sz w:val="28"/>
                <w:szCs w:val="28"/>
              </w:rPr>
              <w:t>Matteotti Cirillo”</w:t>
            </w:r>
          </w:p>
        </w:tc>
        <w:tc>
          <w:tcPr>
            <w:tcW w:w="2445" w:type="dxa"/>
          </w:tcPr>
          <w:p w:rsidR="002C7779" w:rsidRDefault="002C7779" w:rsidP="00E149C0">
            <w:pPr>
              <w:rPr>
                <w:sz w:val="28"/>
                <w:szCs w:val="28"/>
              </w:rPr>
            </w:pPr>
          </w:p>
          <w:p w:rsidR="003368AF" w:rsidRPr="00B5609E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definire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C689E" w:rsidRPr="0098501C" w:rsidRDefault="004E2C3D" w:rsidP="004E2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definire</w:t>
            </w:r>
            <w:bookmarkStart w:id="0" w:name="_GoBack"/>
            <w:bookmarkEnd w:id="0"/>
          </w:p>
        </w:tc>
      </w:tr>
      <w:tr w:rsidR="00E1124F" w:rsidTr="00E149C0">
        <w:tc>
          <w:tcPr>
            <w:tcW w:w="2444" w:type="dxa"/>
          </w:tcPr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Aprile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Indata da definirsi</w:t>
            </w:r>
          </w:p>
        </w:tc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4C689E" w:rsidRPr="00E1124F" w:rsidRDefault="004C689E" w:rsidP="004C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classi quinte  del CD “Pascoli” di via XXIV Maggio ospitate in via Meucci</w:t>
            </w: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14022" w:rsidRPr="00E1124F" w:rsidRDefault="00414022" w:rsidP="0041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classi quinte  del CD “Pascoli” di via Deledda ospitate in via Quintavalle</w:t>
            </w:r>
          </w:p>
          <w:p w:rsidR="004C689E" w:rsidRDefault="004C689E" w:rsidP="004C689E">
            <w:pPr>
              <w:rPr>
                <w:sz w:val="28"/>
                <w:szCs w:val="28"/>
              </w:rPr>
            </w:pPr>
          </w:p>
          <w:p w:rsidR="004C689E" w:rsidRDefault="004C689E" w:rsidP="004C689E">
            <w:pPr>
              <w:rPr>
                <w:sz w:val="28"/>
                <w:szCs w:val="28"/>
              </w:rPr>
            </w:pPr>
          </w:p>
          <w:p w:rsidR="004C689E" w:rsidRDefault="004C689E" w:rsidP="004C689E">
            <w:pPr>
              <w:rPr>
                <w:sz w:val="28"/>
                <w:szCs w:val="28"/>
              </w:rPr>
            </w:pPr>
          </w:p>
          <w:p w:rsidR="004C689E" w:rsidRDefault="004C689E" w:rsidP="004C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quinte della scuola Primaria “</w:t>
            </w:r>
            <w:r w:rsidR="00414022">
              <w:rPr>
                <w:sz w:val="28"/>
                <w:szCs w:val="28"/>
              </w:rPr>
              <w:t>Matteotti-</w:t>
            </w:r>
            <w:r>
              <w:rPr>
                <w:sz w:val="28"/>
                <w:szCs w:val="28"/>
              </w:rPr>
              <w:t xml:space="preserve"> Cirillo”</w:t>
            </w:r>
          </w:p>
          <w:p w:rsidR="004C689E" w:rsidRDefault="004C689E" w:rsidP="004C689E">
            <w:pPr>
              <w:rPr>
                <w:sz w:val="28"/>
                <w:szCs w:val="28"/>
              </w:rPr>
            </w:pPr>
          </w:p>
          <w:p w:rsidR="004C689E" w:rsidRDefault="004C689E" w:rsidP="004C689E">
            <w:pPr>
              <w:rPr>
                <w:sz w:val="28"/>
                <w:szCs w:val="28"/>
              </w:rPr>
            </w:pPr>
          </w:p>
          <w:p w:rsidR="004C689E" w:rsidRPr="00E1124F" w:rsidRDefault="004C689E" w:rsidP="004C689E">
            <w:pPr>
              <w:rPr>
                <w:sz w:val="28"/>
                <w:szCs w:val="28"/>
              </w:rPr>
            </w:pPr>
          </w:p>
          <w:p w:rsidR="004C689E" w:rsidRPr="0098501C" w:rsidRDefault="004C689E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-Laboratorio di arte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414022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-Laboratorio linguistico</w:t>
            </w: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Default="00414022" w:rsidP="00414022">
            <w:pPr>
              <w:rPr>
                <w:sz w:val="28"/>
                <w:szCs w:val="28"/>
              </w:rPr>
            </w:pPr>
          </w:p>
          <w:p w:rsidR="00E1124F" w:rsidRDefault="00414022" w:rsidP="0041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 Scientifico</w:t>
            </w:r>
          </w:p>
          <w:p w:rsid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 di sc</w:t>
            </w:r>
            <w:r w:rsidR="003D4E6C">
              <w:rPr>
                <w:sz w:val="28"/>
                <w:szCs w:val="28"/>
              </w:rPr>
              <w:t>rittura e l</w:t>
            </w:r>
            <w:r>
              <w:rPr>
                <w:sz w:val="28"/>
                <w:szCs w:val="28"/>
              </w:rPr>
              <w:t>ettura</w:t>
            </w:r>
          </w:p>
        </w:tc>
        <w:tc>
          <w:tcPr>
            <w:tcW w:w="2445" w:type="dxa"/>
          </w:tcPr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definire</w:t>
            </w: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C689E" w:rsidRDefault="004C689E" w:rsidP="00E149C0">
            <w:pPr>
              <w:rPr>
                <w:sz w:val="28"/>
                <w:szCs w:val="28"/>
              </w:rPr>
            </w:pPr>
          </w:p>
          <w:p w:rsidR="00414022" w:rsidRDefault="004C689E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definire</w:t>
            </w: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Pr="00414022" w:rsidRDefault="00414022" w:rsidP="00414022">
            <w:pPr>
              <w:rPr>
                <w:sz w:val="28"/>
                <w:szCs w:val="28"/>
              </w:rPr>
            </w:pPr>
          </w:p>
          <w:p w:rsidR="00414022" w:rsidRDefault="00414022" w:rsidP="00414022">
            <w:pPr>
              <w:rPr>
                <w:sz w:val="28"/>
                <w:szCs w:val="28"/>
              </w:rPr>
            </w:pPr>
          </w:p>
          <w:p w:rsidR="004C689E" w:rsidRPr="00414022" w:rsidRDefault="00414022" w:rsidP="0041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definire</w:t>
            </w:r>
          </w:p>
        </w:tc>
      </w:tr>
    </w:tbl>
    <w:p w:rsidR="00855C47" w:rsidRDefault="00855C47"/>
    <w:sectPr w:rsidR="00855C47" w:rsidSect="00855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1124F"/>
    <w:rsid w:val="00156F18"/>
    <w:rsid w:val="002A475C"/>
    <w:rsid w:val="002C6329"/>
    <w:rsid w:val="002C7779"/>
    <w:rsid w:val="003368AF"/>
    <w:rsid w:val="00342EC7"/>
    <w:rsid w:val="003466B3"/>
    <w:rsid w:val="003D4E6C"/>
    <w:rsid w:val="00414022"/>
    <w:rsid w:val="004C689E"/>
    <w:rsid w:val="004E2C3D"/>
    <w:rsid w:val="00704FD7"/>
    <w:rsid w:val="0078499E"/>
    <w:rsid w:val="00855C47"/>
    <w:rsid w:val="00A86B55"/>
    <w:rsid w:val="00E1124F"/>
    <w:rsid w:val="00FF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utente</cp:lastModifiedBy>
  <cp:revision>2</cp:revision>
  <cp:lastPrinted>2015-12-15T15:00:00Z</cp:lastPrinted>
  <dcterms:created xsi:type="dcterms:W3CDTF">2016-01-07T08:07:00Z</dcterms:created>
  <dcterms:modified xsi:type="dcterms:W3CDTF">2016-01-07T08:07:00Z</dcterms:modified>
</cp:coreProperties>
</file>