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00" w:rsidRDefault="00757E00" w:rsidP="00757E00">
      <w:r>
        <w:t xml:space="preserve">SCHEDA </w:t>
      </w:r>
      <w:proofErr w:type="spellStart"/>
      <w:r>
        <w:t>DI</w:t>
      </w:r>
      <w:proofErr w:type="spellEnd"/>
      <w:r>
        <w:t xml:space="preserve"> ADESIONE PULCINELLAMENTE XX EDIZIONE (20 - 29 aprile 2018) </w:t>
      </w:r>
    </w:p>
    <w:p w:rsidR="00757E00" w:rsidRDefault="00757E00" w:rsidP="00757E00">
      <w:r>
        <w:t xml:space="preserve"> </w:t>
      </w:r>
    </w:p>
    <w:p w:rsidR="00757E00" w:rsidRDefault="00757E00" w:rsidP="00757E00">
      <w:r>
        <w:t xml:space="preserve"> </w:t>
      </w:r>
    </w:p>
    <w:p w:rsidR="00757E00" w:rsidRDefault="00757E00" w:rsidP="00757E00">
      <w:r>
        <w:t xml:space="preserve">Scuola / </w:t>
      </w:r>
      <w:proofErr w:type="spellStart"/>
      <w:r>
        <w:t>Istituto………………………………………………………………………………………</w:t>
      </w:r>
      <w:proofErr w:type="spellEnd"/>
      <w:r>
        <w:t>...</w:t>
      </w:r>
      <w:proofErr w:type="spellStart"/>
      <w:r>
        <w:t>Indirizzo………………………………………………………………………………………………</w:t>
      </w:r>
      <w:proofErr w:type="spellEnd"/>
      <w:r>
        <w:t xml:space="preserve">.. </w:t>
      </w:r>
      <w:proofErr w:type="spellStart"/>
      <w:r>
        <w:t>Comune……………………………………………………</w:t>
      </w:r>
      <w:proofErr w:type="spellEnd"/>
      <w:r>
        <w:t xml:space="preserve">.. </w:t>
      </w:r>
      <w:proofErr w:type="spellStart"/>
      <w:r>
        <w:t>Provincia………………………………</w:t>
      </w:r>
      <w:proofErr w:type="spellEnd"/>
      <w:r>
        <w:t xml:space="preserve"> </w:t>
      </w:r>
      <w:proofErr w:type="spellStart"/>
      <w:r>
        <w:t>Tel………………………………</w:t>
      </w:r>
      <w:proofErr w:type="spellEnd"/>
      <w:r>
        <w:t xml:space="preserve">. </w:t>
      </w:r>
      <w:proofErr w:type="spellStart"/>
      <w:r>
        <w:t>Fax………………………E</w:t>
      </w:r>
      <w:proofErr w:type="spellEnd"/>
      <w:r>
        <w:t xml:space="preserve"> </w:t>
      </w:r>
      <w:proofErr w:type="spellStart"/>
      <w:r>
        <w:t>mail…………………………………</w:t>
      </w:r>
      <w:proofErr w:type="spellEnd"/>
      <w:r>
        <w:t xml:space="preserve"> Sito </w:t>
      </w:r>
      <w:proofErr w:type="spellStart"/>
      <w:r>
        <w:t>Web………………………………………………………………………………………………</w:t>
      </w:r>
      <w:proofErr w:type="spellEnd"/>
      <w:r>
        <w:t xml:space="preserve">. </w:t>
      </w:r>
    </w:p>
    <w:p w:rsidR="00757E00" w:rsidRDefault="00757E00" w:rsidP="00757E00">
      <w:r>
        <w:t xml:space="preserve">Nome e Cognome del Dirigente </w:t>
      </w:r>
      <w:proofErr w:type="spellStart"/>
      <w:r>
        <w:t>Scolastico……………………………………………………………</w:t>
      </w:r>
      <w:proofErr w:type="spellEnd"/>
      <w:r>
        <w:t xml:space="preserve"> Insegnante </w:t>
      </w:r>
      <w:proofErr w:type="spellStart"/>
      <w:r>
        <w:t>referente……………………………………………</w:t>
      </w:r>
      <w:proofErr w:type="spellEnd"/>
      <w:r>
        <w:t xml:space="preserve"> Tel(personale)</w:t>
      </w:r>
      <w:proofErr w:type="spellStart"/>
      <w:r>
        <w:t>……………………</w:t>
      </w:r>
      <w:proofErr w:type="spellEnd"/>
      <w:r>
        <w:t>...</w:t>
      </w:r>
    </w:p>
    <w:p w:rsidR="00757E00" w:rsidRDefault="00757E00" w:rsidP="00757E00">
      <w:r>
        <w:t xml:space="preserve"> Docenti che hanno curato il progetto (nome e cognome) </w:t>
      </w:r>
      <w:proofErr w:type="spellStart"/>
      <w:r>
        <w:t>…………………………………………………………………………………………………………</w:t>
      </w:r>
      <w:proofErr w:type="spellEnd"/>
      <w:r>
        <w:t xml:space="preserve"> </w:t>
      </w:r>
      <w:proofErr w:type="spellStart"/>
      <w:r>
        <w:t>…………………………………………………………………………………………………………</w:t>
      </w:r>
      <w:proofErr w:type="spellEnd"/>
      <w:r>
        <w:t xml:space="preserve"> </w:t>
      </w:r>
    </w:p>
    <w:p w:rsidR="00757E00" w:rsidRDefault="00757E00" w:rsidP="00757E00">
      <w:r>
        <w:t xml:space="preserve">Numero totale degli alunni </w:t>
      </w:r>
      <w:proofErr w:type="spellStart"/>
      <w:r>
        <w:t>partecipanti………………………………………………………………</w:t>
      </w:r>
      <w:proofErr w:type="spellEnd"/>
      <w:r>
        <w:t xml:space="preserve"> </w:t>
      </w:r>
    </w:p>
    <w:p w:rsidR="00757E00" w:rsidRDefault="00757E00" w:rsidP="00757E00">
      <w:r>
        <w:t xml:space="preserve">Eventuali collaboratori esterni (nome e cognome) </w:t>
      </w:r>
      <w:proofErr w:type="spellStart"/>
      <w:r>
        <w:t>…………………………………………………………………………………………………………</w:t>
      </w:r>
      <w:proofErr w:type="spellEnd"/>
      <w:r>
        <w:t xml:space="preserve"> </w:t>
      </w:r>
      <w:proofErr w:type="spellStart"/>
      <w:r>
        <w:t>…………………………………………………………………………………………………………</w:t>
      </w:r>
      <w:proofErr w:type="spellEnd"/>
      <w:r>
        <w:t xml:space="preserve"> </w:t>
      </w:r>
    </w:p>
    <w:p w:rsidR="00757E00" w:rsidRDefault="00757E00" w:rsidP="00757E00">
      <w:r>
        <w:t xml:space="preserve">Breve illustrazione/sintesi del lavoro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757E00" w:rsidRDefault="00757E00" w:rsidP="00757E00">
      <w:r>
        <w:t xml:space="preserve">Titolo, autore e regista dell’opera </w:t>
      </w:r>
      <w:proofErr w:type="spellStart"/>
      <w:r>
        <w:t>…………………………………………………………………………………………………………</w:t>
      </w:r>
      <w:proofErr w:type="spellEnd"/>
      <w:r>
        <w:t xml:space="preserve"> </w:t>
      </w:r>
      <w:proofErr w:type="spellStart"/>
      <w:r>
        <w:t>Atti…………</w:t>
      </w:r>
      <w:proofErr w:type="spellEnd"/>
      <w:r>
        <w:t xml:space="preserve"> </w:t>
      </w:r>
      <w:proofErr w:type="spellStart"/>
      <w:r>
        <w:t>N°</w:t>
      </w:r>
      <w:proofErr w:type="spellEnd"/>
      <w:r>
        <w:t xml:space="preserve"> di cambi di </w:t>
      </w:r>
      <w:proofErr w:type="spellStart"/>
      <w:r>
        <w:t>scena……………</w:t>
      </w:r>
      <w:proofErr w:type="spellEnd"/>
      <w:r>
        <w:t xml:space="preserve"> Durata di ogni cambio di </w:t>
      </w:r>
      <w:proofErr w:type="spellStart"/>
      <w:r>
        <w:t>scena……………………</w:t>
      </w:r>
      <w:proofErr w:type="spellEnd"/>
      <w:r>
        <w:t xml:space="preserve">. Durata montaggio </w:t>
      </w:r>
      <w:proofErr w:type="spellStart"/>
      <w:r>
        <w:t>iniziale……………………………</w:t>
      </w:r>
      <w:proofErr w:type="spellEnd"/>
      <w:r>
        <w:t xml:space="preserve">. Durata </w:t>
      </w:r>
      <w:proofErr w:type="spellStart"/>
      <w:r>
        <w:t>smontaggio…………………………</w:t>
      </w:r>
      <w:proofErr w:type="spellEnd"/>
      <w:r>
        <w:t xml:space="preserve"> Durata totale dell’</w:t>
      </w:r>
      <w:proofErr w:type="spellStart"/>
      <w:r>
        <w:t>opera……………………………</w:t>
      </w:r>
      <w:proofErr w:type="spellEnd"/>
      <w:r>
        <w:t xml:space="preserve">. Musiche </w:t>
      </w:r>
      <w:proofErr w:type="spellStart"/>
      <w:r>
        <w:t>di……………………………………</w:t>
      </w:r>
      <w:proofErr w:type="spellEnd"/>
      <w:r>
        <w:t xml:space="preserve">.. Coreografie </w:t>
      </w:r>
      <w:proofErr w:type="spellStart"/>
      <w:r>
        <w:t>di…………………………………………………………………………………………</w:t>
      </w:r>
      <w:proofErr w:type="spellEnd"/>
      <w:r>
        <w:t xml:space="preserve">. </w:t>
      </w:r>
    </w:p>
    <w:p w:rsidR="00757E00" w:rsidRDefault="00757E00" w:rsidP="00757E00">
      <w:r>
        <w:t xml:space="preserve"> </w:t>
      </w:r>
    </w:p>
    <w:p w:rsidR="00757E00" w:rsidRDefault="00757E00" w:rsidP="00757E00">
      <w:r>
        <w:t xml:space="preserve">Il Dirigente Scolastico (timbro e firma) </w:t>
      </w:r>
    </w:p>
    <w:p w:rsidR="00757E00" w:rsidRDefault="00757E00" w:rsidP="00757E00">
      <w:r>
        <w:t xml:space="preserve"> </w:t>
      </w:r>
    </w:p>
    <w:p w:rsidR="00757E00" w:rsidRDefault="00757E00" w:rsidP="00757E00">
      <w:proofErr w:type="spellStart"/>
      <w:r>
        <w:t>………………………………</w:t>
      </w:r>
      <w:proofErr w:type="spellEnd"/>
      <w:r>
        <w:t xml:space="preserve"> </w:t>
      </w:r>
    </w:p>
    <w:p w:rsidR="00757E00" w:rsidRDefault="00757E00" w:rsidP="00757E00">
      <w:r>
        <w:t xml:space="preserve"> </w:t>
      </w:r>
    </w:p>
    <w:p w:rsidR="00757E00" w:rsidRDefault="00757E00" w:rsidP="00757E00">
      <w:r>
        <w:t xml:space="preserve"> </w:t>
      </w:r>
    </w:p>
    <w:p w:rsidR="00757E00" w:rsidRDefault="00757E00" w:rsidP="00757E00">
      <w:r>
        <w:t xml:space="preserve"> </w:t>
      </w:r>
    </w:p>
    <w:p w:rsidR="005854D7" w:rsidRDefault="00757E00" w:rsidP="00757E00">
      <w:r>
        <w:t>QUESTA SCHEDA VA COMPILATA IN OGNI SUA PARTE - PREFERIBILMENTE A COMPUTER - E INOLTRATA</w:t>
      </w:r>
    </w:p>
    <w:p w:rsidR="00757E00" w:rsidRDefault="00757E00" w:rsidP="00757E00">
      <w:proofErr w:type="spellStart"/>
      <w:r>
        <w:lastRenderedPageBreak/>
        <w:t>PulciNellaMente</w:t>
      </w:r>
      <w:proofErr w:type="spellEnd"/>
      <w:r>
        <w:t xml:space="preserve"> Concorso Teatrale </w:t>
      </w:r>
    </w:p>
    <w:p w:rsidR="00757E00" w:rsidRDefault="00757E00" w:rsidP="00757E00">
      <w:r>
        <w:t xml:space="preserve"> Regolamento e Scheda di Adesione </w:t>
      </w:r>
    </w:p>
    <w:p w:rsidR="00757E00" w:rsidRDefault="00757E00" w:rsidP="00757E00">
      <w:r>
        <w:t>Art. 1</w:t>
      </w:r>
    </w:p>
    <w:p w:rsidR="00757E00" w:rsidRDefault="00757E00" w:rsidP="00757E00">
      <w:r>
        <w:t xml:space="preserve"> La XX edizione della Rassegna Nazionale di Teatro Scuola </w:t>
      </w:r>
      <w:proofErr w:type="spellStart"/>
      <w:r>
        <w:t>PulciNellaMente</w:t>
      </w:r>
      <w:proofErr w:type="spellEnd"/>
      <w:r>
        <w:t xml:space="preserve"> si svolgerà dal 20 al 29 aprile 2018 presso il Teatro </w:t>
      </w:r>
      <w:proofErr w:type="spellStart"/>
      <w:r>
        <w:t>Lendi</w:t>
      </w:r>
      <w:proofErr w:type="spellEnd"/>
      <w:r>
        <w:t xml:space="preserve"> di Sant’</w:t>
      </w:r>
      <w:proofErr w:type="spellStart"/>
      <w:r>
        <w:t>Arpino</w:t>
      </w:r>
      <w:proofErr w:type="spellEnd"/>
      <w:r>
        <w:t xml:space="preserve"> (CE).  La Rassegna si articola nella presentazione di opere teatrali realizzate da scuole e nell’organizzazione di laboratori teatrali, conferenze, incontri, scambi culturali, visite guidate; nella stampa di pubblicazioni sul tema del teatro educazione. </w:t>
      </w:r>
    </w:p>
    <w:p w:rsidR="00757E00" w:rsidRDefault="00757E00" w:rsidP="00757E00">
      <w:r>
        <w:t xml:space="preserve"> </w:t>
      </w:r>
    </w:p>
    <w:p w:rsidR="00757E00" w:rsidRDefault="00757E00" w:rsidP="00757E00">
      <w:r>
        <w:t xml:space="preserve">Art. 2 </w:t>
      </w:r>
    </w:p>
    <w:p w:rsidR="00757E00" w:rsidRDefault="00757E00" w:rsidP="00757E00">
      <w:r>
        <w:t xml:space="preserve">La RTS ha come finalità di rappresentare un momento di sintesi e di scambio di esperienze tra le realtà presenti sul territorio di teatro della scuola. Si pone inoltre come un momento di sensibilizzazione dell’opinione pubblica sul rapporto tra il teatro e la scuola e vuole essere portavoce dell’inserimento del linguaggio teatrale all’interno delle varie agenzie formative. </w:t>
      </w:r>
    </w:p>
    <w:p w:rsidR="00757E00" w:rsidRDefault="00757E00" w:rsidP="00757E00">
      <w:r>
        <w:t xml:space="preserve"> </w:t>
      </w:r>
    </w:p>
    <w:p w:rsidR="00757E00" w:rsidRDefault="00757E00" w:rsidP="00757E00">
      <w:r>
        <w:t xml:space="preserve">Art. 3 </w:t>
      </w:r>
    </w:p>
    <w:p w:rsidR="00757E00" w:rsidRDefault="00757E00" w:rsidP="00757E00">
      <w:r>
        <w:t xml:space="preserve">Alla RTS possono partecipare scuole di ogni ordine e grado, università e </w:t>
      </w:r>
      <w:proofErr w:type="spellStart"/>
      <w:r>
        <w:t>C.U.T.</w:t>
      </w:r>
      <w:proofErr w:type="spellEnd"/>
      <w:r>
        <w:t xml:space="preserve"> (Centro Universitario Teatrale) del territorio italiano con opere realizzate da studenti ed insegnanti e l’eventuale collaborazione di esperti esterni alla scuola. E’ ammessa la presenza in scena di </w:t>
      </w:r>
      <w:proofErr w:type="spellStart"/>
      <w:r>
        <w:t>max</w:t>
      </w:r>
      <w:proofErr w:type="spellEnd"/>
      <w:r>
        <w:t xml:space="preserve"> 3 docenti della scuola medesima, giustificata da particolari percorsi teatrali e/o didattici. </w:t>
      </w:r>
    </w:p>
    <w:p w:rsidR="00757E00" w:rsidRDefault="00757E00" w:rsidP="00757E00">
      <w:r>
        <w:t xml:space="preserve"> </w:t>
      </w:r>
    </w:p>
    <w:p w:rsidR="00757E00" w:rsidRDefault="00757E00" w:rsidP="00757E00">
      <w:r>
        <w:t xml:space="preserve">Art. 4 </w:t>
      </w:r>
    </w:p>
    <w:p w:rsidR="00757E00" w:rsidRDefault="00757E00" w:rsidP="00757E00">
      <w:r>
        <w:t xml:space="preserve">Le scuole che intendono partecipare alla RTS devono comunicarlo per iscritto, tramite lettera postale al seguente recapito: </w:t>
      </w:r>
    </w:p>
    <w:p w:rsidR="00757E00" w:rsidRDefault="00757E00" w:rsidP="00757E00">
      <w:r>
        <w:t xml:space="preserve"> </w:t>
      </w:r>
    </w:p>
    <w:p w:rsidR="00757E00" w:rsidRDefault="00757E00" w:rsidP="00757E00">
      <w:r>
        <w:t xml:space="preserve">Alla Segreteria Organizzativa della Rassegna Nazionale di Teatro Scuola </w:t>
      </w:r>
      <w:proofErr w:type="spellStart"/>
      <w:r>
        <w:t>PulciNellaMente</w:t>
      </w:r>
      <w:proofErr w:type="spellEnd"/>
      <w:r>
        <w:t xml:space="preserve"> Cortese attenzione del Direttore Elpidio Iorio - via F. </w:t>
      </w:r>
      <w:proofErr w:type="spellStart"/>
      <w:r>
        <w:t>Parri</w:t>
      </w:r>
      <w:proofErr w:type="spellEnd"/>
      <w:r>
        <w:t>, 8 – 81030 – Sant’</w:t>
      </w:r>
      <w:proofErr w:type="spellStart"/>
      <w:r>
        <w:t>Arpino</w:t>
      </w:r>
      <w:proofErr w:type="spellEnd"/>
      <w:r>
        <w:t xml:space="preserve"> (CE) </w:t>
      </w:r>
    </w:p>
    <w:p w:rsidR="00757E00" w:rsidRDefault="00757E00" w:rsidP="00757E00">
      <w:r>
        <w:t xml:space="preserve"> Oppure via mail: elpidioiorio@libero.it; rtspulcinellamente@libero.it;  </w:t>
      </w:r>
    </w:p>
    <w:p w:rsidR="00757E00" w:rsidRDefault="00757E00" w:rsidP="00757E00">
      <w:r>
        <w:t xml:space="preserve"> Per ulteriori informazioni contattare: - Elpidio Iorio   Direzione Generale   Tel.  347/6261311 - Carmela Barbato  Direzione Culturale   Tel.  338/4821383 - Antonio </w:t>
      </w:r>
      <w:proofErr w:type="spellStart"/>
      <w:r>
        <w:t>Iavazzo</w:t>
      </w:r>
      <w:proofErr w:type="spellEnd"/>
      <w:r>
        <w:t xml:space="preserve">  Direzione Artistica   Tel  338/9924524 </w:t>
      </w:r>
    </w:p>
    <w:p w:rsidR="00757E00" w:rsidRDefault="00757E00" w:rsidP="00757E00">
      <w:r>
        <w:t xml:space="preserve"> </w:t>
      </w:r>
    </w:p>
    <w:p w:rsidR="00757E00" w:rsidRDefault="00757E00" w:rsidP="00757E00">
      <w:r>
        <w:t xml:space="preserve">La domanda deve essere corredata da:  - Titolo e informazioni sullo spettacolo che s’intende portare alla RTS, con particolare riferimento al progetto che è stato attivato per realizzarlo (copione, cd o dvd  dello spettacolo e/o prove studi dello stesso  e curriculum della scuola inerente le attività teatrali ed artistiche intraprese). - Scheda di partecipazione (vedi allegato) debitamente compilata in </w:t>
      </w:r>
      <w:proofErr w:type="spellStart"/>
      <w:r>
        <w:t>in</w:t>
      </w:r>
      <w:proofErr w:type="spellEnd"/>
      <w:r>
        <w:t xml:space="preserve"> ogni sua parte.  - Foto </w:t>
      </w:r>
      <w:r>
        <w:lastRenderedPageBreak/>
        <w:t xml:space="preserve">della scolaresca e/o collaboratori. Il materiale pervenuto sarà inserito nell’archivio di documentazione della Rassegna. Un apposito comitato tecnico – artistico valuterà le proposte e giudicherà, con parere insindacabile, l’ammissione o meno delle stesse. La documentazione dovrà essere inoltrata entro il 27 gennaio 2018. Fa fede il timbro postale.  </w:t>
      </w:r>
    </w:p>
    <w:p w:rsidR="00757E00" w:rsidRDefault="00757E00" w:rsidP="00757E00">
      <w:r>
        <w:t xml:space="preserve"> </w:t>
      </w:r>
    </w:p>
    <w:p w:rsidR="00757E00" w:rsidRDefault="00757E00" w:rsidP="00757E00">
      <w:r>
        <w:t xml:space="preserve"> </w:t>
      </w:r>
    </w:p>
    <w:p w:rsidR="00757E00" w:rsidRDefault="00757E00" w:rsidP="00757E00">
      <w:r>
        <w:t xml:space="preserve">Art. 5 </w:t>
      </w:r>
    </w:p>
    <w:p w:rsidR="00757E00" w:rsidRDefault="00757E00" w:rsidP="00757E00">
      <w:r>
        <w:t xml:space="preserve">La durata massima della rappresentazione non deve categoricamente superare i 45 minuti, pena l’esclusione. Specificare nell’allegata scheda di adesione il numero di cambi di scena e la durata di ogni cambio, pena l’esclusione. </w:t>
      </w:r>
    </w:p>
    <w:p w:rsidR="00757E00" w:rsidRDefault="00757E00" w:rsidP="00757E00">
      <w:r>
        <w:t xml:space="preserve"> </w:t>
      </w:r>
    </w:p>
    <w:p w:rsidR="00757E00" w:rsidRDefault="00757E00" w:rsidP="00757E00">
      <w:r>
        <w:t>Art. 6</w:t>
      </w:r>
    </w:p>
    <w:p w:rsidR="00757E00" w:rsidRDefault="00757E00" w:rsidP="00757E00">
      <w:r>
        <w:t xml:space="preserve"> L’ammissione alla RTS verrà comunicata, tramite mail, entro il 3 febbraio 2018.  </w:t>
      </w:r>
    </w:p>
    <w:p w:rsidR="00757E00" w:rsidRDefault="00757E00" w:rsidP="00757E00">
      <w:r>
        <w:t xml:space="preserve"> </w:t>
      </w:r>
    </w:p>
    <w:p w:rsidR="00757E00" w:rsidRDefault="00757E00" w:rsidP="00757E00">
      <w:r>
        <w:t xml:space="preserve">Art. 7 </w:t>
      </w:r>
    </w:p>
    <w:p w:rsidR="00757E00" w:rsidRDefault="00757E00" w:rsidP="00757E00">
      <w:r>
        <w:t xml:space="preserve">La partecipazione alla Rassegna presuppone, da parte delle scuole ammesse: a) Partecipare con una rappresentanza all’eventuale giornata di presentazione dei progetti teatrali selezionati: in tale occasione ogni scuola potrà illustrare le scelte, le tematiche, gli argomenti, gli stili adottati. Lo staff della RTS illustrerà sulle questioni tecniche e di soggiorno. b) Una permanenza obbligatoria presso il teatro dove è prevista la messa in scena dello spettacolo per consentire alle scuole la visione degli altri appuntamenti previsti nella giornata. c) Provvedere direttamente alle scene, ai costumi, alle attrezzerie e a tutto quanto occorra alla propria rappresentazione, nonché ai relativi spostamenti, trasporti, vitto e alloggio. d) Partecipare alla Cerimonia di Premiazione che si terrà domenica 29 aprile 2018 presso il Teatro </w:t>
      </w:r>
      <w:proofErr w:type="spellStart"/>
      <w:r>
        <w:t>Lendi</w:t>
      </w:r>
      <w:proofErr w:type="spellEnd"/>
      <w:r>
        <w:t xml:space="preserve"> di Sant’</w:t>
      </w:r>
      <w:proofErr w:type="spellStart"/>
      <w:r>
        <w:t>Arpino</w:t>
      </w:r>
      <w:proofErr w:type="spellEnd"/>
      <w:r>
        <w:t xml:space="preserve"> (CE). </w:t>
      </w:r>
    </w:p>
    <w:p w:rsidR="00757E00" w:rsidRDefault="00757E00" w:rsidP="00757E00">
      <w:r>
        <w:t xml:space="preserve"> L’organizzazione della RTS mette a disposizione: a) la struttura teatrale con palcoscenico, quinte e fondale nero, camerini, il personale tecnico, le attrezzature foniche ed illuminotecniche. </w:t>
      </w:r>
    </w:p>
    <w:p w:rsidR="00757E00" w:rsidRDefault="00757E00" w:rsidP="00757E00">
      <w:r>
        <w:t xml:space="preserve"> Art. 8</w:t>
      </w:r>
    </w:p>
    <w:p w:rsidR="00757E00" w:rsidRDefault="00757E00" w:rsidP="00757E00">
      <w:r>
        <w:t xml:space="preserve"> Le scuole ammesse devono presentarsi sul luogo della rappresentazione almeno 1 ora prima del loro spettacolo onde consentire lo svolgimento dei tempi di montaggio e smontaggio. Non sarà possibile, in alcun modo, sostenere prove dello spettacolo precedentemente alla messa in scena presso il teatro della Rassegna. L’organizzazione, inoltre, non si assume alcuna responsabilità per danni eventualmente cagionati o subiti dalle stesse scuole nel corso della manifestazione. Condizione essenziale ai fini dell’ammissione alla RTS è il rispetto del presente regolamento. </w:t>
      </w:r>
    </w:p>
    <w:p w:rsidR="00757E00" w:rsidRDefault="00757E00" w:rsidP="00757E00">
      <w:r>
        <w:t xml:space="preserve"> </w:t>
      </w:r>
    </w:p>
    <w:p w:rsidR="00757E00" w:rsidRDefault="00757E00" w:rsidP="00757E00">
      <w:r>
        <w:t xml:space="preserve">Art. 9 </w:t>
      </w:r>
    </w:p>
    <w:p w:rsidR="00757E00" w:rsidRDefault="00757E00" w:rsidP="00757E00">
      <w:r>
        <w:t xml:space="preserve">La RTS prevede per le scuole partecipanti i seguenti premi: </w:t>
      </w:r>
    </w:p>
    <w:p w:rsidR="00757E00" w:rsidRDefault="00757E00" w:rsidP="00757E00">
      <w:r>
        <w:lastRenderedPageBreak/>
        <w:t xml:space="preserve"> </w:t>
      </w:r>
    </w:p>
    <w:p w:rsidR="00757E00" w:rsidRDefault="00757E00" w:rsidP="00757E00">
      <w:r>
        <w:t xml:space="preserve">- Migliori spettacoli (per le sezioni </w:t>
      </w:r>
      <w:proofErr w:type="spellStart"/>
      <w:r>
        <w:t>materne-elementari</w:t>
      </w:r>
      <w:proofErr w:type="spellEnd"/>
      <w:r>
        <w:t xml:space="preserve">/medie/superiori - università) premiati con una prestigiosa riproduzione del </w:t>
      </w:r>
      <w:proofErr w:type="spellStart"/>
      <w:r>
        <w:t>Maccus</w:t>
      </w:r>
      <w:proofErr w:type="spellEnd"/>
      <w:r>
        <w:t xml:space="preserve"> </w:t>
      </w:r>
      <w:proofErr w:type="spellStart"/>
      <w:r>
        <w:t>Atellano</w:t>
      </w:r>
      <w:proofErr w:type="spellEnd"/>
      <w:r>
        <w:t xml:space="preserve">. - Premio Critica - Premio Scenografia - Migliori Costumi - Migliore Attore - Migliore Attrice - Migliori Coreografie - Migliore Sceneggiatura   L’organizzazione, se necessario, individuerà ulteriori riconoscimenti. A tutte le scuole selezionate verranno consegnati diplomi di partecipazione. Un’apposita giuria, infine, selezionerà due spettacoli che di diritto parteciperanno alla Rassegna di Teatro Scuola di Serra San </w:t>
      </w:r>
      <w:proofErr w:type="spellStart"/>
      <w:r>
        <w:t>Quirico</w:t>
      </w:r>
      <w:proofErr w:type="spellEnd"/>
      <w:r>
        <w:t xml:space="preserve"> (An) per l’edizione 2019. </w:t>
      </w:r>
    </w:p>
    <w:p w:rsidR="00757E00" w:rsidRDefault="00757E00" w:rsidP="00757E00">
      <w:r>
        <w:t xml:space="preserve"> </w:t>
      </w:r>
    </w:p>
    <w:p w:rsidR="00757E00" w:rsidRDefault="00757E00" w:rsidP="00757E00">
      <w:r>
        <w:t>Art. 10</w:t>
      </w:r>
    </w:p>
    <w:p w:rsidR="00757E00" w:rsidRDefault="00757E00" w:rsidP="00757E00">
      <w:r>
        <w:t xml:space="preserve"> La Giuria è composta da Capi d’istituto, docenti, studenti, genitori, operatori teatrali, culturali e artisti. </w:t>
      </w:r>
    </w:p>
    <w:p w:rsidR="00757E00" w:rsidRDefault="00757E00" w:rsidP="00757E00">
      <w:r>
        <w:t xml:space="preserve"> </w:t>
      </w:r>
    </w:p>
    <w:p w:rsidR="00757E00" w:rsidRDefault="00757E00" w:rsidP="00757E00">
      <w:r>
        <w:t xml:space="preserve"> </w:t>
      </w:r>
    </w:p>
    <w:p w:rsidR="00757E00" w:rsidRDefault="00757E00" w:rsidP="00757E00"/>
    <w:sectPr w:rsidR="00757E00" w:rsidSect="005854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57E00"/>
    <w:rsid w:val="005854D7"/>
    <w:rsid w:val="00757E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4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5915</Characters>
  <Application>Microsoft Office Word</Application>
  <DocSecurity>0</DocSecurity>
  <Lines>49</Lines>
  <Paragraphs>13</Paragraphs>
  <ScaleCrop>false</ScaleCrop>
  <Company>Microsoft</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enzo</cp:lastModifiedBy>
  <cp:revision>1</cp:revision>
  <dcterms:created xsi:type="dcterms:W3CDTF">2017-10-23T18:22:00Z</dcterms:created>
  <dcterms:modified xsi:type="dcterms:W3CDTF">2017-10-23T18:25:00Z</dcterms:modified>
</cp:coreProperties>
</file>