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E9" w:rsidRDefault="00BC7CE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rect id="_x0000_s1026" style="position:absolute;margin-left:-4.2pt;margin-top:-50.35pt;width:496.85pt;height:223.15pt;z-index:251658240">
            <v:textbox style="mso-next-textbox:#_x0000_s1026">
              <w:txbxContent>
                <w:p w:rsidR="00BC7CE9" w:rsidRDefault="00BC7CE9" w:rsidP="00BC7CE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BC7CE9" w:rsidRDefault="00BC7CE9" w:rsidP="00BC7CE9">
                  <w:pPr>
                    <w:spacing w:after="0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C7CE9" w:rsidRDefault="00BC7CE9" w:rsidP="00BC7CE9">
                  <w:pPr>
                    <w:spacing w:after="0"/>
                  </w:pPr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BC7CE9" w:rsidRDefault="00BC7CE9" w:rsidP="00BC7CE9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7CE9" w:rsidRDefault="00BC7CE9" w:rsidP="00BC7CE9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C7CE9" w:rsidRDefault="00BC7CE9" w:rsidP="00BC7CE9"/>
                <w:p w:rsidR="00BC7CE9" w:rsidRDefault="00BC7CE9" w:rsidP="00BC7CE9"/>
              </w:txbxContent>
            </v:textbox>
          </v:rect>
        </w:pict>
      </w: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D669CA" w:rsidRPr="00FF7ED0" w:rsidRDefault="003D7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3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="003D711A">
        <w:rPr>
          <w:b/>
          <w:sz w:val="24"/>
          <w:szCs w:val="24"/>
        </w:rPr>
        <w:t>DOCENTE TUTOR</w:t>
      </w:r>
    </w:p>
    <w:p w:rsidR="00C37A26" w:rsidRDefault="00C37A26" w:rsidP="00C37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>..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  <w:r>
        <w:rPr>
          <w:b/>
          <w:sz w:val="24"/>
          <w:szCs w:val="24"/>
        </w:rPr>
        <w:t>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 il docente </w:t>
            </w:r>
            <w:r w:rsidR="003D711A">
              <w:rPr>
                <w:b/>
                <w:bCs/>
                <w:sz w:val="24"/>
                <w:szCs w:val="24"/>
              </w:rPr>
              <w:t>neo-assunto</w:t>
            </w:r>
            <w:r w:rsidRPr="00FF7ED0">
              <w:rPr>
                <w:b/>
                <w:bCs/>
                <w:sz w:val="24"/>
                <w:szCs w:val="24"/>
              </w:rPr>
              <w:t xml:space="preserve">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E240DF" w:rsidRPr="00FF7ED0" w:rsidTr="00DF586E"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</w:t>
            </w:r>
            <w:r>
              <w:rPr>
                <w:b/>
                <w:bCs/>
                <w:sz w:val="24"/>
                <w:szCs w:val="24"/>
              </w:rPr>
              <w:t>contenuti sono trattati?</w:t>
            </w:r>
          </w:p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</w:t>
            </w:r>
            <w:r w:rsidRPr="00FF7ED0">
              <w:rPr>
                <w:b/>
                <w:bCs/>
                <w:sz w:val="24"/>
                <w:szCs w:val="24"/>
              </w:rPr>
              <w:lastRenderedPageBreak/>
              <w:t xml:space="preserve">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lastRenderedPageBreak/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b/>
                <w:i/>
                <w:sz w:val="24"/>
                <w:szCs w:val="24"/>
              </w:rPr>
            </w:pPr>
            <w:r w:rsidRPr="00CC1047">
              <w:rPr>
                <w:b/>
                <w:i/>
                <w:sz w:val="24"/>
                <w:szCs w:val="24"/>
              </w:rPr>
              <w:t>Richieste chiarimenti</w:t>
            </w:r>
          </w:p>
          <w:p w:rsidR="00CC1047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</w:p>
          <w:p w:rsidR="00FF7ED0" w:rsidRDefault="00FF7ED0" w:rsidP="007972F6">
            <w:pPr>
              <w:rPr>
                <w:b/>
                <w:i/>
                <w:sz w:val="24"/>
                <w:szCs w:val="24"/>
              </w:rPr>
            </w:pPr>
            <w:r w:rsidRPr="00CC1047">
              <w:rPr>
                <w:b/>
                <w:i/>
                <w:sz w:val="24"/>
                <w:szCs w:val="24"/>
              </w:rPr>
              <w:t>Domande da porre</w:t>
            </w:r>
          </w:p>
          <w:p w:rsidR="00CC1047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</w:p>
          <w:p w:rsidR="003D711A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Consigli da dare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CB2A11" w:rsidP="00FF7ED0">
      <w:pPr>
        <w:tabs>
          <w:tab w:val="left" w:pos="6966"/>
        </w:tabs>
      </w:pPr>
      <w:r>
        <w:tab/>
        <w:t>Il docente tutor</w:t>
      </w:r>
      <w:bookmarkStart w:id="0" w:name="_GoBack"/>
      <w:bookmarkEnd w:id="0"/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0015FC"/>
    <w:rsid w:val="00210647"/>
    <w:rsid w:val="002B2882"/>
    <w:rsid w:val="00323FF2"/>
    <w:rsid w:val="003A7CB5"/>
    <w:rsid w:val="003D711A"/>
    <w:rsid w:val="0097671E"/>
    <w:rsid w:val="00BC7CE9"/>
    <w:rsid w:val="00C37A26"/>
    <w:rsid w:val="00CB2A11"/>
    <w:rsid w:val="00CC1047"/>
    <w:rsid w:val="00D666DF"/>
    <w:rsid w:val="00D669CA"/>
    <w:rsid w:val="00E240D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3</cp:revision>
  <dcterms:created xsi:type="dcterms:W3CDTF">2017-02-16T16:22:00Z</dcterms:created>
  <dcterms:modified xsi:type="dcterms:W3CDTF">2017-02-16T16:29:00Z</dcterms:modified>
</cp:coreProperties>
</file>