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25" w:rsidRPr="00ED50F0" w:rsidRDefault="004C7C63" w:rsidP="00DF6925">
      <w:pPr>
        <w:rPr>
          <w:sz w:val="28"/>
          <w:szCs w:val="28"/>
        </w:rPr>
      </w:pPr>
      <w:r w:rsidRPr="00DD72C4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3.8pt;margin-top:-38.35pt;width:496.85pt;height:131pt;z-index:251658240">
            <v:textbox style="mso-next-textbox:#_x0000_s1026">
              <w:txbxContent>
                <w:p w:rsidR="00225C30" w:rsidRDefault="00225C30" w:rsidP="00225C30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3760" cy="722630"/>
                        <wp:effectExtent l="19050" t="0" r="254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Distretto scolastico n°27                                       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8680" cy="626745"/>
                        <wp:effectExtent l="19050" t="0" r="7620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C30" w:rsidRDefault="00225C30" w:rsidP="00225C30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25C30" w:rsidRDefault="00225C30" w:rsidP="00225C3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25C30" w:rsidRDefault="00225C30" w:rsidP="00225C3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25C30" w:rsidRDefault="00225C30" w:rsidP="00225C3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25C30" w:rsidRDefault="00225C30" w:rsidP="00225C30">
                  <w:pPr>
                    <w:spacing w:after="0"/>
                  </w:pPr>
                </w:p>
                <w:p w:rsidR="00225C30" w:rsidRDefault="00225C30" w:rsidP="00225C30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25C30" w:rsidRDefault="00225C30" w:rsidP="00225C30"/>
                <w:p w:rsidR="00225C30" w:rsidRDefault="00225C30" w:rsidP="00225C30"/>
              </w:txbxContent>
            </v:textbox>
          </v:rect>
        </w:pict>
      </w:r>
    </w:p>
    <w:p w:rsidR="00A47E57" w:rsidRDefault="00DF6925">
      <w:r>
        <w:t>C</w:t>
      </w:r>
    </w:p>
    <w:p w:rsidR="00DF6925" w:rsidRDefault="00DF6925"/>
    <w:p w:rsidR="00DF6925" w:rsidRDefault="00DF6925"/>
    <w:p w:rsidR="00DF6925" w:rsidRDefault="00DF6925"/>
    <w:p w:rsidR="00B64D84" w:rsidRPr="00D2303A" w:rsidRDefault="004C7C63" w:rsidP="00B64D8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="00B64D84" w:rsidRPr="00D2303A">
        <w:rPr>
          <w:sz w:val="24"/>
          <w:szCs w:val="24"/>
        </w:rPr>
        <w:t>Grumo Nevano (NA) 03/10/2015</w:t>
      </w:r>
    </w:p>
    <w:p w:rsidR="00B64D84" w:rsidRPr="00D2303A" w:rsidRDefault="00B64D84" w:rsidP="00D2303A">
      <w:pPr>
        <w:rPr>
          <w:sz w:val="24"/>
          <w:szCs w:val="24"/>
        </w:rPr>
      </w:pPr>
      <w:r w:rsidRPr="00D2303A">
        <w:rPr>
          <w:sz w:val="24"/>
          <w:szCs w:val="24"/>
        </w:rPr>
        <w:t>Circ.25</w:t>
      </w:r>
      <w:r w:rsidR="00D2303A" w:rsidRPr="00D2303A">
        <w:rPr>
          <w:sz w:val="24"/>
          <w:szCs w:val="24"/>
        </w:rPr>
        <w:t xml:space="preserve">     </w:t>
      </w:r>
      <w:proofErr w:type="spellStart"/>
      <w:r w:rsidR="00D2303A" w:rsidRPr="00D2303A">
        <w:rPr>
          <w:sz w:val="24"/>
          <w:szCs w:val="24"/>
        </w:rPr>
        <w:t>Prot</w:t>
      </w:r>
      <w:proofErr w:type="spellEnd"/>
      <w:r w:rsidR="00D2303A" w:rsidRPr="00D2303A">
        <w:rPr>
          <w:sz w:val="24"/>
          <w:szCs w:val="24"/>
        </w:rPr>
        <w:t>. N. 4979/B11</w:t>
      </w:r>
      <w:r w:rsidR="00D2303A">
        <w:rPr>
          <w:sz w:val="24"/>
          <w:szCs w:val="24"/>
        </w:rPr>
        <w:t xml:space="preserve">                                                                       </w:t>
      </w:r>
      <w:r w:rsidR="00D2303A">
        <w:rPr>
          <w:sz w:val="28"/>
          <w:szCs w:val="28"/>
          <w:u w:val="single"/>
        </w:rPr>
        <w:t>Ai docenti dell’Istituto</w:t>
      </w:r>
    </w:p>
    <w:p w:rsidR="00D2303A" w:rsidRDefault="00B64D84" w:rsidP="00D2303A">
      <w:pPr>
        <w:rPr>
          <w:b/>
          <w:sz w:val="24"/>
          <w:szCs w:val="24"/>
        </w:rPr>
      </w:pPr>
      <w:r w:rsidRPr="00D2303A">
        <w:rPr>
          <w:sz w:val="24"/>
          <w:szCs w:val="24"/>
        </w:rPr>
        <w:t xml:space="preserve">OGGETTO:  </w:t>
      </w:r>
      <w:r w:rsidR="005F43F5" w:rsidRPr="00D2303A">
        <w:rPr>
          <w:b/>
          <w:sz w:val="24"/>
          <w:szCs w:val="24"/>
        </w:rPr>
        <w:t>CONVOCAZIONE COLLEGIO DOCENTI</w:t>
      </w:r>
    </w:p>
    <w:p w:rsidR="005F43F5" w:rsidRPr="00D2303A" w:rsidRDefault="005F43F5" w:rsidP="00D2303A">
      <w:pPr>
        <w:rPr>
          <w:b/>
          <w:sz w:val="24"/>
          <w:szCs w:val="24"/>
        </w:rPr>
      </w:pPr>
      <w:r w:rsidRPr="005F43F5">
        <w:rPr>
          <w:sz w:val="24"/>
          <w:szCs w:val="24"/>
        </w:rPr>
        <w:t>Si comunica ai docenti in indirizzo che il giorno 08/10/2015 è convocato il collegio dei docenti alle ore 14:00 al plesso di via Quintavalle per discutere i seguenti punti all’</w:t>
      </w:r>
      <w:proofErr w:type="spellStart"/>
      <w:r w:rsidRPr="005F43F5">
        <w:rPr>
          <w:sz w:val="24"/>
          <w:szCs w:val="24"/>
        </w:rPr>
        <w:t>O.d.G</w:t>
      </w:r>
      <w:proofErr w:type="spellEnd"/>
      <w:r w:rsidRPr="005F43F5">
        <w:rPr>
          <w:sz w:val="24"/>
          <w:szCs w:val="24"/>
        </w:rPr>
        <w:t>:</w:t>
      </w:r>
    </w:p>
    <w:p w:rsidR="005F43F5" w:rsidRPr="00D2303A" w:rsidRDefault="005F43F5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Approvazione verbale seduta precedente.</w:t>
      </w:r>
    </w:p>
    <w:p w:rsidR="005F43F5" w:rsidRPr="00D2303A" w:rsidRDefault="005F43F5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Delibere per:</w:t>
      </w:r>
    </w:p>
    <w:p w:rsidR="005F43F5" w:rsidRPr="00D2303A" w:rsidRDefault="005F43F5" w:rsidP="005F43F5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Giornata della solidarietà ( 13 dicembre) e sospensione attività didattiche 14 dicembre</w:t>
      </w:r>
    </w:p>
    <w:p w:rsidR="005F43F5" w:rsidRPr="00D2303A" w:rsidRDefault="005F43F5" w:rsidP="005F43F5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 xml:space="preserve">Referente biblioteca </w:t>
      </w:r>
    </w:p>
    <w:p w:rsidR="005F43F5" w:rsidRPr="00D2303A" w:rsidRDefault="005F43F5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Adesione alla rete con capofila ISIS TORRENTE per laboratori territoriali</w:t>
      </w:r>
    </w:p>
    <w:p w:rsidR="005F43F5" w:rsidRPr="00D2303A" w:rsidRDefault="005F43F5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progetto RICRE-ARCI.</w:t>
      </w:r>
    </w:p>
    <w:p w:rsidR="005F43F5" w:rsidRPr="00D2303A" w:rsidRDefault="005F43F5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progetti del servizio civile AVOG e COMITATO CITTADINO</w:t>
      </w:r>
    </w:p>
    <w:p w:rsidR="005F43F5" w:rsidRPr="00D2303A" w:rsidRDefault="005F43F5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pratica sportiva/Frutta nelle scuole/CONI per attività motorie sc. Primaria</w:t>
      </w:r>
    </w:p>
    <w:p w:rsidR="005F43F5" w:rsidRPr="00D2303A" w:rsidRDefault="005F43F5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Illustrazione piano di lavoro FFSS</w:t>
      </w:r>
      <w:r w:rsidR="00D2303A" w:rsidRPr="00D2303A">
        <w:rPr>
          <w:sz w:val="24"/>
          <w:szCs w:val="24"/>
        </w:rPr>
        <w:t xml:space="preserve"> 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gruppi di lavoro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sostituti referenti di plesso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Fs area n°6 “ Disagio e disabilità”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referente scuola infanzia (plesso Baracca)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Delibera offerta formativa 2015/2016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 xml:space="preserve">Acquisizione del </w:t>
      </w:r>
      <w:proofErr w:type="spellStart"/>
      <w:r w:rsidRPr="00D2303A">
        <w:rPr>
          <w:sz w:val="24"/>
          <w:szCs w:val="24"/>
        </w:rPr>
        <w:t>fabbisognodell</w:t>
      </w:r>
      <w:proofErr w:type="spellEnd"/>
      <w:r w:rsidRPr="00D2303A">
        <w:rPr>
          <w:sz w:val="24"/>
          <w:szCs w:val="24"/>
        </w:rPr>
        <w:t>’organico potenziato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Piano di miglioramento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Rilevazione bisogni formativi per interventi di recupero e sostegno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Approvazione POF 2015/2016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 xml:space="preserve">Assegnazione tutor neo-assunta </w:t>
      </w:r>
      <w:proofErr w:type="spellStart"/>
      <w:r w:rsidRPr="00D2303A">
        <w:rPr>
          <w:sz w:val="24"/>
          <w:szCs w:val="24"/>
        </w:rPr>
        <w:t>a.s</w:t>
      </w:r>
      <w:proofErr w:type="spellEnd"/>
      <w:r w:rsidRPr="00D2303A">
        <w:rPr>
          <w:sz w:val="24"/>
          <w:szCs w:val="24"/>
        </w:rPr>
        <w:t xml:space="preserve"> 2014/2015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Precisazioni Comitato di Valutazione  L. 107/2015</w:t>
      </w:r>
    </w:p>
    <w:p w:rsidR="00D2303A" w:rsidRPr="00D2303A" w:rsidRDefault="00D2303A" w:rsidP="005F43F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2303A">
        <w:rPr>
          <w:sz w:val="24"/>
          <w:szCs w:val="24"/>
        </w:rPr>
        <w:t>Modulazione piano annuale delle attività (collegio docenti)</w:t>
      </w:r>
    </w:p>
    <w:p w:rsidR="00D2303A" w:rsidRPr="00D2303A" w:rsidRDefault="00D2303A" w:rsidP="00D2303A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9C4473" w:rsidRDefault="004C7C63" w:rsidP="004C7C6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C4473">
        <w:rPr>
          <w:sz w:val="24"/>
          <w:szCs w:val="24"/>
        </w:rPr>
        <w:t>F.to  Dirigente Scolastico</w:t>
      </w:r>
    </w:p>
    <w:p w:rsidR="005F43F5" w:rsidRPr="000D0893" w:rsidRDefault="009C4473" w:rsidP="000D08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C7C63" w:rsidRPr="009C4473">
        <w:rPr>
          <w:sz w:val="24"/>
          <w:szCs w:val="24"/>
        </w:rPr>
        <w:t xml:space="preserve">    (Prof.ssa </w:t>
      </w:r>
      <w:r w:rsidR="004C7C63" w:rsidRPr="009C4473">
        <w:rPr>
          <w:i/>
          <w:sz w:val="24"/>
          <w:szCs w:val="24"/>
        </w:rPr>
        <w:t xml:space="preserve">Giuseppina </w:t>
      </w:r>
      <w:r w:rsidR="004C7C63" w:rsidRPr="009C4473">
        <w:rPr>
          <w:b/>
          <w:sz w:val="24"/>
          <w:szCs w:val="24"/>
        </w:rPr>
        <w:t>NUGNES</w:t>
      </w:r>
      <w:r w:rsidR="004C7C63" w:rsidRPr="009C4473">
        <w:rPr>
          <w:i/>
          <w:sz w:val="24"/>
          <w:szCs w:val="24"/>
        </w:rPr>
        <w:t xml:space="preserve">)                                                                                                                             </w:t>
      </w:r>
    </w:p>
    <w:p w:rsidR="00122228" w:rsidRDefault="00122228"/>
    <w:sectPr w:rsidR="00122228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0BA"/>
    <w:multiLevelType w:val="hybridMultilevel"/>
    <w:tmpl w:val="E0BAE7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441B08"/>
    <w:multiLevelType w:val="hybridMultilevel"/>
    <w:tmpl w:val="16FAD2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338"/>
    <w:multiLevelType w:val="hybridMultilevel"/>
    <w:tmpl w:val="31E69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225C30"/>
    <w:rsid w:val="000D0893"/>
    <w:rsid w:val="00122228"/>
    <w:rsid w:val="00225C30"/>
    <w:rsid w:val="002D73A1"/>
    <w:rsid w:val="00466556"/>
    <w:rsid w:val="004C7C63"/>
    <w:rsid w:val="005F43F5"/>
    <w:rsid w:val="006F37B5"/>
    <w:rsid w:val="007F4B0F"/>
    <w:rsid w:val="009C4473"/>
    <w:rsid w:val="00A47E57"/>
    <w:rsid w:val="00B64D84"/>
    <w:rsid w:val="00D2303A"/>
    <w:rsid w:val="00DD72C4"/>
    <w:rsid w:val="00DF6925"/>
    <w:rsid w:val="00E0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C30"/>
    <w:pPr>
      <w:spacing w:after="200" w:line="276" w:lineRule="auto"/>
    </w:pPr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F692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30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F6925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5F4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12BE-8AAC-44DE-834B-7ECC7E6D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2015-10-03T11:51:00Z</dcterms:created>
  <dcterms:modified xsi:type="dcterms:W3CDTF">2015-10-03T11:54:00Z</dcterms:modified>
</cp:coreProperties>
</file>