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2F" w:rsidRPr="00A757A2" w:rsidRDefault="00195A2F" w:rsidP="006B684C">
      <w:pPr>
        <w:spacing w:beforeLines="1" w:afterLines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A757A2">
        <w:rPr>
          <w:rFonts w:ascii="Times New Roman" w:hAnsi="Times New Roman" w:cs="Times New Roman"/>
          <w:b/>
          <w:sz w:val="28"/>
          <w:szCs w:val="28"/>
          <w:lang w:eastAsia="it-IT"/>
        </w:rPr>
        <w:t>ALLEGATO B</w:t>
      </w: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8"/>
          <w:lang w:eastAsia="it-IT"/>
        </w:rPr>
        <w:br/>
      </w: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(CARTA INTESTATA SCUOLA/ISTITUTO) </w:t>
      </w: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 w:rsidRPr="00A757A2">
        <w:rPr>
          <w:rFonts w:ascii="Times New Roman" w:hAnsi="Times New Roman" w:cs="Times New Roman"/>
          <w:sz w:val="28"/>
          <w:szCs w:val="28"/>
          <w:lang w:eastAsia="it-IT"/>
        </w:rPr>
        <w:t xml:space="preserve">FAC-SIMILE LIBERATORIA </w:t>
      </w: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</w:p>
    <w:p w:rsidR="00195A2F" w:rsidRPr="00A757A2" w:rsidRDefault="00195A2F" w:rsidP="006B684C">
      <w:pPr>
        <w:pBdr>
          <w:bottom w:val="single" w:sz="12" w:space="1" w:color="auto"/>
        </w:pBd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Il/La sottoscritto/a </w:t>
      </w: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</w:p>
    <w:p w:rsidR="00195A2F" w:rsidRPr="00A757A2" w:rsidRDefault="00195A2F" w:rsidP="006B684C">
      <w:pPr>
        <w:spacing w:beforeLines="1" w:afterLines="1" w:line="240" w:lineRule="auto"/>
        <w:jc w:val="center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Dirigente Scolastico</w:t>
      </w: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del/la______________________________________________________________</w:t>
      </w: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con sede in </w:t>
      </w: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__________________________________________________________________</w:t>
      </w: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:rsidR="00195A2F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Tel./Fax__________________ E-mail___________________</w:t>
      </w:r>
      <w:r>
        <w:rPr>
          <w:rFonts w:ascii="Times New Roman" w:hAnsi="Times New Roman" w:cs="Times New Roman"/>
          <w:sz w:val="28"/>
          <w:szCs w:val="24"/>
          <w:lang w:eastAsia="it-IT"/>
        </w:rPr>
        <w:t>________________</w:t>
      </w:r>
      <w:r>
        <w:rPr>
          <w:rFonts w:ascii="Times New Roman" w:hAnsi="Times New Roman" w:cs="Times New Roman"/>
          <w:sz w:val="28"/>
          <w:szCs w:val="24"/>
          <w:lang w:eastAsia="it-IT"/>
        </w:rPr>
        <w:softHyphen/>
        <w:t>_</w:t>
      </w: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:rsidR="00195A2F" w:rsidRPr="00A757A2" w:rsidRDefault="00195A2F" w:rsidP="006B684C">
      <w:pPr>
        <w:spacing w:beforeLines="1" w:afterLines="1" w:line="240" w:lineRule="auto"/>
        <w:jc w:val="center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visti gli atti di ufficio</w:t>
      </w: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:rsidR="00195A2F" w:rsidRDefault="00195A2F" w:rsidP="006B684C">
      <w:pPr>
        <w:spacing w:beforeLines="1" w:afterLines="1" w:line="240" w:lineRule="auto"/>
        <w:jc w:val="center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DICHIARA</w:t>
      </w:r>
    </w:p>
    <w:p w:rsidR="00195A2F" w:rsidRPr="00A757A2" w:rsidRDefault="00195A2F" w:rsidP="006B684C">
      <w:pPr>
        <w:spacing w:beforeLines="1" w:afterLines="1" w:line="240" w:lineRule="auto"/>
        <w:jc w:val="center"/>
        <w:rPr>
          <w:rFonts w:ascii="Times New Roman" w:hAnsi="Times New Roman" w:cs="Times New Roman"/>
          <w:sz w:val="28"/>
          <w:szCs w:val="20"/>
          <w:lang w:eastAsia="it-IT"/>
        </w:rPr>
      </w:pPr>
    </w:p>
    <w:p w:rsidR="00195A2F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che sono giacenti presso la segreteria della scuola le autorizzazioni individuali degli alunni per la trasmissione, sia in televisione che su internet, delle immagini relative al lavoro svolto dal titolo </w:t>
      </w: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</w:p>
    <w:p w:rsidR="00195A2F" w:rsidRPr="00A757A2" w:rsidRDefault="00195A2F" w:rsidP="00195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"/>
          <w:sz w:val="28"/>
          <w:szCs w:val="24"/>
          <w:lang w:eastAsia="it-IT"/>
        </w:rPr>
      </w:pPr>
      <w:r w:rsidRPr="00A757A2">
        <w:rPr>
          <w:rFonts w:ascii="Times New Roman" w:hAnsi="Times New Roman" w:cs="Courier"/>
          <w:sz w:val="28"/>
          <w:szCs w:val="24"/>
          <w:lang w:eastAsia="it-IT"/>
        </w:rPr>
        <w:t>__________________________________________________________________</w:t>
      </w:r>
    </w:p>
    <w:p w:rsidR="00195A2F" w:rsidRPr="00A757A2" w:rsidRDefault="00195A2F" w:rsidP="00195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"/>
          <w:sz w:val="28"/>
          <w:szCs w:val="20"/>
          <w:lang w:eastAsia="it-IT"/>
        </w:rPr>
      </w:pPr>
    </w:p>
    <w:p w:rsidR="00195A2F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realizzato da </w:t>
      </w: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__________________________________________________________________ </w:t>
      </w: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e spedito in formato digitale alla email</w:t>
      </w:r>
      <w:hyperlink r:id="rId4" w:history="1">
        <w:r w:rsidRPr="00A757A2">
          <w:rPr>
            <w:rStyle w:val="Collegamentoipertestuale"/>
            <w:rFonts w:ascii="Times New Roman" w:hAnsi="Times New Roman" w:cs="Times New Roman"/>
            <w:sz w:val="28"/>
            <w:szCs w:val="24"/>
            <w:lang w:eastAsia="it-IT"/>
          </w:rPr>
          <w:t>3giorniperlasciuola@cittadellascienza.it</w:t>
        </w:r>
      </w:hyperlink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</w:p>
    <w:p w:rsidR="00195A2F" w:rsidRPr="00A757A2" w:rsidRDefault="00195A2F" w:rsidP="006B684C">
      <w:pPr>
        <w:spacing w:beforeLines="1" w:afterLines="1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Data ______________________</w:t>
      </w:r>
    </w:p>
    <w:p w:rsidR="00195A2F" w:rsidRPr="00A757A2" w:rsidRDefault="00195A2F" w:rsidP="006B684C">
      <w:pPr>
        <w:spacing w:beforeLines="1" w:afterLines="1" w:line="240" w:lineRule="auto"/>
        <w:ind w:left="6480" w:firstLine="720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 In Fede</w:t>
      </w:r>
    </w:p>
    <w:p w:rsidR="00195A2F" w:rsidRPr="00A12FF6" w:rsidRDefault="00195A2F" w:rsidP="006B684C">
      <w:pPr>
        <w:spacing w:beforeLines="1" w:afterLines="1" w:line="240" w:lineRule="auto"/>
        <w:ind w:left="6480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br/>
        <w:t>Il Dirigente Scolastic</w:t>
      </w:r>
      <w:r>
        <w:rPr>
          <w:rFonts w:ascii="Times New Roman" w:hAnsi="Times New Roman" w:cs="Times New Roman"/>
          <w:sz w:val="28"/>
          <w:szCs w:val="24"/>
          <w:lang w:eastAsia="it-IT"/>
        </w:rPr>
        <w:t>o</w:t>
      </w:r>
    </w:p>
    <w:p w:rsidR="00416BE6" w:rsidRDefault="00416BE6"/>
    <w:sectPr w:rsidR="00416BE6" w:rsidSect="00441271"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compat/>
  <w:rsids>
    <w:rsidRoot w:val="00195A2F"/>
    <w:rsid w:val="00195A2F"/>
    <w:rsid w:val="00416BE6"/>
    <w:rsid w:val="006B684C"/>
    <w:rsid w:val="009A1FCC"/>
    <w:rsid w:val="00A621D6"/>
    <w:rsid w:val="00B2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A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5A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giorniperlasciuola@cittadellasci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4</DocSecurity>
  <Lines>6</Lines>
  <Paragraphs>1</Paragraphs>
  <ScaleCrop>false</ScaleCrop>
  <Company>HP Inc.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cristina.ambrosino93@libero.it</dc:creator>
  <cp:lastModifiedBy>utente</cp:lastModifiedBy>
  <cp:revision>2</cp:revision>
  <dcterms:created xsi:type="dcterms:W3CDTF">2021-05-31T12:12:00Z</dcterms:created>
  <dcterms:modified xsi:type="dcterms:W3CDTF">2021-05-31T12:12:00Z</dcterms:modified>
</cp:coreProperties>
</file>