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94" w:rsidRDefault="001A71D2" w:rsidP="00E73AEA">
      <w:pPr>
        <w:rPr>
          <w:b/>
          <w:sz w:val="18"/>
          <w:szCs w:val="18"/>
        </w:rPr>
      </w:pPr>
      <w:r w:rsidRPr="001A71D2">
        <w:rPr>
          <w:b/>
          <w:noProof/>
          <w:sz w:val="22"/>
          <w:szCs w:val="22"/>
        </w:rPr>
        <w:pict>
          <v:rect id="_x0000_s1026" style="position:absolute;margin-left:-4.2pt;margin-top:6.1pt;width:496.85pt;height:161.25pt;z-index:251658240">
            <v:textbox style="mso-next-textbox:#_x0000_s1026">
              <w:txbxContent>
                <w:p w:rsidR="00E73AEA" w:rsidRDefault="00E73AEA" w:rsidP="00E73AEA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7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8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</w:t>
                  </w:r>
                </w:p>
                <w:p w:rsidR="00E73AEA" w:rsidRDefault="00E73AEA" w:rsidP="00E73AEA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E73AEA" w:rsidRDefault="00E73AEA" w:rsidP="00E73AEA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E73AEA" w:rsidRDefault="00E73AEA" w:rsidP="00E73AEA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E73AEA" w:rsidRDefault="00E73AEA" w:rsidP="00E73AEA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E73AEA" w:rsidRDefault="00E73AEA" w:rsidP="00E73AE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E73AEA" w:rsidRDefault="00E73AEA" w:rsidP="00E73AEA"/>
                <w:p w:rsidR="00E73AEA" w:rsidRDefault="00E73AEA" w:rsidP="00E73AEA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E73AEA" w:rsidRDefault="00E73AEA" w:rsidP="00E73AEA"/>
                <w:p w:rsidR="00E73AEA" w:rsidRDefault="00E73AEA" w:rsidP="00E73AEA"/>
              </w:txbxContent>
            </v:textbox>
          </v:rect>
        </w:pict>
      </w:r>
    </w:p>
    <w:p w:rsidR="00E73AEA" w:rsidRDefault="00E73AEA" w:rsidP="00E13A94">
      <w:pPr>
        <w:jc w:val="center"/>
        <w:rPr>
          <w:b/>
          <w:sz w:val="22"/>
          <w:szCs w:val="22"/>
        </w:rPr>
      </w:pPr>
    </w:p>
    <w:p w:rsidR="00E73AEA" w:rsidRDefault="00E73AEA" w:rsidP="00E73AEA">
      <w:pPr>
        <w:rPr>
          <w:b/>
          <w:sz w:val="22"/>
          <w:szCs w:val="22"/>
        </w:rPr>
      </w:pPr>
    </w:p>
    <w:p w:rsidR="00E73AEA" w:rsidRDefault="00E73AEA" w:rsidP="00E13A94">
      <w:pPr>
        <w:jc w:val="center"/>
        <w:rPr>
          <w:b/>
          <w:sz w:val="22"/>
          <w:szCs w:val="22"/>
        </w:rPr>
      </w:pPr>
    </w:p>
    <w:p w:rsidR="00E73AEA" w:rsidRDefault="00E73AEA" w:rsidP="00E13A94">
      <w:pPr>
        <w:jc w:val="center"/>
        <w:rPr>
          <w:b/>
          <w:sz w:val="22"/>
          <w:szCs w:val="22"/>
        </w:rPr>
      </w:pPr>
    </w:p>
    <w:p w:rsidR="00E73AEA" w:rsidRDefault="00E73AEA" w:rsidP="00E13A94">
      <w:pPr>
        <w:jc w:val="center"/>
        <w:rPr>
          <w:b/>
          <w:sz w:val="22"/>
          <w:szCs w:val="22"/>
        </w:rPr>
      </w:pPr>
    </w:p>
    <w:p w:rsidR="00E73AEA" w:rsidRDefault="00E73AEA" w:rsidP="00E13A94">
      <w:pPr>
        <w:jc w:val="center"/>
        <w:rPr>
          <w:b/>
          <w:sz w:val="22"/>
          <w:szCs w:val="22"/>
        </w:rPr>
      </w:pPr>
    </w:p>
    <w:p w:rsidR="00E73AEA" w:rsidRDefault="00E73AEA" w:rsidP="00E13A94">
      <w:pPr>
        <w:jc w:val="center"/>
        <w:rPr>
          <w:b/>
          <w:sz w:val="22"/>
          <w:szCs w:val="22"/>
        </w:rPr>
      </w:pPr>
    </w:p>
    <w:p w:rsidR="00E73AEA" w:rsidRDefault="00E73AEA" w:rsidP="00E13A94">
      <w:pPr>
        <w:jc w:val="center"/>
        <w:rPr>
          <w:b/>
          <w:sz w:val="22"/>
          <w:szCs w:val="22"/>
        </w:rPr>
      </w:pPr>
    </w:p>
    <w:p w:rsidR="00E73AEA" w:rsidRDefault="00E73AEA" w:rsidP="00E13A94">
      <w:pPr>
        <w:jc w:val="center"/>
        <w:rPr>
          <w:b/>
          <w:sz w:val="22"/>
          <w:szCs w:val="22"/>
        </w:rPr>
      </w:pPr>
    </w:p>
    <w:p w:rsidR="00E73AEA" w:rsidRDefault="00E73AEA" w:rsidP="00E13A94">
      <w:pPr>
        <w:jc w:val="center"/>
        <w:rPr>
          <w:b/>
          <w:sz w:val="22"/>
          <w:szCs w:val="22"/>
        </w:rPr>
      </w:pPr>
    </w:p>
    <w:p w:rsidR="00E73AEA" w:rsidRDefault="00E73AEA" w:rsidP="00E13A94">
      <w:pPr>
        <w:jc w:val="center"/>
        <w:rPr>
          <w:b/>
          <w:sz w:val="22"/>
          <w:szCs w:val="22"/>
        </w:rPr>
      </w:pPr>
    </w:p>
    <w:p w:rsidR="00E73AEA" w:rsidRDefault="00E73AEA" w:rsidP="00E13A94">
      <w:pPr>
        <w:jc w:val="center"/>
        <w:rPr>
          <w:b/>
          <w:sz w:val="22"/>
          <w:szCs w:val="22"/>
        </w:rPr>
      </w:pPr>
    </w:p>
    <w:p w:rsidR="00E73AEA" w:rsidRDefault="00E73AEA" w:rsidP="00E13A94">
      <w:pPr>
        <w:jc w:val="center"/>
        <w:rPr>
          <w:b/>
          <w:sz w:val="22"/>
          <w:szCs w:val="22"/>
        </w:rPr>
      </w:pPr>
    </w:p>
    <w:p w:rsidR="00E13A94" w:rsidRPr="00594445" w:rsidRDefault="00E13A94" w:rsidP="0056650E">
      <w:pPr>
        <w:rPr>
          <w:b/>
          <w:sz w:val="20"/>
          <w:szCs w:val="20"/>
        </w:rPr>
      </w:pPr>
      <w:r w:rsidRPr="00594445">
        <w:rPr>
          <w:b/>
          <w:sz w:val="20"/>
          <w:szCs w:val="20"/>
        </w:rPr>
        <w:t>MODELLO RIEPILOGATIVO DI ATTIVITA’ DA COMPENSARE CON IL FONDO D’ISTITUTO</w:t>
      </w:r>
    </w:p>
    <w:p w:rsidR="00E13A94" w:rsidRPr="00594445" w:rsidRDefault="00E13A94" w:rsidP="00E13A94">
      <w:pPr>
        <w:rPr>
          <w:sz w:val="20"/>
          <w:szCs w:val="20"/>
        </w:rPr>
      </w:pPr>
      <w:r w:rsidRPr="00594445">
        <w:rPr>
          <w:sz w:val="20"/>
          <w:szCs w:val="20"/>
        </w:rPr>
        <w:t xml:space="preserve">Il/la sottoscritto/a ___________________________________ insegnante presso </w:t>
      </w:r>
      <w:r w:rsidR="001B318A" w:rsidRPr="00594445">
        <w:rPr>
          <w:sz w:val="20"/>
          <w:szCs w:val="20"/>
        </w:rPr>
        <w:t xml:space="preserve">codesto istituto </w:t>
      </w:r>
      <w:r w:rsidRPr="00594445">
        <w:rPr>
          <w:sz w:val="20"/>
          <w:szCs w:val="20"/>
        </w:rPr>
        <w:t xml:space="preserve">nel plesso della sc. </w:t>
      </w:r>
      <w:r w:rsidR="00764AF1" w:rsidRPr="00594445">
        <w:rPr>
          <w:sz w:val="20"/>
          <w:szCs w:val="20"/>
        </w:rPr>
        <w:t>primaria</w:t>
      </w:r>
      <w:r w:rsidRPr="00594445">
        <w:rPr>
          <w:sz w:val="20"/>
          <w:szCs w:val="20"/>
        </w:rPr>
        <w:t xml:space="preserve"> di_________________________   </w:t>
      </w:r>
      <w:r w:rsidRPr="00594445">
        <w:rPr>
          <w:sz w:val="20"/>
          <w:szCs w:val="20"/>
        </w:rPr>
        <w:t> nella sc.</w:t>
      </w:r>
      <w:r w:rsidR="00764AF1" w:rsidRPr="00594445">
        <w:rPr>
          <w:sz w:val="20"/>
          <w:szCs w:val="20"/>
        </w:rPr>
        <w:t xml:space="preserve"> Secondaria di 2° grado</w:t>
      </w:r>
    </w:p>
    <w:p w:rsidR="00E13A94" w:rsidRPr="00594445" w:rsidRDefault="00E13A94" w:rsidP="00E13A94">
      <w:pPr>
        <w:jc w:val="center"/>
        <w:rPr>
          <w:sz w:val="20"/>
          <w:szCs w:val="20"/>
        </w:rPr>
      </w:pPr>
      <w:r w:rsidRPr="00594445">
        <w:rPr>
          <w:sz w:val="20"/>
          <w:szCs w:val="20"/>
        </w:rPr>
        <w:t>DICHIARA</w:t>
      </w:r>
    </w:p>
    <w:p w:rsidR="00E13A94" w:rsidRPr="003D0A43" w:rsidRDefault="00E13A94" w:rsidP="00E13A94">
      <w:r w:rsidRPr="00594445">
        <w:rPr>
          <w:sz w:val="20"/>
          <w:szCs w:val="20"/>
        </w:rPr>
        <w:t>di aver svolto la/le seguente/i  attivita’ da compensare con il fondo d’istituto per il miglioramento dell’offerta formativa, sulla base di quanto deliberato dai componenti degli oo.cc. per l’anno</w:t>
      </w:r>
      <w:r w:rsidRPr="003D0A43">
        <w:t xml:space="preserve"> scolastico 201</w:t>
      </w:r>
      <w:r w:rsidR="001B318A">
        <w:t>5</w:t>
      </w:r>
      <w:r w:rsidRPr="003D0A43">
        <w:t>/1</w:t>
      </w:r>
      <w:r w:rsidR="001B318A">
        <w:t>6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83"/>
        <w:gridCol w:w="1800"/>
        <w:gridCol w:w="1750"/>
      </w:tblGrid>
      <w:tr w:rsidR="00E13A94" w:rsidRPr="00D04F11" w:rsidTr="00CD3B8A">
        <w:tc>
          <w:tcPr>
            <w:tcW w:w="4608" w:type="dxa"/>
          </w:tcPr>
          <w:p w:rsidR="00E13A94" w:rsidRPr="00FF6D37" w:rsidRDefault="00E13A94" w:rsidP="00E13A94">
            <w:pPr>
              <w:jc w:val="center"/>
              <w:rPr>
                <w:b/>
                <w:sz w:val="20"/>
                <w:szCs w:val="20"/>
              </w:rPr>
            </w:pPr>
          </w:p>
          <w:p w:rsidR="00E13A94" w:rsidRPr="00FF6D37" w:rsidRDefault="00E13A94" w:rsidP="00E13A94">
            <w:pPr>
              <w:jc w:val="center"/>
              <w:rPr>
                <w:b/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TIPO DI ATTIVITA’</w:t>
            </w:r>
          </w:p>
        </w:tc>
        <w:tc>
          <w:tcPr>
            <w:tcW w:w="1683" w:type="dxa"/>
          </w:tcPr>
          <w:p w:rsidR="00E13A94" w:rsidRPr="00D04F11" w:rsidRDefault="001B318A" w:rsidP="00E13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effettuate</w:t>
            </w:r>
          </w:p>
        </w:tc>
        <w:tc>
          <w:tcPr>
            <w:tcW w:w="1800" w:type="dxa"/>
          </w:tcPr>
          <w:p w:rsidR="00E13A94" w:rsidRPr="00D04F11" w:rsidRDefault="00E13A94" w:rsidP="00E13A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E13A94" w:rsidRPr="00FF6D37" w:rsidRDefault="00E13A94" w:rsidP="00E13A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F11" w:rsidRPr="00FF6D37" w:rsidTr="00CD3B8A">
        <w:tc>
          <w:tcPr>
            <w:tcW w:w="4608" w:type="dxa"/>
          </w:tcPr>
          <w:p w:rsidR="00D04F11" w:rsidRPr="00D04F11" w:rsidRDefault="00D04F11" w:rsidP="00E13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COLLABORAZIONI</w:t>
            </w:r>
          </w:p>
        </w:tc>
        <w:tc>
          <w:tcPr>
            <w:tcW w:w="1683" w:type="dxa"/>
          </w:tcPr>
          <w:p w:rsidR="00D04F11" w:rsidRPr="00D04F11" w:rsidRDefault="00D04F11" w:rsidP="00E13A94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D04F11" w:rsidRPr="00D04F11" w:rsidRDefault="00D04F11" w:rsidP="00E13A94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D04F11" w:rsidRPr="00FF6D37" w:rsidRDefault="00D04F11" w:rsidP="00E13A94">
            <w:pPr>
              <w:rPr>
                <w:sz w:val="20"/>
                <w:szCs w:val="20"/>
              </w:rPr>
            </w:pPr>
          </w:p>
        </w:tc>
      </w:tr>
      <w:tr w:rsidR="00E13A94" w:rsidRPr="00FF6D37" w:rsidTr="00CD3B8A">
        <w:tc>
          <w:tcPr>
            <w:tcW w:w="4608" w:type="dxa"/>
          </w:tcPr>
          <w:p w:rsidR="00E13A94" w:rsidRPr="00FF6D37" w:rsidRDefault="001B318A" w:rsidP="00E1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biblioteca</w:t>
            </w:r>
          </w:p>
        </w:tc>
        <w:tc>
          <w:tcPr>
            <w:tcW w:w="1683" w:type="dxa"/>
          </w:tcPr>
          <w:p w:rsidR="00E13A94" w:rsidRPr="00D04F11" w:rsidRDefault="00E13A94" w:rsidP="00E13A94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E13A94" w:rsidRPr="00D04F11" w:rsidRDefault="00E13A94" w:rsidP="00E13A94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E13A94" w:rsidRPr="00FF6D37" w:rsidRDefault="00E13A94" w:rsidP="00E13A94">
            <w:pPr>
              <w:rPr>
                <w:sz w:val="20"/>
                <w:szCs w:val="20"/>
              </w:rPr>
            </w:pPr>
          </w:p>
        </w:tc>
      </w:tr>
      <w:tr w:rsidR="00E13A94" w:rsidRPr="00FF6D37" w:rsidTr="00CD3B8A">
        <w:tc>
          <w:tcPr>
            <w:tcW w:w="4608" w:type="dxa"/>
          </w:tcPr>
          <w:p w:rsidR="00E13A94" w:rsidRPr="00FF6D37" w:rsidRDefault="001B318A" w:rsidP="00E1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registro elettronico</w:t>
            </w:r>
          </w:p>
        </w:tc>
        <w:tc>
          <w:tcPr>
            <w:tcW w:w="1683" w:type="dxa"/>
          </w:tcPr>
          <w:p w:rsidR="00E13A94" w:rsidRPr="00D04F11" w:rsidRDefault="00E13A94" w:rsidP="00E13A94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E13A94" w:rsidRPr="00D04F11" w:rsidRDefault="00E13A94" w:rsidP="00E13A94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E13A94" w:rsidRPr="00FF6D37" w:rsidRDefault="00E13A94" w:rsidP="00E13A94">
            <w:pPr>
              <w:rPr>
                <w:sz w:val="20"/>
                <w:szCs w:val="20"/>
              </w:rPr>
            </w:pPr>
          </w:p>
        </w:tc>
      </w:tr>
      <w:tr w:rsidR="005F43FC" w:rsidRPr="00FF6D37" w:rsidTr="00CD3B8A">
        <w:tc>
          <w:tcPr>
            <w:tcW w:w="4608" w:type="dxa"/>
          </w:tcPr>
          <w:p w:rsidR="005F43FC" w:rsidRDefault="001B318A" w:rsidP="00E1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ambiente, salute, legalità</w:t>
            </w:r>
          </w:p>
        </w:tc>
        <w:tc>
          <w:tcPr>
            <w:tcW w:w="1683" w:type="dxa"/>
          </w:tcPr>
          <w:p w:rsidR="005F43FC" w:rsidRPr="00D04F11" w:rsidRDefault="005F43FC" w:rsidP="00E13A94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5F43FC" w:rsidRPr="00D04F11" w:rsidRDefault="005F43FC" w:rsidP="00E13A94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5F43FC" w:rsidRPr="00FF6D37" w:rsidRDefault="005F43FC" w:rsidP="00E13A94">
            <w:pPr>
              <w:rPr>
                <w:sz w:val="20"/>
                <w:szCs w:val="20"/>
              </w:rPr>
            </w:pPr>
          </w:p>
        </w:tc>
      </w:tr>
      <w:tr w:rsidR="003E14C5" w:rsidRPr="00FF6D37" w:rsidTr="00CD3B8A">
        <w:tc>
          <w:tcPr>
            <w:tcW w:w="4608" w:type="dxa"/>
          </w:tcPr>
          <w:p w:rsidR="003E14C5" w:rsidRPr="00FF6D37" w:rsidRDefault="001B318A" w:rsidP="00E1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progetto “Qualità”</w:t>
            </w:r>
          </w:p>
        </w:tc>
        <w:tc>
          <w:tcPr>
            <w:tcW w:w="1683" w:type="dxa"/>
          </w:tcPr>
          <w:p w:rsidR="003E14C5" w:rsidRPr="00D04F11" w:rsidRDefault="003E14C5" w:rsidP="00E13A94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3E14C5" w:rsidRPr="00D04F11" w:rsidRDefault="003E14C5" w:rsidP="00E13A94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3E14C5" w:rsidRPr="00FF6D37" w:rsidRDefault="003E14C5" w:rsidP="00E13A94">
            <w:pPr>
              <w:rPr>
                <w:sz w:val="20"/>
                <w:szCs w:val="20"/>
              </w:rPr>
            </w:pPr>
          </w:p>
        </w:tc>
      </w:tr>
      <w:tr w:rsidR="00E13A94" w:rsidRPr="00FF6D37" w:rsidTr="00CD3B8A">
        <w:tc>
          <w:tcPr>
            <w:tcW w:w="4608" w:type="dxa"/>
          </w:tcPr>
          <w:p w:rsidR="00E13A94" w:rsidRPr="00FF6D37" w:rsidRDefault="001B318A" w:rsidP="00E13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Gruppo di supporto alla didattica </w:t>
            </w:r>
            <w:r w:rsidR="00B624F7">
              <w:rPr>
                <w:sz w:val="20"/>
                <w:szCs w:val="20"/>
              </w:rPr>
              <w:t>.</w:t>
            </w:r>
          </w:p>
        </w:tc>
        <w:tc>
          <w:tcPr>
            <w:tcW w:w="1683" w:type="dxa"/>
          </w:tcPr>
          <w:p w:rsidR="00E13A94" w:rsidRPr="00D04F11" w:rsidRDefault="00E13A94" w:rsidP="00E13A94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E13A94" w:rsidRPr="00D04F11" w:rsidRDefault="00E13A94" w:rsidP="00E13A94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E13A94" w:rsidRPr="00FF6D37" w:rsidRDefault="00E13A94" w:rsidP="00E13A94">
            <w:pPr>
              <w:rPr>
                <w:sz w:val="20"/>
                <w:szCs w:val="20"/>
              </w:rPr>
            </w:pPr>
          </w:p>
        </w:tc>
      </w:tr>
      <w:tr w:rsidR="001B318A" w:rsidRPr="00FF6D37" w:rsidTr="00B81D56">
        <w:tc>
          <w:tcPr>
            <w:tcW w:w="4608" w:type="dxa"/>
          </w:tcPr>
          <w:p w:rsidR="001B318A" w:rsidRPr="00FF6D37" w:rsidRDefault="0056650E" w:rsidP="00B8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art,8</w:t>
            </w:r>
            <w:r w:rsidR="001B318A">
              <w:rPr>
                <w:sz w:val="20"/>
                <w:szCs w:val="20"/>
              </w:rPr>
              <w:t>8 CCNL 2006-2009</w:t>
            </w:r>
          </w:p>
        </w:tc>
        <w:tc>
          <w:tcPr>
            <w:tcW w:w="1683" w:type="dxa"/>
          </w:tcPr>
          <w:p w:rsidR="001B318A" w:rsidRPr="00D04F11" w:rsidRDefault="001B318A" w:rsidP="00B81D56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1B318A" w:rsidRPr="00D04F11" w:rsidRDefault="001B318A" w:rsidP="00B81D56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1B318A" w:rsidRPr="00FF6D37" w:rsidRDefault="001B318A" w:rsidP="00B81D56">
            <w:pPr>
              <w:rPr>
                <w:sz w:val="20"/>
                <w:szCs w:val="20"/>
              </w:rPr>
            </w:pPr>
          </w:p>
        </w:tc>
      </w:tr>
      <w:tr w:rsidR="0056650E" w:rsidRPr="00FF6D37" w:rsidTr="00CA1A05">
        <w:tc>
          <w:tcPr>
            <w:tcW w:w="4608" w:type="dxa"/>
          </w:tcPr>
          <w:p w:rsidR="0056650E" w:rsidRPr="00FF6D37" w:rsidRDefault="0056650E" w:rsidP="00CA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 neoassunti</w:t>
            </w:r>
          </w:p>
        </w:tc>
        <w:tc>
          <w:tcPr>
            <w:tcW w:w="1683" w:type="dxa"/>
          </w:tcPr>
          <w:p w:rsidR="0056650E" w:rsidRPr="00D04F11" w:rsidRDefault="0056650E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56650E" w:rsidRPr="00D04F11" w:rsidRDefault="0056650E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56650E" w:rsidRPr="00FF6D37" w:rsidRDefault="0056650E" w:rsidP="00CA1A05">
            <w:pPr>
              <w:rPr>
                <w:sz w:val="20"/>
                <w:szCs w:val="20"/>
              </w:rPr>
            </w:pPr>
          </w:p>
        </w:tc>
      </w:tr>
      <w:tr w:rsidR="0056650E" w:rsidRPr="00FF6D37" w:rsidTr="00CA1A05">
        <w:tc>
          <w:tcPr>
            <w:tcW w:w="4608" w:type="dxa"/>
          </w:tcPr>
          <w:p w:rsidR="0056650E" w:rsidRDefault="0056650E" w:rsidP="00CA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Commissione elettorale</w:t>
            </w:r>
          </w:p>
        </w:tc>
        <w:tc>
          <w:tcPr>
            <w:tcW w:w="1683" w:type="dxa"/>
          </w:tcPr>
          <w:p w:rsidR="0056650E" w:rsidRPr="00D04F11" w:rsidRDefault="0056650E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56650E" w:rsidRPr="00D04F11" w:rsidRDefault="0056650E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56650E" w:rsidRPr="00FF6D37" w:rsidRDefault="0056650E" w:rsidP="00CA1A05">
            <w:pPr>
              <w:rPr>
                <w:sz w:val="20"/>
                <w:szCs w:val="20"/>
              </w:rPr>
            </w:pPr>
          </w:p>
        </w:tc>
      </w:tr>
      <w:tr w:rsidR="009C6A59" w:rsidRPr="00FF6D37" w:rsidTr="00CA1A05">
        <w:tc>
          <w:tcPr>
            <w:tcW w:w="4608" w:type="dxa"/>
          </w:tcPr>
          <w:p w:rsidR="009C6A59" w:rsidRDefault="009C6A59" w:rsidP="00CA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Responsabile di plesso</w:t>
            </w:r>
          </w:p>
        </w:tc>
        <w:tc>
          <w:tcPr>
            <w:tcW w:w="1683" w:type="dxa"/>
          </w:tcPr>
          <w:p w:rsidR="009C6A59" w:rsidRPr="00D04F11" w:rsidRDefault="009C6A59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C6A59" w:rsidRPr="00D04F11" w:rsidRDefault="009C6A59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C6A59" w:rsidRPr="00FF6D37" w:rsidRDefault="009C6A59" w:rsidP="00CA1A05">
            <w:pPr>
              <w:rPr>
                <w:sz w:val="20"/>
                <w:szCs w:val="20"/>
              </w:rPr>
            </w:pPr>
          </w:p>
        </w:tc>
      </w:tr>
      <w:tr w:rsidR="009C6A59" w:rsidRPr="00FF6D37" w:rsidTr="00CA1A05">
        <w:tc>
          <w:tcPr>
            <w:tcW w:w="4608" w:type="dxa"/>
          </w:tcPr>
          <w:p w:rsidR="009C6A59" w:rsidRDefault="009C6A59" w:rsidP="00CA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Coordinatore settore</w:t>
            </w:r>
          </w:p>
        </w:tc>
        <w:tc>
          <w:tcPr>
            <w:tcW w:w="1683" w:type="dxa"/>
          </w:tcPr>
          <w:p w:rsidR="009C6A59" w:rsidRPr="00D04F11" w:rsidRDefault="009C6A59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C6A59" w:rsidRPr="00D04F11" w:rsidRDefault="009C6A59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C6A59" w:rsidRPr="00FF6D37" w:rsidRDefault="009C6A59" w:rsidP="00CA1A05">
            <w:pPr>
              <w:rPr>
                <w:sz w:val="20"/>
                <w:szCs w:val="20"/>
              </w:rPr>
            </w:pPr>
          </w:p>
        </w:tc>
      </w:tr>
      <w:tr w:rsidR="009C6A59" w:rsidRPr="00FF6D37" w:rsidTr="00CA1A05">
        <w:tc>
          <w:tcPr>
            <w:tcW w:w="4608" w:type="dxa"/>
          </w:tcPr>
          <w:p w:rsidR="009C6A59" w:rsidRDefault="009C6A59" w:rsidP="00CA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Sostituti coordinatori di plesso</w:t>
            </w:r>
          </w:p>
        </w:tc>
        <w:tc>
          <w:tcPr>
            <w:tcW w:w="1683" w:type="dxa"/>
          </w:tcPr>
          <w:p w:rsidR="009C6A59" w:rsidRDefault="009C6A59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C6A59" w:rsidRPr="00D04F11" w:rsidRDefault="009C6A59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C6A59" w:rsidRPr="00FF6D37" w:rsidRDefault="009C6A59" w:rsidP="00CA1A05">
            <w:pPr>
              <w:rPr>
                <w:sz w:val="20"/>
                <w:szCs w:val="20"/>
              </w:rPr>
            </w:pPr>
          </w:p>
        </w:tc>
      </w:tr>
      <w:tr w:rsidR="00594445" w:rsidRPr="00FF6D37" w:rsidTr="00CA1A05">
        <w:tc>
          <w:tcPr>
            <w:tcW w:w="4608" w:type="dxa"/>
          </w:tcPr>
          <w:p w:rsidR="00594445" w:rsidRDefault="00594445" w:rsidP="00CA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INVALSI</w:t>
            </w:r>
          </w:p>
        </w:tc>
        <w:tc>
          <w:tcPr>
            <w:tcW w:w="1683" w:type="dxa"/>
          </w:tcPr>
          <w:p w:rsidR="00594445" w:rsidRDefault="00594445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594445" w:rsidRPr="00D04F11" w:rsidRDefault="00594445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594445" w:rsidRPr="00FF6D37" w:rsidRDefault="00594445" w:rsidP="00CA1A05">
            <w:pPr>
              <w:rPr>
                <w:sz w:val="20"/>
                <w:szCs w:val="20"/>
              </w:rPr>
            </w:pPr>
          </w:p>
        </w:tc>
      </w:tr>
      <w:tr w:rsidR="00594445" w:rsidRPr="00FF6D37" w:rsidTr="00CA1A05">
        <w:tc>
          <w:tcPr>
            <w:tcW w:w="4608" w:type="dxa"/>
          </w:tcPr>
          <w:p w:rsidR="00594445" w:rsidRDefault="00594445" w:rsidP="00CA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Strumento musicale</w:t>
            </w:r>
          </w:p>
        </w:tc>
        <w:tc>
          <w:tcPr>
            <w:tcW w:w="1683" w:type="dxa"/>
          </w:tcPr>
          <w:p w:rsidR="00594445" w:rsidRDefault="00594445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594445" w:rsidRPr="00D04F11" w:rsidRDefault="00594445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594445" w:rsidRPr="00FF6D37" w:rsidRDefault="00594445" w:rsidP="00CA1A05">
            <w:pPr>
              <w:rPr>
                <w:sz w:val="20"/>
                <w:szCs w:val="20"/>
              </w:rPr>
            </w:pPr>
          </w:p>
        </w:tc>
      </w:tr>
      <w:tr w:rsidR="00594445" w:rsidRPr="00FF6D37" w:rsidTr="00CA1A05">
        <w:tc>
          <w:tcPr>
            <w:tcW w:w="4608" w:type="dxa"/>
          </w:tcPr>
          <w:p w:rsidR="00594445" w:rsidRDefault="00594445" w:rsidP="00CA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AVOG</w:t>
            </w:r>
          </w:p>
        </w:tc>
        <w:tc>
          <w:tcPr>
            <w:tcW w:w="1683" w:type="dxa"/>
          </w:tcPr>
          <w:p w:rsidR="00594445" w:rsidRDefault="00594445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594445" w:rsidRPr="00D04F11" w:rsidRDefault="00594445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594445" w:rsidRPr="00FF6D37" w:rsidRDefault="00594445" w:rsidP="00CA1A05">
            <w:pPr>
              <w:rPr>
                <w:sz w:val="20"/>
                <w:szCs w:val="20"/>
              </w:rPr>
            </w:pPr>
          </w:p>
        </w:tc>
      </w:tr>
      <w:tr w:rsidR="00594445" w:rsidRPr="00FF6D37" w:rsidTr="00CA1A05">
        <w:tc>
          <w:tcPr>
            <w:tcW w:w="4608" w:type="dxa"/>
          </w:tcPr>
          <w:p w:rsidR="00594445" w:rsidRDefault="00594445" w:rsidP="00CA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Primavera</w:t>
            </w:r>
          </w:p>
        </w:tc>
        <w:tc>
          <w:tcPr>
            <w:tcW w:w="1683" w:type="dxa"/>
          </w:tcPr>
          <w:p w:rsidR="00594445" w:rsidRDefault="00594445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594445" w:rsidRPr="00D04F11" w:rsidRDefault="00594445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594445" w:rsidRPr="00FF6D37" w:rsidRDefault="00594445" w:rsidP="00CA1A05">
            <w:pPr>
              <w:rPr>
                <w:sz w:val="20"/>
                <w:szCs w:val="20"/>
              </w:rPr>
            </w:pPr>
          </w:p>
        </w:tc>
      </w:tr>
      <w:tr w:rsidR="00594445" w:rsidRPr="00FF6D37" w:rsidTr="00CA1A05">
        <w:tc>
          <w:tcPr>
            <w:tcW w:w="4608" w:type="dxa"/>
          </w:tcPr>
          <w:p w:rsidR="00594445" w:rsidRDefault="00594445" w:rsidP="00CA1A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Strumento musicale</w:t>
            </w:r>
          </w:p>
        </w:tc>
        <w:tc>
          <w:tcPr>
            <w:tcW w:w="1683" w:type="dxa"/>
          </w:tcPr>
          <w:p w:rsidR="00594445" w:rsidRDefault="00594445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594445" w:rsidRPr="00D04F11" w:rsidRDefault="00594445" w:rsidP="00CA1A05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594445" w:rsidRPr="00FF6D37" w:rsidRDefault="00594445" w:rsidP="00CA1A05">
            <w:pPr>
              <w:rPr>
                <w:sz w:val="20"/>
                <w:szCs w:val="20"/>
              </w:rPr>
            </w:pPr>
          </w:p>
        </w:tc>
      </w:tr>
    </w:tbl>
    <w:p w:rsidR="00D04F11" w:rsidRDefault="00D04F1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20"/>
        <w:gridCol w:w="1800"/>
        <w:gridCol w:w="1750"/>
      </w:tblGrid>
      <w:tr w:rsidR="00D04F11" w:rsidRPr="00FF6D37" w:rsidTr="006C2ED0">
        <w:tc>
          <w:tcPr>
            <w:tcW w:w="4608" w:type="dxa"/>
          </w:tcPr>
          <w:p w:rsidR="00D04F11" w:rsidRPr="00FF6D37" w:rsidRDefault="00D04F11" w:rsidP="006C2ED0">
            <w:pPr>
              <w:jc w:val="center"/>
              <w:rPr>
                <w:b/>
                <w:sz w:val="20"/>
                <w:szCs w:val="20"/>
              </w:rPr>
            </w:pPr>
          </w:p>
          <w:p w:rsidR="00D04F11" w:rsidRPr="00FF6D37" w:rsidRDefault="00D04F11" w:rsidP="006C2ED0">
            <w:pPr>
              <w:jc w:val="center"/>
              <w:rPr>
                <w:b/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TIPO DI ATTIVITA’</w:t>
            </w:r>
          </w:p>
        </w:tc>
        <w:tc>
          <w:tcPr>
            <w:tcW w:w="1620" w:type="dxa"/>
          </w:tcPr>
          <w:p w:rsidR="00D04F11" w:rsidRPr="00FF6D37" w:rsidRDefault="00D04F11" w:rsidP="006C2E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svolte</w:t>
            </w:r>
          </w:p>
        </w:tc>
        <w:tc>
          <w:tcPr>
            <w:tcW w:w="1800" w:type="dxa"/>
          </w:tcPr>
          <w:p w:rsidR="00D04F11" w:rsidRPr="00FF6D37" w:rsidRDefault="00D04F11" w:rsidP="006C2E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D04F11" w:rsidRPr="00FF6D37" w:rsidRDefault="00D04F11" w:rsidP="006C2E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F11" w:rsidRPr="00FF6D37" w:rsidTr="006C2ED0">
        <w:tc>
          <w:tcPr>
            <w:tcW w:w="4608" w:type="dxa"/>
          </w:tcPr>
          <w:p w:rsidR="00D04F11" w:rsidRPr="00D04F11" w:rsidRDefault="0056650E" w:rsidP="006C2E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Gruppi di lavoro</w:t>
            </w:r>
          </w:p>
        </w:tc>
        <w:tc>
          <w:tcPr>
            <w:tcW w:w="1620" w:type="dxa"/>
          </w:tcPr>
          <w:p w:rsidR="00D04F11" w:rsidRPr="00BA4AFD" w:rsidRDefault="00D04F11" w:rsidP="006C2ED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D04F11" w:rsidRPr="00BA4AFD" w:rsidRDefault="00D04F11" w:rsidP="006C2ED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50" w:type="dxa"/>
          </w:tcPr>
          <w:p w:rsidR="00D04F11" w:rsidRPr="00FF6D37" w:rsidRDefault="00D04F11" w:rsidP="006C2ED0">
            <w:pPr>
              <w:rPr>
                <w:sz w:val="20"/>
                <w:szCs w:val="20"/>
              </w:rPr>
            </w:pPr>
          </w:p>
        </w:tc>
      </w:tr>
      <w:tr w:rsidR="00D04F11" w:rsidRPr="00FF6D37" w:rsidTr="006C2ED0">
        <w:tc>
          <w:tcPr>
            <w:tcW w:w="4608" w:type="dxa"/>
          </w:tcPr>
          <w:p w:rsidR="00D04F11" w:rsidRPr="00FF6D37" w:rsidRDefault="001B318A" w:rsidP="006C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PTOF</w:t>
            </w:r>
          </w:p>
        </w:tc>
        <w:tc>
          <w:tcPr>
            <w:tcW w:w="1620" w:type="dxa"/>
          </w:tcPr>
          <w:p w:rsidR="00D04F11" w:rsidRPr="00FF6D37" w:rsidRDefault="00D04F11" w:rsidP="006C2ED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04F11" w:rsidRPr="00FF6D37" w:rsidRDefault="00D04F11" w:rsidP="006C2ED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D04F11" w:rsidRPr="00FF6D37" w:rsidRDefault="00D04F11" w:rsidP="006C2ED0">
            <w:pPr>
              <w:rPr>
                <w:sz w:val="20"/>
                <w:szCs w:val="20"/>
              </w:rPr>
            </w:pPr>
          </w:p>
        </w:tc>
      </w:tr>
      <w:tr w:rsidR="00D04F11" w:rsidRPr="00FF6D37" w:rsidTr="006C2ED0">
        <w:tc>
          <w:tcPr>
            <w:tcW w:w="4608" w:type="dxa"/>
          </w:tcPr>
          <w:p w:rsidR="00D04F11" w:rsidRPr="00FF6D37" w:rsidRDefault="001B318A" w:rsidP="006C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</w:t>
            </w:r>
          </w:p>
        </w:tc>
        <w:tc>
          <w:tcPr>
            <w:tcW w:w="1620" w:type="dxa"/>
          </w:tcPr>
          <w:p w:rsidR="00D04F11" w:rsidRPr="00FF6D37" w:rsidRDefault="00D04F11" w:rsidP="006C2ED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04F11" w:rsidRPr="00FF6D37" w:rsidRDefault="00D04F11" w:rsidP="006C2ED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D04F11" w:rsidRPr="00FF6D37" w:rsidRDefault="00D04F11" w:rsidP="006C2ED0">
            <w:pPr>
              <w:rPr>
                <w:sz w:val="20"/>
                <w:szCs w:val="20"/>
              </w:rPr>
            </w:pPr>
          </w:p>
        </w:tc>
      </w:tr>
      <w:tr w:rsidR="00D04F11" w:rsidRPr="00FF6D37" w:rsidTr="006C2ED0">
        <w:tc>
          <w:tcPr>
            <w:tcW w:w="4608" w:type="dxa"/>
          </w:tcPr>
          <w:p w:rsidR="00D04F11" w:rsidRPr="00FF6D37" w:rsidRDefault="001B318A" w:rsidP="006C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PROGETTI</w:t>
            </w:r>
          </w:p>
        </w:tc>
        <w:tc>
          <w:tcPr>
            <w:tcW w:w="1620" w:type="dxa"/>
          </w:tcPr>
          <w:p w:rsidR="00D04F11" w:rsidRPr="00FF6D37" w:rsidRDefault="00D04F11" w:rsidP="006C2ED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04F11" w:rsidRPr="00FF6D37" w:rsidRDefault="00D04F11" w:rsidP="006C2ED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D04F11" w:rsidRPr="00FF6D37" w:rsidRDefault="00D04F11" w:rsidP="006C2ED0">
            <w:pPr>
              <w:rPr>
                <w:sz w:val="20"/>
                <w:szCs w:val="20"/>
              </w:rPr>
            </w:pPr>
          </w:p>
        </w:tc>
      </w:tr>
      <w:tr w:rsidR="00D04F11" w:rsidRPr="00FF6D37" w:rsidTr="006C2ED0">
        <w:tc>
          <w:tcPr>
            <w:tcW w:w="4608" w:type="dxa"/>
          </w:tcPr>
          <w:p w:rsidR="00D04F11" w:rsidRPr="00FF6D37" w:rsidRDefault="001B318A" w:rsidP="006C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CONTINUITA’</w:t>
            </w:r>
          </w:p>
        </w:tc>
        <w:tc>
          <w:tcPr>
            <w:tcW w:w="1620" w:type="dxa"/>
          </w:tcPr>
          <w:p w:rsidR="00D04F11" w:rsidRPr="00FF6D37" w:rsidRDefault="00D04F11" w:rsidP="006C2ED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D04F11" w:rsidRPr="00FF6D37" w:rsidRDefault="00D04F11" w:rsidP="006C2ED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D04F11" w:rsidRPr="00FF6D37" w:rsidRDefault="00D04F11" w:rsidP="006C2ED0">
            <w:pPr>
              <w:rPr>
                <w:sz w:val="20"/>
                <w:szCs w:val="20"/>
              </w:rPr>
            </w:pPr>
          </w:p>
        </w:tc>
      </w:tr>
      <w:tr w:rsidR="00D04F11" w:rsidRPr="00FF6D37" w:rsidTr="006C2ED0">
        <w:tc>
          <w:tcPr>
            <w:tcW w:w="4608" w:type="dxa"/>
          </w:tcPr>
          <w:p w:rsidR="00D04F11" w:rsidRPr="00FF6D37" w:rsidRDefault="001B318A" w:rsidP="006C2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VIAGGI D’ISTRUZIONE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04F11" w:rsidRPr="00FF6D37" w:rsidRDefault="00D04F11" w:rsidP="006C2ED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04F11" w:rsidRPr="00FF6D37" w:rsidRDefault="00D04F11" w:rsidP="006C2ED0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D04F11" w:rsidRPr="00FF6D37" w:rsidRDefault="00D04F11" w:rsidP="006C2ED0">
            <w:pPr>
              <w:rPr>
                <w:sz w:val="20"/>
                <w:szCs w:val="20"/>
              </w:rPr>
            </w:pPr>
          </w:p>
        </w:tc>
      </w:tr>
      <w:tr w:rsidR="001B318A" w:rsidRPr="00FF6D37" w:rsidTr="00B81D56">
        <w:tc>
          <w:tcPr>
            <w:tcW w:w="4608" w:type="dxa"/>
          </w:tcPr>
          <w:p w:rsidR="001B318A" w:rsidRPr="00FF6D37" w:rsidRDefault="001B318A" w:rsidP="00B8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DISABILITA’ e DISAGIO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B318A" w:rsidRPr="00FF6D37" w:rsidRDefault="001B318A" w:rsidP="00B81D5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1B318A" w:rsidRPr="00FF6D37" w:rsidRDefault="001B318A" w:rsidP="00B81D56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1B318A" w:rsidRPr="00FF6D37" w:rsidRDefault="001B318A" w:rsidP="00B81D56">
            <w:pPr>
              <w:rPr>
                <w:sz w:val="20"/>
                <w:szCs w:val="20"/>
              </w:rPr>
            </w:pPr>
          </w:p>
        </w:tc>
      </w:tr>
    </w:tbl>
    <w:p w:rsidR="00B624F7" w:rsidRPr="00FF6D37" w:rsidRDefault="00B624F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155"/>
        <w:gridCol w:w="265"/>
        <w:gridCol w:w="1750"/>
      </w:tblGrid>
      <w:tr w:rsidR="00E13A94" w:rsidRPr="00FF6D37" w:rsidTr="001B318A">
        <w:tc>
          <w:tcPr>
            <w:tcW w:w="4608" w:type="dxa"/>
          </w:tcPr>
          <w:p w:rsidR="00E13A94" w:rsidRPr="00FF6D37" w:rsidRDefault="00E13A94" w:rsidP="00E13A94">
            <w:pPr>
              <w:jc w:val="center"/>
              <w:rPr>
                <w:b/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DENOMINAZIONE PROGETT</w:t>
            </w:r>
            <w:r w:rsidR="009C6A59">
              <w:rPr>
                <w:b/>
                <w:sz w:val="20"/>
                <w:szCs w:val="20"/>
              </w:rPr>
              <w:t>O</w:t>
            </w:r>
          </w:p>
        </w:tc>
        <w:tc>
          <w:tcPr>
            <w:tcW w:w="3155" w:type="dxa"/>
          </w:tcPr>
          <w:p w:rsidR="00E13A94" w:rsidRPr="00D04F11" w:rsidRDefault="00D04F11" w:rsidP="00E13A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docenza</w:t>
            </w:r>
          </w:p>
        </w:tc>
        <w:tc>
          <w:tcPr>
            <w:tcW w:w="265" w:type="dxa"/>
          </w:tcPr>
          <w:p w:rsidR="00E13A94" w:rsidRPr="00D04F11" w:rsidRDefault="00E13A94" w:rsidP="00E13A94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E13A94" w:rsidRPr="00D04F11" w:rsidRDefault="00E13A94" w:rsidP="00E13A94">
            <w:pPr>
              <w:rPr>
                <w:b/>
                <w:sz w:val="20"/>
                <w:szCs w:val="20"/>
              </w:rPr>
            </w:pPr>
          </w:p>
        </w:tc>
      </w:tr>
      <w:tr w:rsidR="00E13A94" w:rsidRPr="00FF6D37" w:rsidTr="001B318A">
        <w:tc>
          <w:tcPr>
            <w:tcW w:w="4608" w:type="dxa"/>
          </w:tcPr>
          <w:p w:rsidR="00E13A94" w:rsidRPr="00FF6D37" w:rsidRDefault="00E13A94" w:rsidP="00E13A94">
            <w:pPr>
              <w:rPr>
                <w:sz w:val="20"/>
                <w:szCs w:val="20"/>
              </w:rPr>
            </w:pPr>
          </w:p>
        </w:tc>
        <w:tc>
          <w:tcPr>
            <w:tcW w:w="3155" w:type="dxa"/>
          </w:tcPr>
          <w:p w:rsidR="00E13A94" w:rsidRPr="00FF6D37" w:rsidRDefault="00E13A94" w:rsidP="00E13A94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E13A94" w:rsidRPr="00FF6D37" w:rsidRDefault="00E13A94" w:rsidP="00E13A94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E13A94" w:rsidRPr="00FF6D37" w:rsidRDefault="00E13A94" w:rsidP="00E13A94">
            <w:pPr>
              <w:rPr>
                <w:sz w:val="20"/>
                <w:szCs w:val="20"/>
              </w:rPr>
            </w:pPr>
          </w:p>
        </w:tc>
      </w:tr>
    </w:tbl>
    <w:p w:rsidR="00FD067E" w:rsidRPr="00FF6D37" w:rsidRDefault="00FD067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431"/>
        <w:gridCol w:w="283"/>
      </w:tblGrid>
      <w:tr w:rsidR="003F0CDC" w:rsidRPr="00FF6D37" w:rsidTr="001B318A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3F0CDC" w:rsidRPr="00FF6D37" w:rsidRDefault="003F0CDC" w:rsidP="00E13A94">
            <w:pPr>
              <w:rPr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FLESSIBILITA’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3F0CDC" w:rsidRPr="00FF6D37" w:rsidRDefault="003F0CDC" w:rsidP="00E13A9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3F0CDC" w:rsidRPr="00FF6D37" w:rsidRDefault="003F0CDC" w:rsidP="00E13A94">
            <w:pPr>
              <w:rPr>
                <w:sz w:val="20"/>
                <w:szCs w:val="20"/>
              </w:rPr>
            </w:pPr>
          </w:p>
        </w:tc>
      </w:tr>
      <w:tr w:rsidR="003F0CDC" w:rsidRPr="00FF6D37" w:rsidTr="001B318A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C" w:rsidRPr="00FF6D37" w:rsidRDefault="003F0CDC" w:rsidP="00E13A94">
            <w:pPr>
              <w:rPr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Viaggi d’Istruzione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C" w:rsidRPr="00FF6D37" w:rsidRDefault="003F0CDC" w:rsidP="001B318A">
            <w:pPr>
              <w:rPr>
                <w:sz w:val="20"/>
                <w:szCs w:val="20"/>
              </w:rPr>
            </w:pPr>
            <w:r w:rsidRPr="00FF6D37">
              <w:rPr>
                <w:sz w:val="20"/>
                <w:szCs w:val="20"/>
              </w:rPr>
              <w:t xml:space="preserve"> </w:t>
            </w:r>
            <w:r w:rsidR="001B318A">
              <w:rPr>
                <w:sz w:val="20"/>
                <w:szCs w:val="20"/>
              </w:rPr>
              <w:t>9 ore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DC" w:rsidRPr="00FF6D37" w:rsidRDefault="003F0CDC" w:rsidP="003F0CDC">
            <w:pPr>
              <w:rPr>
                <w:sz w:val="20"/>
                <w:szCs w:val="20"/>
              </w:rPr>
            </w:pPr>
          </w:p>
        </w:tc>
      </w:tr>
      <w:tr w:rsidR="001B318A" w:rsidRPr="00FF6D37" w:rsidTr="00B81D56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8A" w:rsidRPr="00FF6D37" w:rsidRDefault="001B318A" w:rsidP="00B81D5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Orchestra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8A" w:rsidRPr="00FF6D37" w:rsidRDefault="001B318A" w:rsidP="00B81D56">
            <w:pPr>
              <w:rPr>
                <w:sz w:val="20"/>
                <w:szCs w:val="20"/>
              </w:rPr>
            </w:pPr>
            <w:r w:rsidRPr="00FF6D37">
              <w:rPr>
                <w:sz w:val="20"/>
                <w:szCs w:val="20"/>
              </w:rPr>
              <w:t xml:space="preserve"> </w:t>
            </w:r>
            <w:r w:rsidR="009C6A59">
              <w:rPr>
                <w:sz w:val="20"/>
                <w:szCs w:val="20"/>
              </w:rPr>
              <w:t>10 ore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8A" w:rsidRPr="00FF6D37" w:rsidRDefault="001B318A" w:rsidP="00B81D56">
            <w:pPr>
              <w:rPr>
                <w:sz w:val="20"/>
                <w:szCs w:val="20"/>
              </w:rPr>
            </w:pPr>
          </w:p>
        </w:tc>
      </w:tr>
    </w:tbl>
    <w:p w:rsidR="00FD067E" w:rsidRPr="00FF6D37" w:rsidRDefault="00FD067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409"/>
      </w:tblGrid>
      <w:tr w:rsidR="00E13A94" w:rsidRPr="00FF6D37">
        <w:tc>
          <w:tcPr>
            <w:tcW w:w="33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3A94" w:rsidRPr="00FF6D37" w:rsidRDefault="00E13A94" w:rsidP="00E13A94">
            <w:pPr>
              <w:rPr>
                <w:b/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FUNZIONE STRUMENTALE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4" w:rsidRPr="00FF6D37" w:rsidRDefault="00E13A94" w:rsidP="00E13A94">
            <w:pPr>
              <w:jc w:val="center"/>
              <w:rPr>
                <w:sz w:val="20"/>
                <w:szCs w:val="20"/>
              </w:rPr>
            </w:pPr>
            <w:r w:rsidRPr="00FF6D37">
              <w:rPr>
                <w:sz w:val="20"/>
                <w:szCs w:val="20"/>
              </w:rPr>
              <w:t>Denominazione</w:t>
            </w:r>
          </w:p>
        </w:tc>
      </w:tr>
      <w:tr w:rsidR="00E13A94" w:rsidRPr="00FF6D37">
        <w:tc>
          <w:tcPr>
            <w:tcW w:w="3369" w:type="dxa"/>
            <w:vMerge/>
            <w:tcBorders>
              <w:right w:val="single" w:sz="4" w:space="0" w:color="auto"/>
            </w:tcBorders>
          </w:tcPr>
          <w:p w:rsidR="00E13A94" w:rsidRPr="00FF6D37" w:rsidRDefault="00E13A94" w:rsidP="00E13A94">
            <w:pPr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94" w:rsidRPr="00FF6D37" w:rsidRDefault="00E13A94" w:rsidP="00E13A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E13A94" w:rsidRDefault="001B318A" w:rsidP="00E13A94">
      <w:pPr>
        <w:rPr>
          <w:sz w:val="20"/>
          <w:szCs w:val="20"/>
        </w:rPr>
      </w:pPr>
      <w:r>
        <w:rPr>
          <w:sz w:val="20"/>
          <w:szCs w:val="20"/>
        </w:rPr>
        <w:t>Grumo nevano (NA)</w:t>
      </w:r>
      <w:r w:rsidR="00E13A94">
        <w:rPr>
          <w:sz w:val="20"/>
          <w:szCs w:val="20"/>
        </w:rPr>
        <w:t>, …………</w:t>
      </w:r>
      <w:r>
        <w:rPr>
          <w:sz w:val="20"/>
          <w:szCs w:val="20"/>
        </w:rPr>
        <w:t>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500119" w:rsidRDefault="00594445" w:rsidP="00E13A94">
      <w:pPr>
        <w:tabs>
          <w:tab w:val="right" w:pos="9638"/>
        </w:tabs>
        <w:rPr>
          <w:b/>
          <w:sz w:val="20"/>
          <w:szCs w:val="20"/>
        </w:rPr>
      </w:pPr>
      <w:r w:rsidRPr="00950DE9">
        <w:rPr>
          <w:b/>
          <w:sz w:val="20"/>
          <w:szCs w:val="20"/>
        </w:rPr>
        <w:t>NB. L’ufficio si riserva di verificare le dichiarazioni sulla base della documentazione in possesso.</w:t>
      </w:r>
    </w:p>
    <w:p w:rsidR="00E13A94" w:rsidRPr="00950DE9" w:rsidRDefault="00E13A94" w:rsidP="00E13A94">
      <w:pPr>
        <w:tabs>
          <w:tab w:val="right" w:pos="9638"/>
        </w:tabs>
        <w:rPr>
          <w:b/>
          <w:sz w:val="20"/>
          <w:szCs w:val="20"/>
        </w:rPr>
      </w:pPr>
    </w:p>
    <w:sectPr w:rsidR="00E13A94" w:rsidRPr="00950DE9" w:rsidSect="00E13A94">
      <w:footerReference w:type="even" r:id="rId10"/>
      <w:pgSz w:w="11906" w:h="16838"/>
      <w:pgMar w:top="568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948" w:rsidRDefault="00123948">
      <w:r>
        <w:separator/>
      </w:r>
    </w:p>
  </w:endnote>
  <w:endnote w:type="continuationSeparator" w:id="1">
    <w:p w:rsidR="00123948" w:rsidRDefault="00123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C59" w:rsidRDefault="001A71D2" w:rsidP="00E13A9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37C5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7C59" w:rsidRDefault="00C37C5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948" w:rsidRDefault="00123948">
      <w:r>
        <w:separator/>
      </w:r>
    </w:p>
  </w:footnote>
  <w:footnote w:type="continuationSeparator" w:id="1">
    <w:p w:rsidR="00123948" w:rsidRDefault="00123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70FA"/>
    <w:multiLevelType w:val="hybridMultilevel"/>
    <w:tmpl w:val="4A423D2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651"/>
    <w:rsid w:val="00123948"/>
    <w:rsid w:val="00132365"/>
    <w:rsid w:val="001A71D2"/>
    <w:rsid w:val="001B318A"/>
    <w:rsid w:val="001E7739"/>
    <w:rsid w:val="00300CC0"/>
    <w:rsid w:val="003E14C5"/>
    <w:rsid w:val="003F0CDC"/>
    <w:rsid w:val="0049054D"/>
    <w:rsid w:val="004D2EC3"/>
    <w:rsid w:val="004D5356"/>
    <w:rsid w:val="00500119"/>
    <w:rsid w:val="0056650E"/>
    <w:rsid w:val="005940D3"/>
    <w:rsid w:val="00594445"/>
    <w:rsid w:val="005E06D6"/>
    <w:rsid w:val="005F43FC"/>
    <w:rsid w:val="006C2ED0"/>
    <w:rsid w:val="006D3F5F"/>
    <w:rsid w:val="00764AF1"/>
    <w:rsid w:val="008E08DF"/>
    <w:rsid w:val="008F32A3"/>
    <w:rsid w:val="00936494"/>
    <w:rsid w:val="0096748D"/>
    <w:rsid w:val="009C4EC9"/>
    <w:rsid w:val="009C6A59"/>
    <w:rsid w:val="00B624F7"/>
    <w:rsid w:val="00B64029"/>
    <w:rsid w:val="00BA0651"/>
    <w:rsid w:val="00BA4AFD"/>
    <w:rsid w:val="00C37C59"/>
    <w:rsid w:val="00C6167F"/>
    <w:rsid w:val="00CD2CD2"/>
    <w:rsid w:val="00CD3B8A"/>
    <w:rsid w:val="00D04F11"/>
    <w:rsid w:val="00D06797"/>
    <w:rsid w:val="00E13A94"/>
    <w:rsid w:val="00E73AEA"/>
    <w:rsid w:val="00EA76C9"/>
    <w:rsid w:val="00F20A2D"/>
    <w:rsid w:val="00F95E32"/>
    <w:rsid w:val="00FD0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00CC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1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C14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6246C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246C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24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DI TREVIGNANO</vt:lpstr>
    </vt:vector>
  </TitlesOfParts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DI TREVIGNANO</dc:title>
  <dc:creator>fernanda</dc:creator>
  <cp:lastModifiedBy>utente</cp:lastModifiedBy>
  <cp:revision>2</cp:revision>
  <cp:lastPrinted>2012-03-27T06:29:00Z</cp:lastPrinted>
  <dcterms:created xsi:type="dcterms:W3CDTF">2016-05-30T08:56:00Z</dcterms:created>
  <dcterms:modified xsi:type="dcterms:W3CDTF">2016-05-30T08:56:00Z</dcterms:modified>
</cp:coreProperties>
</file>