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B6" w:rsidRPr="0025230F" w:rsidRDefault="00C308B6" w:rsidP="00C308B6">
      <w:r w:rsidRPr="0025230F">
        <w:t>I documenti in</w:t>
      </w:r>
      <w:r>
        <w:t>dicati di seguito e prodotti da</w:t>
      </w:r>
      <w:r w:rsidR="00243258">
        <w:t xml:space="preserve">i </w:t>
      </w:r>
      <w:r w:rsidRPr="001F0622">
        <w:rPr>
          <w:b/>
          <w:i/>
          <w:sz w:val="32"/>
          <w:szCs w:val="32"/>
        </w:rPr>
        <w:t>docenti coordinatori</w:t>
      </w:r>
      <w:r>
        <w:t>,vanno inseriti nell’area:</w:t>
      </w:r>
    </w:p>
    <w:p w:rsidR="00585B62" w:rsidRDefault="00585B62"/>
    <w:p w:rsidR="006F646F" w:rsidRDefault="00A9489A">
      <w:pPr>
        <w:rPr>
          <w:color w:val="800000"/>
          <w:sz w:val="36"/>
          <w:szCs w:val="36"/>
        </w:rPr>
      </w:pPr>
      <w:r w:rsidRPr="00C308B6">
        <w:rPr>
          <w:color w:val="800000"/>
          <w:sz w:val="36"/>
          <w:szCs w:val="36"/>
        </w:rPr>
        <w:t>EVENTO DOCUMENTO PER CLASSE</w:t>
      </w:r>
      <w:r w:rsidR="00251E94">
        <w:rPr>
          <w:color w:val="800000"/>
          <w:sz w:val="36"/>
          <w:szCs w:val="36"/>
        </w:rPr>
        <w:t>-   SECONDARIA</w:t>
      </w:r>
      <w:r w:rsidR="00472A8A">
        <w:rPr>
          <w:color w:val="800000"/>
          <w:sz w:val="36"/>
          <w:szCs w:val="36"/>
        </w:rPr>
        <w:t xml:space="preserve"> di primo grado</w:t>
      </w:r>
    </w:p>
    <w:p w:rsidR="00E64BF6" w:rsidRPr="006F646F" w:rsidRDefault="00E64BF6">
      <w:pPr>
        <w:rPr>
          <w:color w:val="800000"/>
          <w:sz w:val="36"/>
          <w:szCs w:val="36"/>
        </w:rPr>
      </w:pPr>
    </w:p>
    <w:p w:rsidR="00A9489A" w:rsidRPr="00E64BF6" w:rsidRDefault="00BB7F56">
      <w:pPr>
        <w:rPr>
          <w:sz w:val="28"/>
          <w:szCs w:val="28"/>
        </w:rPr>
      </w:pPr>
      <w:r w:rsidRPr="00BB7F56">
        <w:rPr>
          <w:b/>
          <w:sz w:val="28"/>
          <w:szCs w:val="28"/>
        </w:rPr>
        <w:t>Tipo</w:t>
      </w:r>
      <w:r>
        <w:rPr>
          <w:sz w:val="28"/>
          <w:szCs w:val="28"/>
        </w:rPr>
        <w:t>(Scegliere dal m</w:t>
      </w:r>
      <w:r w:rsidRPr="00BB7F56">
        <w:rPr>
          <w:sz w:val="28"/>
          <w:szCs w:val="28"/>
        </w:rPr>
        <w:t xml:space="preserve">enu a cascata) </w:t>
      </w:r>
      <w:r w:rsidRPr="00BB7F56">
        <w:rPr>
          <w:b/>
          <w:sz w:val="28"/>
          <w:szCs w:val="28"/>
        </w:rPr>
        <w:t>Nome</w:t>
      </w:r>
      <w:r w:rsidRPr="00BB7F56">
        <w:rPr>
          <w:sz w:val="28"/>
          <w:szCs w:val="28"/>
        </w:rPr>
        <w:t>(da digitare</w:t>
      </w:r>
      <w:r>
        <w:rPr>
          <w:sz w:val="28"/>
          <w:szCs w:val="28"/>
        </w:rPr>
        <w:t xml:space="preserve"> nell’apposita cella</w:t>
      </w:r>
      <w:r w:rsidRPr="00BB7F56">
        <w:rPr>
          <w:sz w:val="28"/>
          <w:szCs w:val="28"/>
        </w:rPr>
        <w:t xml:space="preserve">)    </w:t>
      </w:r>
    </w:p>
    <w:tbl>
      <w:tblPr>
        <w:tblStyle w:val="Grigliatabella"/>
        <w:tblW w:w="0" w:type="auto"/>
        <w:tblLook w:val="04A0"/>
      </w:tblPr>
      <w:tblGrid>
        <w:gridCol w:w="5699"/>
        <w:gridCol w:w="930"/>
        <w:gridCol w:w="7800"/>
      </w:tblGrid>
      <w:tr w:rsidR="0098620B" w:rsidTr="0098620B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r w:rsidRPr="00634765">
              <w:rPr>
                <w:b/>
              </w:rPr>
              <w:t>Accoglienza</w:t>
            </w:r>
          </w:p>
        </w:tc>
        <w:tc>
          <w:tcPr>
            <w:tcW w:w="930" w:type="dxa"/>
          </w:tcPr>
          <w:p w:rsidR="0098620B" w:rsidRPr="00634765" w:rsidRDefault="0098620B" w:rsidP="00986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</w:tcPr>
          <w:p w:rsidR="0098620B" w:rsidRPr="00B85421" w:rsidRDefault="00B85421" w:rsidP="00A9489A">
            <w:pPr>
              <w:rPr>
                <w:i/>
              </w:rPr>
            </w:pPr>
            <w:r w:rsidRPr="00B85421">
              <w:rPr>
                <w:i/>
              </w:rPr>
              <w:t>Scheda di rilevazione risultati test d’ingresso trasversali</w:t>
            </w:r>
          </w:p>
          <w:p w:rsidR="0098620B" w:rsidRPr="00634765" w:rsidRDefault="0098620B" w:rsidP="00A9489A">
            <w:pPr>
              <w:rPr>
                <w:i/>
              </w:rPr>
            </w:pPr>
          </w:p>
        </w:tc>
      </w:tr>
      <w:tr w:rsidR="0098620B" w:rsidTr="0098620B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r w:rsidRPr="00634765">
              <w:rPr>
                <w:b/>
              </w:rPr>
              <w:t>Progetto Didattico Coordinato</w:t>
            </w:r>
          </w:p>
        </w:tc>
        <w:tc>
          <w:tcPr>
            <w:tcW w:w="930" w:type="dxa"/>
          </w:tcPr>
          <w:p w:rsidR="0098620B" w:rsidRPr="00634765" w:rsidRDefault="0098620B" w:rsidP="009862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0" w:type="dxa"/>
          </w:tcPr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>Piano di lavoro annuale</w:t>
            </w:r>
          </w:p>
          <w:p w:rsidR="0098620B" w:rsidRPr="00634765" w:rsidRDefault="0098620B" w:rsidP="00A9489A">
            <w:pPr>
              <w:rPr>
                <w:i/>
              </w:rPr>
            </w:pPr>
          </w:p>
        </w:tc>
      </w:tr>
      <w:tr w:rsidR="00E64BF6" w:rsidTr="0098620B">
        <w:tc>
          <w:tcPr>
            <w:tcW w:w="5699" w:type="dxa"/>
          </w:tcPr>
          <w:p w:rsidR="00E64BF6" w:rsidRDefault="00E64BF6" w:rsidP="00E64BF6">
            <w:pPr>
              <w:rPr>
                <w:b/>
              </w:rPr>
            </w:pPr>
            <w:proofErr w:type="spellStart"/>
            <w:r>
              <w:rPr>
                <w:b/>
              </w:rPr>
              <w:t>P.E.I.</w:t>
            </w:r>
            <w:proofErr w:type="spellEnd"/>
          </w:p>
          <w:p w:rsidR="00E64BF6" w:rsidRPr="00634765" w:rsidRDefault="00E64BF6">
            <w:pPr>
              <w:rPr>
                <w:b/>
              </w:rPr>
            </w:pPr>
          </w:p>
        </w:tc>
        <w:tc>
          <w:tcPr>
            <w:tcW w:w="930" w:type="dxa"/>
          </w:tcPr>
          <w:p w:rsidR="00E64BF6" w:rsidRDefault="00E64BF6" w:rsidP="0098620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00" w:type="dxa"/>
          </w:tcPr>
          <w:p w:rsidR="00E64BF6" w:rsidRPr="00634765" w:rsidRDefault="00E64BF6" w:rsidP="00A9489A">
            <w:pPr>
              <w:rPr>
                <w:i/>
              </w:rPr>
            </w:pPr>
            <w:r>
              <w:rPr>
                <w:i/>
              </w:rPr>
              <w:t xml:space="preserve">Piano di lavoro </w:t>
            </w:r>
            <w:proofErr w:type="spellStart"/>
            <w:r>
              <w:rPr>
                <w:i/>
              </w:rPr>
              <w:t>individualizzatoper</w:t>
            </w:r>
            <w:proofErr w:type="spellEnd"/>
            <w:r>
              <w:rPr>
                <w:i/>
              </w:rPr>
              <w:t xml:space="preserve"> l’alunno/a : </w:t>
            </w:r>
            <w:proofErr w:type="spellStart"/>
            <w:r>
              <w:rPr>
                <w:i/>
              </w:rPr>
              <w:t>…………………………</w:t>
            </w:r>
            <w:proofErr w:type="spellEnd"/>
          </w:p>
        </w:tc>
      </w:tr>
      <w:tr w:rsidR="0098620B" w:rsidTr="0098620B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proofErr w:type="spellStart"/>
            <w:r w:rsidRPr="00634765">
              <w:rPr>
                <w:b/>
              </w:rPr>
              <w:t>B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E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S</w:t>
            </w:r>
            <w:r>
              <w:rPr>
                <w:b/>
              </w:rPr>
              <w:t>.</w:t>
            </w:r>
            <w:proofErr w:type="spellEnd"/>
            <w:r w:rsidRPr="005909FE">
              <w:t>(coordinato)</w:t>
            </w:r>
          </w:p>
        </w:tc>
        <w:tc>
          <w:tcPr>
            <w:tcW w:w="930" w:type="dxa"/>
          </w:tcPr>
          <w:p w:rsidR="0098620B" w:rsidRPr="00634765" w:rsidRDefault="00040566" w:rsidP="0098620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00" w:type="dxa"/>
          </w:tcPr>
          <w:p w:rsidR="0098620B" w:rsidRPr="00634765" w:rsidRDefault="0098620B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98620B" w:rsidRPr="00634765" w:rsidRDefault="0098620B">
            <w:pPr>
              <w:rPr>
                <w:i/>
              </w:rPr>
            </w:pPr>
          </w:p>
        </w:tc>
      </w:tr>
      <w:tr w:rsidR="0098620B" w:rsidTr="0098620B">
        <w:tc>
          <w:tcPr>
            <w:tcW w:w="5699" w:type="dxa"/>
          </w:tcPr>
          <w:p w:rsidR="0098620B" w:rsidRDefault="0098620B">
            <w:pPr>
              <w:rPr>
                <w:b/>
              </w:rPr>
            </w:pPr>
            <w:proofErr w:type="spellStart"/>
            <w:r>
              <w:rPr>
                <w:b/>
              </w:rPr>
              <w:t>D.S.A.</w:t>
            </w:r>
            <w:proofErr w:type="spellEnd"/>
            <w:r w:rsidRPr="005909FE">
              <w:t>(coordinato)</w:t>
            </w: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930" w:type="dxa"/>
          </w:tcPr>
          <w:p w:rsidR="0098620B" w:rsidRDefault="00040566" w:rsidP="0098620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98620B" w:rsidRPr="00634765" w:rsidRDefault="0098620B" w:rsidP="002C2372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98620B" w:rsidRPr="00634765" w:rsidRDefault="0098620B">
            <w:pPr>
              <w:rPr>
                <w:i/>
              </w:rPr>
            </w:pPr>
          </w:p>
        </w:tc>
      </w:tr>
      <w:tr w:rsidR="0098620B" w:rsidTr="0098620B">
        <w:tc>
          <w:tcPr>
            <w:tcW w:w="5699" w:type="dxa"/>
          </w:tcPr>
          <w:p w:rsidR="0098620B" w:rsidRPr="00634765" w:rsidRDefault="003D496C">
            <w:pPr>
              <w:rPr>
                <w:b/>
              </w:rPr>
            </w:pPr>
            <w:r>
              <w:rPr>
                <w:b/>
              </w:rPr>
              <w:t xml:space="preserve">Monitoraggio </w:t>
            </w:r>
          </w:p>
          <w:p w:rsidR="0098620B" w:rsidRPr="00634765" w:rsidRDefault="0098620B">
            <w:pPr>
              <w:rPr>
                <w:b/>
              </w:rPr>
            </w:pP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930" w:type="dxa"/>
          </w:tcPr>
          <w:p w:rsidR="0098620B" w:rsidRDefault="0098620B" w:rsidP="0098620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723C50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- </w:t>
            </w:r>
            <w:r w:rsidR="00723C50">
              <w:rPr>
                <w:i/>
              </w:rPr>
              <w:t>Scheda di sintesi Monitoraggio in ingresso</w:t>
            </w:r>
          </w:p>
          <w:p w:rsidR="0098620B" w:rsidRPr="00634765" w:rsidRDefault="00723C50" w:rsidP="00A9489A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98620B" w:rsidRPr="00634765">
              <w:rPr>
                <w:i/>
              </w:rPr>
              <w:t xml:space="preserve">Scheda di sintesi Monitoraggio del </w:t>
            </w:r>
            <w:proofErr w:type="spellStart"/>
            <w:r w:rsidR="0098620B" w:rsidRPr="00634765">
              <w:rPr>
                <w:i/>
              </w:rPr>
              <w:t>Primoquadrimestre</w:t>
            </w:r>
            <w:proofErr w:type="spellEnd"/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- Scheda di sintesi Monitoraggio </w:t>
            </w:r>
            <w:proofErr w:type="spellStart"/>
            <w:r w:rsidRPr="00634765">
              <w:rPr>
                <w:i/>
              </w:rPr>
              <w:t>delSecondo</w:t>
            </w:r>
            <w:proofErr w:type="spellEnd"/>
            <w:r w:rsidRPr="00634765">
              <w:rPr>
                <w:i/>
              </w:rPr>
              <w:t xml:space="preserve"> quadrimestre</w:t>
            </w:r>
          </w:p>
          <w:p w:rsidR="0098620B" w:rsidRPr="00634765" w:rsidRDefault="003D496C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proofErr w:type="spellStart"/>
            <w:r w:rsidRPr="00634765">
              <w:rPr>
                <w:i/>
              </w:rPr>
              <w:t>RilevazioneCompetenze</w:t>
            </w:r>
            <w:proofErr w:type="spellEnd"/>
            <w:r w:rsidRPr="00634765">
              <w:rPr>
                <w:i/>
              </w:rPr>
              <w:t xml:space="preserve"> trasversali</w:t>
            </w:r>
            <w:r>
              <w:rPr>
                <w:i/>
              </w:rPr>
              <w:t xml:space="preserve"> – Prova standard d’Istituto</w:t>
            </w:r>
          </w:p>
        </w:tc>
      </w:tr>
      <w:tr w:rsidR="0098620B" w:rsidTr="0098620B">
        <w:tc>
          <w:tcPr>
            <w:tcW w:w="5699" w:type="dxa"/>
          </w:tcPr>
          <w:p w:rsidR="0098620B" w:rsidRPr="00634765" w:rsidRDefault="0098620B" w:rsidP="00A9489A">
            <w:pPr>
              <w:rPr>
                <w:b/>
              </w:rPr>
            </w:pPr>
            <w:r w:rsidRPr="00634765">
              <w:rPr>
                <w:b/>
              </w:rPr>
              <w:t>Relazione</w:t>
            </w: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930" w:type="dxa"/>
          </w:tcPr>
          <w:p w:rsidR="0098620B" w:rsidRDefault="003D496C" w:rsidP="0098620B">
            <w:pPr>
              <w:rPr>
                <w:b/>
              </w:rPr>
            </w:pPr>
            <w:r>
              <w:rPr>
                <w:b/>
              </w:rPr>
              <w:t xml:space="preserve">     7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98620B" w:rsidRPr="00634765" w:rsidRDefault="0098620B">
            <w:pPr>
              <w:rPr>
                <w:i/>
              </w:rPr>
            </w:pPr>
            <w:r w:rsidRPr="00634765">
              <w:rPr>
                <w:i/>
              </w:rPr>
              <w:t>Relazione Coordinata finale</w:t>
            </w:r>
          </w:p>
        </w:tc>
      </w:tr>
      <w:tr w:rsidR="0098620B" w:rsidTr="0098620B">
        <w:tc>
          <w:tcPr>
            <w:tcW w:w="5699" w:type="dxa"/>
          </w:tcPr>
          <w:p w:rsidR="0098620B" w:rsidRPr="00634765" w:rsidRDefault="0098620B">
            <w:pPr>
              <w:rPr>
                <w:b/>
              </w:rPr>
            </w:pPr>
            <w:r w:rsidRPr="00634765">
              <w:rPr>
                <w:b/>
              </w:rPr>
              <w:t>Autorizzazione</w:t>
            </w:r>
          </w:p>
          <w:p w:rsidR="0098620B" w:rsidRPr="00634765" w:rsidRDefault="0098620B">
            <w:pPr>
              <w:rPr>
                <w:b/>
              </w:rPr>
            </w:pPr>
          </w:p>
        </w:tc>
        <w:tc>
          <w:tcPr>
            <w:tcW w:w="930" w:type="dxa"/>
          </w:tcPr>
          <w:p w:rsidR="0098620B" w:rsidRDefault="003D496C" w:rsidP="0098620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98620B" w:rsidRPr="00634765" w:rsidRDefault="0098620B" w:rsidP="00A9489A">
            <w:pPr>
              <w:rPr>
                <w:i/>
              </w:rPr>
            </w:pPr>
            <w:proofErr w:type="spellStart"/>
            <w:r w:rsidRPr="00634765">
              <w:rPr>
                <w:i/>
              </w:rPr>
              <w:t>Entrataposticipata</w:t>
            </w:r>
            <w:proofErr w:type="spellEnd"/>
            <w:r w:rsidRPr="00634765">
              <w:rPr>
                <w:i/>
              </w:rPr>
              <w:t xml:space="preserve"> </w:t>
            </w:r>
            <w:proofErr w:type="spellStart"/>
            <w:r w:rsidRPr="00634765">
              <w:rPr>
                <w:i/>
              </w:rPr>
              <w:t>perl</w:t>
            </w:r>
            <w:proofErr w:type="spellEnd"/>
            <w:r w:rsidRPr="00634765">
              <w:rPr>
                <w:i/>
              </w:rPr>
              <w:t xml:space="preserve">’alunno/a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Uscita anticipata per l’alunno/a : </w:t>
            </w:r>
            <w:proofErr w:type="spellStart"/>
            <w:r w:rsidRPr="00634765">
              <w:rPr>
                <w:i/>
              </w:rPr>
              <w:t>………………………………</w:t>
            </w:r>
            <w:proofErr w:type="spellEnd"/>
            <w:r w:rsidRPr="00634765">
              <w:rPr>
                <w:i/>
              </w:rPr>
              <w:t>.</w:t>
            </w:r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>Esonero per l’ora di Religione</w:t>
            </w:r>
          </w:p>
          <w:p w:rsidR="0098620B" w:rsidRPr="00634765" w:rsidRDefault="0098620B" w:rsidP="00A9489A">
            <w:pPr>
              <w:rPr>
                <w:i/>
              </w:rPr>
            </w:pPr>
            <w:r w:rsidRPr="00634765">
              <w:rPr>
                <w:i/>
              </w:rPr>
              <w:t xml:space="preserve">Esonero per l’attività </w:t>
            </w:r>
            <w:proofErr w:type="spellStart"/>
            <w:r w:rsidRPr="00634765">
              <w:rPr>
                <w:i/>
              </w:rPr>
              <w:t>diEd</w:t>
            </w:r>
            <w:proofErr w:type="spellEnd"/>
            <w:r w:rsidRPr="00634765">
              <w:rPr>
                <w:i/>
              </w:rPr>
              <w:t>. Fisica</w:t>
            </w:r>
          </w:p>
          <w:p w:rsidR="0098620B" w:rsidRPr="00634765" w:rsidRDefault="0098620B" w:rsidP="00A9489A">
            <w:pPr>
              <w:rPr>
                <w:i/>
              </w:rPr>
            </w:pPr>
          </w:p>
        </w:tc>
      </w:tr>
      <w:tr w:rsidR="0098620B" w:rsidTr="0098620B">
        <w:tc>
          <w:tcPr>
            <w:tcW w:w="5699" w:type="dxa"/>
          </w:tcPr>
          <w:p w:rsidR="0098620B" w:rsidRPr="00634765" w:rsidRDefault="0098620B" w:rsidP="00A9489A">
            <w:pPr>
              <w:rPr>
                <w:b/>
              </w:rPr>
            </w:pPr>
            <w:proofErr w:type="spellStart"/>
            <w:r w:rsidRPr="00634765">
              <w:rPr>
                <w:b/>
              </w:rPr>
              <w:t>Attivitàprogrammate</w:t>
            </w:r>
            <w:proofErr w:type="spellEnd"/>
          </w:p>
          <w:p w:rsidR="0098620B" w:rsidRPr="00634765" w:rsidRDefault="0098620B" w:rsidP="00A9489A">
            <w:pPr>
              <w:rPr>
                <w:b/>
              </w:rPr>
            </w:pPr>
          </w:p>
        </w:tc>
        <w:tc>
          <w:tcPr>
            <w:tcW w:w="930" w:type="dxa"/>
          </w:tcPr>
          <w:p w:rsidR="0098620B" w:rsidRDefault="003D496C" w:rsidP="0098620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98620B" w:rsidRPr="00634765" w:rsidRDefault="0098620B" w:rsidP="0098620B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98620B" w:rsidRPr="00634765" w:rsidRDefault="0098620B">
            <w:pPr>
              <w:rPr>
                <w:i/>
              </w:rPr>
            </w:pPr>
            <w:r w:rsidRPr="00634765">
              <w:rPr>
                <w:i/>
              </w:rPr>
              <w:t>Piano visite guidate</w:t>
            </w:r>
          </w:p>
        </w:tc>
      </w:tr>
      <w:tr w:rsidR="00C82779" w:rsidTr="0098620B">
        <w:tc>
          <w:tcPr>
            <w:tcW w:w="5699" w:type="dxa"/>
          </w:tcPr>
          <w:p w:rsidR="00C82779" w:rsidRPr="00634765" w:rsidRDefault="00C82779" w:rsidP="00A9489A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930" w:type="dxa"/>
          </w:tcPr>
          <w:p w:rsidR="00C82779" w:rsidRDefault="00C82779" w:rsidP="0098620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72A8A">
              <w:rPr>
                <w:b/>
              </w:rPr>
              <w:t>3</w:t>
            </w:r>
          </w:p>
        </w:tc>
        <w:tc>
          <w:tcPr>
            <w:tcW w:w="7800" w:type="dxa"/>
          </w:tcPr>
          <w:p w:rsidR="00C82779" w:rsidRPr="00634765" w:rsidRDefault="00C82779">
            <w:pPr>
              <w:rPr>
                <w:i/>
              </w:rPr>
            </w:pPr>
            <w:proofErr w:type="spellStart"/>
            <w:r>
              <w:rPr>
                <w:i/>
              </w:rPr>
              <w:t>………………………</w:t>
            </w:r>
            <w:proofErr w:type="spellEnd"/>
          </w:p>
        </w:tc>
      </w:tr>
    </w:tbl>
    <w:p w:rsidR="00091D4B" w:rsidRPr="002C2372" w:rsidRDefault="002C2372">
      <w:pPr>
        <w:rPr>
          <w:sz w:val="28"/>
          <w:szCs w:val="28"/>
        </w:rPr>
      </w:pPr>
      <w:r w:rsidRPr="002C2372">
        <w:rPr>
          <w:sz w:val="28"/>
          <w:szCs w:val="28"/>
        </w:rPr>
        <w:t xml:space="preserve">*** </w:t>
      </w:r>
      <w:r w:rsidRPr="002C2372">
        <w:rPr>
          <w:b/>
          <w:sz w:val="28"/>
          <w:szCs w:val="28"/>
        </w:rPr>
        <w:t>Il docente di sostegno</w:t>
      </w:r>
      <w:r w:rsidRPr="002C2372">
        <w:rPr>
          <w:sz w:val="28"/>
          <w:szCs w:val="28"/>
        </w:rPr>
        <w:t xml:space="preserve"> inserirà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questa</w:t>
      </w:r>
      <w:r w:rsidRPr="002C2372">
        <w:rPr>
          <w:sz w:val="28"/>
          <w:szCs w:val="28"/>
        </w:rPr>
        <w:t>stessa</w:t>
      </w:r>
      <w:proofErr w:type="spellEnd"/>
      <w:r w:rsidRPr="002C2372">
        <w:rPr>
          <w:sz w:val="28"/>
          <w:szCs w:val="28"/>
        </w:rPr>
        <w:t xml:space="preserve"> </w:t>
      </w:r>
      <w:proofErr w:type="spellStart"/>
      <w:r w:rsidRPr="002C2372">
        <w:rPr>
          <w:sz w:val="28"/>
          <w:szCs w:val="28"/>
        </w:rPr>
        <w:t>areail</w:t>
      </w:r>
      <w:proofErr w:type="spellEnd"/>
      <w:r w:rsidRPr="002C2372">
        <w:rPr>
          <w:sz w:val="28"/>
          <w:szCs w:val="28"/>
        </w:rPr>
        <w:t xml:space="preserve">  </w:t>
      </w:r>
      <w:proofErr w:type="spellStart"/>
      <w:r w:rsidRPr="002C2372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.</w:t>
      </w:r>
      <w:r w:rsidRPr="002C2372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.</w:t>
      </w:r>
      <w:r w:rsidRPr="002C2372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proofErr w:type="spellEnd"/>
      <w:r>
        <w:rPr>
          <w:b/>
          <w:sz w:val="28"/>
          <w:szCs w:val="28"/>
        </w:rPr>
        <w:t xml:space="preserve"> </w:t>
      </w:r>
      <w:r w:rsidRPr="002C2372">
        <w:rPr>
          <w:sz w:val="28"/>
          <w:szCs w:val="28"/>
        </w:rPr>
        <w:t xml:space="preserve"> per l’alunno seguito</w:t>
      </w:r>
      <w:r>
        <w:rPr>
          <w:sz w:val="28"/>
          <w:szCs w:val="28"/>
        </w:rPr>
        <w:t>.</w:t>
      </w:r>
    </w:p>
    <w:p w:rsidR="006F646F" w:rsidRDefault="006F646F" w:rsidP="00BB7F56"/>
    <w:p w:rsidR="00E64BF6" w:rsidRDefault="00E64BF6" w:rsidP="00BB7F56"/>
    <w:p w:rsidR="00251E94" w:rsidRDefault="00251E94" w:rsidP="00BB7F56"/>
    <w:p w:rsidR="00BB7F56" w:rsidRPr="0025230F" w:rsidRDefault="00BB7F56" w:rsidP="00BB7F56">
      <w:r w:rsidRPr="0025230F">
        <w:lastRenderedPageBreak/>
        <w:t>I documenti in</w:t>
      </w:r>
      <w:r>
        <w:t xml:space="preserve">dicati di seguito e prodotti </w:t>
      </w:r>
      <w:proofErr w:type="spellStart"/>
      <w:r>
        <w:t>datutti</w:t>
      </w:r>
      <w:proofErr w:type="spellEnd"/>
      <w:r>
        <w:t xml:space="preserve"> </w:t>
      </w:r>
      <w:proofErr w:type="spellStart"/>
      <w:r w:rsidR="001F0622" w:rsidRPr="001F0622">
        <w:t>i</w:t>
      </w:r>
      <w:r w:rsidRPr="001F0622">
        <w:rPr>
          <w:b/>
          <w:i/>
          <w:sz w:val="32"/>
          <w:szCs w:val="32"/>
        </w:rPr>
        <w:t>docenti</w:t>
      </w:r>
      <w:proofErr w:type="spellEnd"/>
      <w:r>
        <w:t>,</w:t>
      </w:r>
      <w:r w:rsidR="00C308B6">
        <w:t>vanno inseriti nell’area</w:t>
      </w:r>
      <w:r>
        <w:t>:</w:t>
      </w:r>
    </w:p>
    <w:p w:rsidR="00727B58" w:rsidRDefault="00091D4B">
      <w:pPr>
        <w:rPr>
          <w:color w:val="800000"/>
          <w:sz w:val="40"/>
          <w:szCs w:val="40"/>
        </w:rPr>
      </w:pPr>
      <w:r w:rsidRPr="00091D4B">
        <w:rPr>
          <w:color w:val="800000"/>
          <w:sz w:val="40"/>
          <w:szCs w:val="40"/>
        </w:rPr>
        <w:t>Documento per CLASSE/MATERIA</w:t>
      </w:r>
      <w:r w:rsidR="00472A8A">
        <w:rPr>
          <w:color w:val="800000"/>
          <w:sz w:val="36"/>
          <w:szCs w:val="36"/>
        </w:rPr>
        <w:t>-   SECONDARIA di primo grado</w:t>
      </w:r>
      <w:bookmarkStart w:id="0" w:name="_GoBack"/>
      <w:bookmarkEnd w:id="0"/>
    </w:p>
    <w:p w:rsidR="00091D4B" w:rsidRPr="00E64BF6" w:rsidRDefault="00BB7F56">
      <w:pPr>
        <w:rPr>
          <w:sz w:val="28"/>
          <w:szCs w:val="28"/>
        </w:rPr>
      </w:pPr>
      <w:r w:rsidRPr="00BB7F56">
        <w:rPr>
          <w:b/>
          <w:sz w:val="28"/>
          <w:szCs w:val="28"/>
        </w:rPr>
        <w:t>Tipo</w:t>
      </w:r>
      <w:r>
        <w:rPr>
          <w:sz w:val="28"/>
          <w:szCs w:val="28"/>
        </w:rPr>
        <w:t>(Scegliere dal m</w:t>
      </w:r>
      <w:r w:rsidRPr="00BB7F56">
        <w:rPr>
          <w:sz w:val="28"/>
          <w:szCs w:val="28"/>
        </w:rPr>
        <w:t>enu a cascata)</w:t>
      </w:r>
      <w:r w:rsidRPr="00BB7F56">
        <w:rPr>
          <w:b/>
          <w:sz w:val="28"/>
          <w:szCs w:val="28"/>
        </w:rPr>
        <w:t>Nome</w:t>
      </w:r>
      <w:r w:rsidRPr="00BB7F56">
        <w:rPr>
          <w:sz w:val="28"/>
          <w:szCs w:val="28"/>
        </w:rPr>
        <w:t>(da digitare</w:t>
      </w:r>
      <w:r>
        <w:rPr>
          <w:sz w:val="28"/>
          <w:szCs w:val="28"/>
        </w:rPr>
        <w:t xml:space="preserve"> nell’apposita cella</w:t>
      </w:r>
      <w:r w:rsidRPr="00BB7F56">
        <w:rPr>
          <w:sz w:val="28"/>
          <w:szCs w:val="28"/>
        </w:rPr>
        <w:t xml:space="preserve">)    </w:t>
      </w:r>
    </w:p>
    <w:tbl>
      <w:tblPr>
        <w:tblStyle w:val="Grigliatabella"/>
        <w:tblW w:w="0" w:type="auto"/>
        <w:tblLook w:val="04A0"/>
      </w:tblPr>
      <w:tblGrid>
        <w:gridCol w:w="5699"/>
        <w:gridCol w:w="930"/>
        <w:gridCol w:w="7800"/>
      </w:tblGrid>
      <w:tr w:rsidR="00727B58" w:rsidTr="00727B58">
        <w:tc>
          <w:tcPr>
            <w:tcW w:w="5699" w:type="dxa"/>
          </w:tcPr>
          <w:p w:rsidR="00727B58" w:rsidRPr="00634765" w:rsidRDefault="00727B58">
            <w:pPr>
              <w:rPr>
                <w:b/>
                <w:sz w:val="40"/>
                <w:szCs w:val="40"/>
              </w:rPr>
            </w:pPr>
            <w:r w:rsidRPr="00634765">
              <w:rPr>
                <w:b/>
              </w:rPr>
              <w:t>Accoglienza</w:t>
            </w:r>
          </w:p>
        </w:tc>
        <w:tc>
          <w:tcPr>
            <w:tcW w:w="930" w:type="dxa"/>
          </w:tcPr>
          <w:p w:rsidR="00727B58" w:rsidRPr="00727B58" w:rsidRDefault="00727B58" w:rsidP="00727B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</w:tcPr>
          <w:p w:rsidR="00727B58" w:rsidRPr="00610D16" w:rsidRDefault="00727B58" w:rsidP="00091D4B">
            <w:pPr>
              <w:rPr>
                <w:i/>
              </w:rPr>
            </w:pPr>
            <w:r w:rsidRPr="00610D16">
              <w:rPr>
                <w:i/>
              </w:rPr>
              <w:t xml:space="preserve">Scheda </w:t>
            </w:r>
            <w:r w:rsidR="00610D16" w:rsidRPr="00610D16">
              <w:rPr>
                <w:i/>
              </w:rPr>
              <w:t>di rilevazione test d’ingresso disciplinari</w:t>
            </w:r>
          </w:p>
          <w:p w:rsidR="00727B58" w:rsidRPr="00634765" w:rsidRDefault="00727B58">
            <w:pPr>
              <w:rPr>
                <w:i/>
                <w:color w:val="800000"/>
              </w:rPr>
            </w:pPr>
          </w:p>
        </w:tc>
      </w:tr>
      <w:tr w:rsidR="00727B58" w:rsidTr="00727B58">
        <w:tc>
          <w:tcPr>
            <w:tcW w:w="5699" w:type="dxa"/>
          </w:tcPr>
          <w:p w:rsidR="00727B58" w:rsidRPr="00634765" w:rsidRDefault="00727B58" w:rsidP="00091D4B">
            <w:pPr>
              <w:rPr>
                <w:b/>
                <w:sz w:val="40"/>
                <w:szCs w:val="40"/>
              </w:rPr>
            </w:pPr>
            <w:r w:rsidRPr="00634765">
              <w:rPr>
                <w:b/>
              </w:rPr>
              <w:t>Progetto Didattico Disciplinare</w:t>
            </w:r>
          </w:p>
        </w:tc>
        <w:tc>
          <w:tcPr>
            <w:tcW w:w="930" w:type="dxa"/>
          </w:tcPr>
          <w:p w:rsidR="00727B58" w:rsidRPr="00727B58" w:rsidRDefault="00727B58" w:rsidP="00727B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00" w:type="dxa"/>
          </w:tcPr>
          <w:p w:rsidR="00727B58" w:rsidRPr="00634765" w:rsidRDefault="00727B58" w:rsidP="00091D4B">
            <w:pPr>
              <w:rPr>
                <w:i/>
              </w:rPr>
            </w:pPr>
            <w:r w:rsidRPr="00634765">
              <w:rPr>
                <w:i/>
              </w:rPr>
              <w:t>Piano di lavoro annuale</w:t>
            </w:r>
          </w:p>
          <w:p w:rsidR="00727B58" w:rsidRPr="00634765" w:rsidRDefault="00727B58" w:rsidP="00091D4B">
            <w:pPr>
              <w:rPr>
                <w:i/>
                <w:color w:val="800000"/>
              </w:rPr>
            </w:pPr>
          </w:p>
        </w:tc>
      </w:tr>
      <w:tr w:rsidR="00E64BF6" w:rsidTr="00727B58">
        <w:tc>
          <w:tcPr>
            <w:tcW w:w="5699" w:type="dxa"/>
          </w:tcPr>
          <w:p w:rsidR="00E64BF6" w:rsidRDefault="00E64BF6" w:rsidP="00E64BF6">
            <w:pPr>
              <w:rPr>
                <w:b/>
              </w:rPr>
            </w:pPr>
            <w:proofErr w:type="spellStart"/>
            <w:r>
              <w:rPr>
                <w:b/>
              </w:rPr>
              <w:t>P.E.I.</w:t>
            </w:r>
            <w:proofErr w:type="spellEnd"/>
          </w:p>
          <w:p w:rsidR="00E64BF6" w:rsidRPr="00634765" w:rsidRDefault="00E64BF6" w:rsidP="00091D4B">
            <w:pPr>
              <w:rPr>
                <w:b/>
              </w:rPr>
            </w:pPr>
          </w:p>
        </w:tc>
        <w:tc>
          <w:tcPr>
            <w:tcW w:w="930" w:type="dxa"/>
          </w:tcPr>
          <w:p w:rsidR="00E64BF6" w:rsidRPr="00727B58" w:rsidRDefault="00E64BF6" w:rsidP="00E64B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E64BF6" w:rsidRDefault="00E64BF6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E64BF6" w:rsidRPr="00634765" w:rsidRDefault="00E64BF6" w:rsidP="00091D4B">
            <w:pPr>
              <w:rPr>
                <w:i/>
              </w:rPr>
            </w:pPr>
            <w:r>
              <w:rPr>
                <w:i/>
              </w:rPr>
              <w:t xml:space="preserve">Piano di lavoro individualizzato per l’alunno/a : </w:t>
            </w:r>
            <w:proofErr w:type="spellStart"/>
            <w:r>
              <w:rPr>
                <w:i/>
              </w:rPr>
              <w:t>…………………………</w:t>
            </w:r>
            <w:proofErr w:type="spellEnd"/>
          </w:p>
        </w:tc>
      </w:tr>
      <w:tr w:rsidR="00727B58" w:rsidTr="00727B58">
        <w:tc>
          <w:tcPr>
            <w:tcW w:w="5699" w:type="dxa"/>
          </w:tcPr>
          <w:p w:rsidR="00727B58" w:rsidRPr="00634765" w:rsidRDefault="00727B58" w:rsidP="00091D4B">
            <w:pPr>
              <w:rPr>
                <w:b/>
                <w:sz w:val="40"/>
                <w:szCs w:val="40"/>
              </w:rPr>
            </w:pPr>
            <w:proofErr w:type="spellStart"/>
            <w:r w:rsidRPr="00634765">
              <w:rPr>
                <w:b/>
              </w:rPr>
              <w:t>B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E</w:t>
            </w:r>
            <w:r>
              <w:rPr>
                <w:b/>
              </w:rPr>
              <w:t>.</w:t>
            </w:r>
            <w:r w:rsidRPr="00634765">
              <w:rPr>
                <w:b/>
              </w:rPr>
              <w:t>S</w:t>
            </w:r>
            <w:r>
              <w:rPr>
                <w:b/>
              </w:rPr>
              <w:t>.</w:t>
            </w:r>
            <w:proofErr w:type="spellEnd"/>
            <w:r w:rsidRPr="001436C0">
              <w:t>(disciplinare)</w:t>
            </w:r>
          </w:p>
        </w:tc>
        <w:tc>
          <w:tcPr>
            <w:tcW w:w="930" w:type="dxa"/>
          </w:tcPr>
          <w:p w:rsidR="00727B58" w:rsidRPr="00727B58" w:rsidRDefault="00040566" w:rsidP="00727B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00" w:type="dxa"/>
          </w:tcPr>
          <w:p w:rsidR="00727B58" w:rsidRPr="00634765" w:rsidRDefault="00727B58" w:rsidP="002C2372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727B58" w:rsidRPr="00634765" w:rsidRDefault="00727B58" w:rsidP="002C2372">
            <w:pPr>
              <w:rPr>
                <w:i/>
                <w:color w:val="800000"/>
              </w:rPr>
            </w:pPr>
          </w:p>
        </w:tc>
      </w:tr>
      <w:tr w:rsidR="00727B58" w:rsidTr="00727B58">
        <w:tc>
          <w:tcPr>
            <w:tcW w:w="5699" w:type="dxa"/>
          </w:tcPr>
          <w:p w:rsidR="00727B58" w:rsidRDefault="00727B58" w:rsidP="002C2372">
            <w:pPr>
              <w:rPr>
                <w:b/>
              </w:rPr>
            </w:pPr>
            <w:proofErr w:type="spellStart"/>
            <w:r>
              <w:rPr>
                <w:b/>
              </w:rPr>
              <w:t>D.S.A.</w:t>
            </w:r>
            <w:proofErr w:type="spellEnd"/>
            <w:r w:rsidRPr="001436C0">
              <w:t>(disciplinare)</w:t>
            </w:r>
          </w:p>
          <w:p w:rsidR="00727B58" w:rsidRPr="00634765" w:rsidRDefault="00727B58" w:rsidP="00091D4B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040566" w:rsidP="00727B5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727B58" w:rsidRPr="00634765" w:rsidRDefault="00727B58" w:rsidP="002C2372">
            <w:pPr>
              <w:rPr>
                <w:i/>
              </w:rPr>
            </w:pPr>
            <w:r w:rsidRPr="00634765">
              <w:rPr>
                <w:i/>
              </w:rPr>
              <w:t>Piano di lavoro</w:t>
            </w:r>
            <w:r>
              <w:rPr>
                <w:i/>
              </w:rPr>
              <w:t xml:space="preserve"> personalizzato</w:t>
            </w:r>
            <w:r w:rsidRPr="00634765">
              <w:rPr>
                <w:i/>
              </w:rPr>
              <w:t xml:space="preserve"> per l’alunno</w:t>
            </w:r>
            <w:r>
              <w:rPr>
                <w:i/>
              </w:rPr>
              <w:t>/a</w:t>
            </w:r>
            <w:r w:rsidRPr="00634765">
              <w:rPr>
                <w:i/>
              </w:rPr>
              <w:t xml:space="preserve">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..</w:t>
            </w:r>
          </w:p>
          <w:p w:rsidR="00727B58" w:rsidRPr="00634765" w:rsidRDefault="00727B58" w:rsidP="00091D4B">
            <w:pPr>
              <w:rPr>
                <w:i/>
              </w:rPr>
            </w:pPr>
          </w:p>
        </w:tc>
      </w:tr>
      <w:tr w:rsidR="00727B58" w:rsidTr="00727B58">
        <w:tc>
          <w:tcPr>
            <w:tcW w:w="5699" w:type="dxa"/>
          </w:tcPr>
          <w:p w:rsidR="00727B58" w:rsidRPr="00634765" w:rsidRDefault="003D496C" w:rsidP="00091D4B">
            <w:pPr>
              <w:rPr>
                <w:b/>
              </w:rPr>
            </w:pPr>
            <w:r>
              <w:rPr>
                <w:b/>
              </w:rPr>
              <w:t>Monitoraggio</w:t>
            </w:r>
          </w:p>
          <w:p w:rsidR="00727B58" w:rsidRPr="00634765" w:rsidRDefault="00727B58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727B58" w:rsidP="00727B5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610D16" w:rsidRDefault="00727B58" w:rsidP="00091D4B">
            <w:pPr>
              <w:rPr>
                <w:i/>
              </w:rPr>
            </w:pPr>
            <w:r w:rsidRPr="00634765">
              <w:rPr>
                <w:i/>
              </w:rPr>
              <w:t xml:space="preserve">- </w:t>
            </w:r>
            <w:r w:rsidR="00610D16">
              <w:rPr>
                <w:i/>
              </w:rPr>
              <w:t>Scheda Disciplinare di Monitoraggio in ingresso</w:t>
            </w:r>
          </w:p>
          <w:p w:rsidR="00727B58" w:rsidRPr="00634765" w:rsidRDefault="00610D16" w:rsidP="00091D4B">
            <w:pPr>
              <w:rPr>
                <w:i/>
              </w:rPr>
            </w:pPr>
            <w:r>
              <w:rPr>
                <w:i/>
              </w:rPr>
              <w:t xml:space="preserve">- </w:t>
            </w:r>
            <w:r w:rsidR="00727B58" w:rsidRPr="00634765">
              <w:rPr>
                <w:i/>
              </w:rPr>
              <w:t xml:space="preserve">Scheda Disciplinare di Monitoraggio del </w:t>
            </w:r>
            <w:proofErr w:type="spellStart"/>
            <w:r w:rsidR="00727B58" w:rsidRPr="00634765">
              <w:rPr>
                <w:i/>
              </w:rPr>
              <w:t>Primoquadrimestre</w:t>
            </w:r>
            <w:proofErr w:type="spellEnd"/>
          </w:p>
          <w:p w:rsidR="00727B58" w:rsidRPr="00634765" w:rsidRDefault="00727B58" w:rsidP="00091D4B">
            <w:pPr>
              <w:rPr>
                <w:i/>
              </w:rPr>
            </w:pPr>
            <w:r w:rsidRPr="00634765">
              <w:rPr>
                <w:i/>
              </w:rPr>
              <w:t>- Scheda Disciplinare di Monitoraggio del Secondo quadrimestre</w:t>
            </w:r>
          </w:p>
          <w:p w:rsidR="00727B58" w:rsidRDefault="00610D16">
            <w:pPr>
              <w:rPr>
                <w:i/>
              </w:rPr>
            </w:pPr>
            <w:r>
              <w:rPr>
                <w:i/>
              </w:rPr>
              <w:t>- Scheda per la r</w:t>
            </w:r>
            <w:r w:rsidRPr="00634765">
              <w:rPr>
                <w:i/>
              </w:rPr>
              <w:t xml:space="preserve">ilevazione </w:t>
            </w:r>
            <w:r>
              <w:rPr>
                <w:i/>
              </w:rPr>
              <w:t xml:space="preserve">delle </w:t>
            </w:r>
            <w:r w:rsidRPr="00634765">
              <w:rPr>
                <w:i/>
              </w:rPr>
              <w:t>Competenze disciplinari</w:t>
            </w:r>
          </w:p>
          <w:p w:rsidR="003D496C" w:rsidRPr="00634765" w:rsidRDefault="003D496C">
            <w:pPr>
              <w:rPr>
                <w:i/>
                <w:color w:val="800000"/>
              </w:rPr>
            </w:pPr>
            <w:r>
              <w:rPr>
                <w:i/>
              </w:rPr>
              <w:t>- Prova Standard disciplinare d’Istituto</w:t>
            </w:r>
          </w:p>
        </w:tc>
      </w:tr>
      <w:tr w:rsidR="00E64BF6" w:rsidTr="00727B58">
        <w:tc>
          <w:tcPr>
            <w:tcW w:w="5699" w:type="dxa"/>
          </w:tcPr>
          <w:p w:rsidR="00E64BF6" w:rsidRPr="00634765" w:rsidRDefault="00E64BF6" w:rsidP="00091D4B">
            <w:pPr>
              <w:rPr>
                <w:b/>
              </w:rPr>
            </w:pPr>
            <w:r w:rsidRPr="00634765">
              <w:rPr>
                <w:b/>
              </w:rPr>
              <w:t>Relazione</w:t>
            </w:r>
          </w:p>
        </w:tc>
        <w:tc>
          <w:tcPr>
            <w:tcW w:w="930" w:type="dxa"/>
          </w:tcPr>
          <w:p w:rsidR="00E64BF6" w:rsidRPr="00727B58" w:rsidRDefault="00610D16" w:rsidP="00E64BF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E64BF6" w:rsidRDefault="00E64BF6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E64BF6" w:rsidRPr="00634765" w:rsidRDefault="00E64BF6" w:rsidP="00B13BFE">
            <w:pPr>
              <w:rPr>
                <w:i/>
              </w:rPr>
            </w:pPr>
            <w:r w:rsidRPr="00634765">
              <w:rPr>
                <w:i/>
              </w:rPr>
              <w:t xml:space="preserve">Programma di </w:t>
            </w:r>
            <w:proofErr w:type="spellStart"/>
            <w:r w:rsidRPr="00634765">
              <w:rPr>
                <w:i/>
              </w:rPr>
              <w:t>presentazioneagli</w:t>
            </w:r>
            <w:proofErr w:type="spellEnd"/>
            <w:r w:rsidRPr="00634765">
              <w:rPr>
                <w:i/>
              </w:rPr>
              <w:t xml:space="preserve"> esami</w:t>
            </w:r>
          </w:p>
        </w:tc>
      </w:tr>
      <w:tr w:rsidR="00727B58" w:rsidRPr="008443FE" w:rsidTr="00727B58">
        <w:tc>
          <w:tcPr>
            <w:tcW w:w="5699" w:type="dxa"/>
          </w:tcPr>
          <w:p w:rsidR="00727B58" w:rsidRPr="00634765" w:rsidRDefault="00727B58" w:rsidP="00CA5727">
            <w:pPr>
              <w:rPr>
                <w:b/>
              </w:rPr>
            </w:pPr>
            <w:proofErr w:type="spellStart"/>
            <w:r w:rsidRPr="00634765">
              <w:rPr>
                <w:b/>
              </w:rPr>
              <w:t>ProgettoExtracurricolare</w:t>
            </w:r>
            <w:proofErr w:type="spellEnd"/>
          </w:p>
        </w:tc>
        <w:tc>
          <w:tcPr>
            <w:tcW w:w="930" w:type="dxa"/>
          </w:tcPr>
          <w:p w:rsidR="00727B58" w:rsidRPr="00727B58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00" w:type="dxa"/>
          </w:tcPr>
          <w:p w:rsidR="00727B58" w:rsidRPr="00634765" w:rsidRDefault="00727B58">
            <w:pPr>
              <w:rPr>
                <w:i/>
              </w:rPr>
            </w:pPr>
            <w:r w:rsidRPr="00634765">
              <w:rPr>
                <w:i/>
              </w:rPr>
              <w:t>Scheda di progetto</w:t>
            </w:r>
          </w:p>
          <w:p w:rsidR="00727B58" w:rsidRPr="00634765" w:rsidRDefault="00727B58">
            <w:pPr>
              <w:rPr>
                <w:i/>
                <w:color w:val="800000"/>
              </w:rPr>
            </w:pPr>
          </w:p>
        </w:tc>
      </w:tr>
      <w:tr w:rsidR="00727B58" w:rsidRPr="008443FE" w:rsidTr="00727B58">
        <w:tc>
          <w:tcPr>
            <w:tcW w:w="5699" w:type="dxa"/>
          </w:tcPr>
          <w:p w:rsidR="00CA5727" w:rsidRPr="00634765" w:rsidRDefault="00CA5727" w:rsidP="00CA5727">
            <w:pPr>
              <w:rPr>
                <w:b/>
              </w:rPr>
            </w:pPr>
            <w:r w:rsidRPr="00634765">
              <w:rPr>
                <w:b/>
              </w:rPr>
              <w:t>Programma</w:t>
            </w:r>
          </w:p>
          <w:p w:rsidR="00727B58" w:rsidRPr="00634765" w:rsidRDefault="00727B58">
            <w:pPr>
              <w:rPr>
                <w:b/>
              </w:rPr>
            </w:pPr>
          </w:p>
          <w:p w:rsidR="00727B58" w:rsidRPr="00634765" w:rsidRDefault="00727B58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727B58" w:rsidRPr="00634765" w:rsidRDefault="00727B58" w:rsidP="002B70A2">
            <w:pPr>
              <w:rPr>
                <w:i/>
              </w:rPr>
            </w:pPr>
            <w:r w:rsidRPr="00634765">
              <w:rPr>
                <w:i/>
              </w:rPr>
              <w:t xml:space="preserve">Relazione disciplinare finale </w:t>
            </w:r>
          </w:p>
          <w:p w:rsidR="00727B58" w:rsidRPr="00634765" w:rsidRDefault="00727B58" w:rsidP="005909FE">
            <w:pPr>
              <w:rPr>
                <w:i/>
              </w:rPr>
            </w:pPr>
          </w:p>
        </w:tc>
      </w:tr>
      <w:tr w:rsidR="00727B58" w:rsidRPr="008443FE" w:rsidTr="00727B58">
        <w:tc>
          <w:tcPr>
            <w:tcW w:w="5699" w:type="dxa"/>
          </w:tcPr>
          <w:p w:rsidR="00727B58" w:rsidRPr="00634765" w:rsidRDefault="00727B58" w:rsidP="00CA5727">
            <w:pPr>
              <w:rPr>
                <w:b/>
              </w:rPr>
            </w:pPr>
            <w:r w:rsidRPr="00634765">
              <w:rPr>
                <w:b/>
              </w:rPr>
              <w:t>Recupero debito</w:t>
            </w:r>
          </w:p>
          <w:p w:rsidR="00727B58" w:rsidRPr="00634765" w:rsidRDefault="00727B58">
            <w:pPr>
              <w:rPr>
                <w:b/>
              </w:rPr>
            </w:pPr>
          </w:p>
        </w:tc>
        <w:tc>
          <w:tcPr>
            <w:tcW w:w="930" w:type="dxa"/>
          </w:tcPr>
          <w:p w:rsidR="00727B58" w:rsidRPr="00727B58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727B58" w:rsidRPr="00727B58" w:rsidRDefault="00727B58" w:rsidP="00727B58">
            <w:pPr>
              <w:jc w:val="center"/>
              <w:rPr>
                <w:b/>
              </w:rPr>
            </w:pPr>
          </w:p>
        </w:tc>
        <w:tc>
          <w:tcPr>
            <w:tcW w:w="7800" w:type="dxa"/>
          </w:tcPr>
          <w:p w:rsidR="00727B58" w:rsidRPr="00634765" w:rsidRDefault="00727B58">
            <w:pPr>
              <w:rPr>
                <w:i/>
              </w:rPr>
            </w:pPr>
            <w:r w:rsidRPr="00634765">
              <w:rPr>
                <w:i/>
              </w:rPr>
              <w:t>-Relazione alunni con valutazione inferiore alla sufficienza</w:t>
            </w:r>
          </w:p>
          <w:p w:rsidR="00727B58" w:rsidRPr="00634765" w:rsidRDefault="00727B58">
            <w:pPr>
              <w:rPr>
                <w:i/>
              </w:rPr>
            </w:pPr>
            <w:r w:rsidRPr="00634765">
              <w:rPr>
                <w:i/>
              </w:rPr>
              <w:t xml:space="preserve">-Risultato prova di recupero </w:t>
            </w:r>
            <w:r>
              <w:rPr>
                <w:i/>
              </w:rPr>
              <w:t xml:space="preserve">debito </w:t>
            </w:r>
            <w:r w:rsidRPr="00634765">
              <w:rPr>
                <w:i/>
              </w:rPr>
              <w:t xml:space="preserve">per l’alunno/a : </w:t>
            </w:r>
            <w:proofErr w:type="spellStart"/>
            <w:r w:rsidRPr="00634765">
              <w:rPr>
                <w:i/>
              </w:rPr>
              <w:t>……………………………</w:t>
            </w:r>
            <w:proofErr w:type="spellEnd"/>
            <w:r w:rsidRPr="00634765">
              <w:rPr>
                <w:i/>
              </w:rPr>
              <w:t>.</w:t>
            </w:r>
          </w:p>
          <w:p w:rsidR="00727B58" w:rsidRPr="00634765" w:rsidRDefault="00727B58">
            <w:pPr>
              <w:rPr>
                <w:i/>
              </w:rPr>
            </w:pPr>
          </w:p>
        </w:tc>
      </w:tr>
      <w:tr w:rsidR="00B15430" w:rsidRPr="008443FE" w:rsidTr="00727B58">
        <w:tc>
          <w:tcPr>
            <w:tcW w:w="5699" w:type="dxa"/>
          </w:tcPr>
          <w:p w:rsidR="00B15430" w:rsidRPr="00634765" w:rsidRDefault="00B15430" w:rsidP="00CA5727">
            <w:pPr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930" w:type="dxa"/>
          </w:tcPr>
          <w:p w:rsidR="00B15430" w:rsidRDefault="00B15430" w:rsidP="00727B5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00" w:type="dxa"/>
          </w:tcPr>
          <w:p w:rsidR="00B15430" w:rsidRPr="00634765" w:rsidRDefault="00B15430">
            <w:pPr>
              <w:rPr>
                <w:i/>
              </w:rPr>
            </w:pPr>
          </w:p>
        </w:tc>
      </w:tr>
    </w:tbl>
    <w:p w:rsidR="00BB7F56" w:rsidRDefault="00BB7F56"/>
    <w:p w:rsidR="00091D4B" w:rsidRPr="00800F22" w:rsidRDefault="002C2372">
      <w:r>
        <w:t xml:space="preserve">*** </w:t>
      </w:r>
      <w:r w:rsidR="00BB7F56">
        <w:t xml:space="preserve">Per una migliore consultazione dei </w:t>
      </w:r>
      <w:proofErr w:type="spellStart"/>
      <w:r w:rsidR="00BB7F56">
        <w:t>documentiallegati</w:t>
      </w:r>
      <w:proofErr w:type="spellEnd"/>
      <w:r w:rsidR="00BB7F56">
        <w:t xml:space="preserve">, da parte del singolo docente,si </w:t>
      </w:r>
      <w:proofErr w:type="spellStart"/>
      <w:r w:rsidR="00BB7F56" w:rsidRPr="002C2372">
        <w:rPr>
          <w:b/>
          <w:i/>
        </w:rPr>
        <w:t>consiglia</w:t>
      </w:r>
      <w:r w:rsidR="00BB7F56">
        <w:t>di</w:t>
      </w:r>
      <w:proofErr w:type="spellEnd"/>
      <w:r w:rsidR="00BB7F56">
        <w:t xml:space="preserve"> salvare gli stessi documenti,  anche </w:t>
      </w:r>
      <w:r w:rsidR="00BC6D34">
        <w:t xml:space="preserve">nell’area   </w:t>
      </w:r>
      <w:r w:rsidR="00BB7F56">
        <w:rPr>
          <w:b/>
        </w:rPr>
        <w:t>Eventi/Documenti P</w:t>
      </w:r>
      <w:r w:rsidR="00BB7F56" w:rsidRPr="00DD6433">
        <w:rPr>
          <w:b/>
        </w:rPr>
        <w:t>ersonali</w:t>
      </w:r>
      <w:r w:rsidR="00800F22" w:rsidRPr="00800F22">
        <w:t xml:space="preserve">. In questo modo sarà possibile </w:t>
      </w:r>
      <w:r w:rsidR="00800F22">
        <w:t>raggruppare</w:t>
      </w:r>
      <w:r w:rsidR="00800F22" w:rsidRPr="00800F22">
        <w:t xml:space="preserve"> in </w:t>
      </w:r>
      <w:r w:rsidR="00800F22">
        <w:t>un'unica videata tutti i documenti prodotti e tramite all’utilizzo dei report selezionare quelli interessati.</w:t>
      </w:r>
    </w:p>
    <w:p w:rsidR="001D2A32" w:rsidRDefault="001D2A32">
      <w:pPr>
        <w:rPr>
          <w:b/>
        </w:rPr>
      </w:pPr>
    </w:p>
    <w:p w:rsidR="005909FE" w:rsidRDefault="005909FE">
      <w:pPr>
        <w:rPr>
          <w:b/>
        </w:rPr>
      </w:pPr>
    </w:p>
    <w:p w:rsidR="001D2A32" w:rsidRDefault="001D2A32">
      <w:pPr>
        <w:rPr>
          <w:b/>
        </w:rPr>
      </w:pPr>
      <w:r>
        <w:rPr>
          <w:b/>
        </w:rPr>
        <w:t>In riferimento alle celle   DATA INIZIO   e    ORA INIZIO,   fare riferimento al termine di scadenza per la presentazione del documento.</w:t>
      </w:r>
    </w:p>
    <w:p w:rsidR="001D2A32" w:rsidRDefault="001D2A32">
      <w:pPr>
        <w:rPr>
          <w:b/>
        </w:rPr>
      </w:pPr>
    </w:p>
    <w:p w:rsidR="001D2A32" w:rsidRDefault="001D2A32">
      <w:pPr>
        <w:rPr>
          <w:b/>
        </w:rPr>
      </w:pPr>
    </w:p>
    <w:p w:rsidR="001D2A32" w:rsidRDefault="001D2A32" w:rsidP="001D2A32">
      <w:pPr>
        <w:rPr>
          <w:b/>
        </w:rPr>
      </w:pPr>
      <w:r>
        <w:rPr>
          <w:b/>
        </w:rPr>
        <w:t>In riferimento alle celle   DATA FINE   e    ORA FINE,   fare riferimento alla durata di validità del singolo documento.</w:t>
      </w:r>
    </w:p>
    <w:p w:rsidR="006F646F" w:rsidRDefault="006F646F" w:rsidP="001D2A32">
      <w:pPr>
        <w:rPr>
          <w:b/>
        </w:rPr>
      </w:pPr>
    </w:p>
    <w:p w:rsidR="006F646F" w:rsidRDefault="006F646F" w:rsidP="001D2A32">
      <w:pPr>
        <w:rPr>
          <w:b/>
        </w:rPr>
      </w:pPr>
    </w:p>
    <w:p w:rsidR="006F646F" w:rsidRDefault="006F646F" w:rsidP="001D2A32">
      <w:pPr>
        <w:rPr>
          <w:b/>
        </w:rPr>
      </w:pPr>
    </w:p>
    <w:p w:rsidR="001D2A32" w:rsidRPr="00091D4B" w:rsidRDefault="001D2A32">
      <w:pPr>
        <w:rPr>
          <w:color w:val="800000"/>
          <w:sz w:val="40"/>
          <w:szCs w:val="40"/>
        </w:rPr>
      </w:pPr>
    </w:p>
    <w:sectPr w:rsidR="001D2A32" w:rsidRPr="00091D4B" w:rsidSect="002C2372">
      <w:pgSz w:w="16840" w:h="11900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>
    <w:useFELayout/>
  </w:compat>
  <w:rsids>
    <w:rsidRoot w:val="00A9489A"/>
    <w:rsid w:val="00040566"/>
    <w:rsid w:val="00044CCD"/>
    <w:rsid w:val="00091D4B"/>
    <w:rsid w:val="001436C0"/>
    <w:rsid w:val="001D2A32"/>
    <w:rsid w:val="001F0622"/>
    <w:rsid w:val="00205331"/>
    <w:rsid w:val="00243258"/>
    <w:rsid w:val="00251E94"/>
    <w:rsid w:val="002541EF"/>
    <w:rsid w:val="002B70A2"/>
    <w:rsid w:val="002C2372"/>
    <w:rsid w:val="00360447"/>
    <w:rsid w:val="003D496C"/>
    <w:rsid w:val="003E17F1"/>
    <w:rsid w:val="004278DB"/>
    <w:rsid w:val="00472A8A"/>
    <w:rsid w:val="00585B62"/>
    <w:rsid w:val="005909FE"/>
    <w:rsid w:val="00610D16"/>
    <w:rsid w:val="00634765"/>
    <w:rsid w:val="006F646F"/>
    <w:rsid w:val="00723C50"/>
    <w:rsid w:val="00727B58"/>
    <w:rsid w:val="007955E0"/>
    <w:rsid w:val="00800F22"/>
    <w:rsid w:val="008443FE"/>
    <w:rsid w:val="00875855"/>
    <w:rsid w:val="0098620B"/>
    <w:rsid w:val="00A9489A"/>
    <w:rsid w:val="00B13BFE"/>
    <w:rsid w:val="00B15430"/>
    <w:rsid w:val="00B57745"/>
    <w:rsid w:val="00B85421"/>
    <w:rsid w:val="00BB7F56"/>
    <w:rsid w:val="00BC6D34"/>
    <w:rsid w:val="00C308B6"/>
    <w:rsid w:val="00C82779"/>
    <w:rsid w:val="00CA5727"/>
    <w:rsid w:val="00CF4344"/>
    <w:rsid w:val="00CF67D4"/>
    <w:rsid w:val="00D7128F"/>
    <w:rsid w:val="00E6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C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2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D2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enzo</cp:lastModifiedBy>
  <cp:revision>2</cp:revision>
  <cp:lastPrinted>2016-09-27T15:21:00Z</cp:lastPrinted>
  <dcterms:created xsi:type="dcterms:W3CDTF">2016-11-08T23:02:00Z</dcterms:created>
  <dcterms:modified xsi:type="dcterms:W3CDTF">2016-11-08T23:02:00Z</dcterms:modified>
</cp:coreProperties>
</file>