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A270AC">
        <w:rPr>
          <w:rFonts w:asciiTheme="minorHAnsi" w:hAnsiTheme="minorHAnsi" w:cstheme="minorHAnsi"/>
          <w:sz w:val="36"/>
          <w:szCs w:val="40"/>
          <w:u w:val="single"/>
        </w:rPr>
        <w:t>SCIENZE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CF27C5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3F6B6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CF27C5">
        <w:rPr>
          <w:rFonts w:asciiTheme="minorHAnsi" w:hAnsiTheme="minorHAnsi" w:cstheme="minorHAnsi"/>
          <w:sz w:val="28"/>
        </w:rPr>
        <w:t xml:space="preserve">    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CF27C5" w:rsidRPr="007F46B4" w:rsidTr="00935080"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F27C5" w:rsidRPr="007F46B4" w:rsidTr="00935080"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F27C5" w:rsidRPr="007F46B4" w:rsidTr="00935080">
        <w:trPr>
          <w:trHeight w:val="658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rPr>
                <w:rFonts w:asciiTheme="minorHAnsi" w:hAnsiTheme="minorHAnsi" w:cstheme="minorHAnsi"/>
                <w:sz w:val="20"/>
              </w:rPr>
            </w:pPr>
            <w:bookmarkStart w:id="0" w:name="_GoBack"/>
            <w:bookmarkEnd w:id="0"/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1C36A1">
        <w:trPr>
          <w:trHeight w:val="576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1C36A1">
        <w:trPr>
          <w:trHeight w:val="533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1C36A1">
        <w:trPr>
          <w:trHeight w:val="530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CF27C5" w:rsidRPr="00287B57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935080">
        <w:trPr>
          <w:trHeight w:val="848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568"/>
        <w:gridCol w:w="9200"/>
      </w:tblGrid>
      <w:tr w:rsidR="00272A83" w:rsidTr="00A270AC">
        <w:tc>
          <w:tcPr>
            <w:tcW w:w="1560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208" w:type="dxa"/>
          </w:tcPr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Riconoscere le principali interazioni tra mondo naturale e comunità umana, individuando alcune problematicità dell'intervento antropico negli ecosistemi;</w:t>
            </w:r>
          </w:p>
          <w:p w:rsidR="00272A83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 xml:space="preserve">Utilizzare il proprio patrimonio di conoscenze per comprendere le problematiche scientifiche di attualità e per assumere comportamenti </w:t>
            </w:r>
            <w:r w:rsidRPr="00A270AC">
              <w:rPr>
                <w:rFonts w:asciiTheme="minorHAnsi" w:eastAsia="SymbolMT" w:hAnsiTheme="minorHAnsi" w:cstheme="minorHAnsi"/>
                <w:sz w:val="20"/>
                <w:szCs w:val="16"/>
              </w:rPr>
              <w:t>responsabili in relazione al proprio stile di vita, alla promozione della salute e all’uso delle risorse.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A270AC" w:rsidRPr="00793805" w:rsidTr="00A270AC">
        <w:tc>
          <w:tcPr>
            <w:tcW w:w="3591" w:type="dxa"/>
            <w:shd w:val="clear" w:color="auto" w:fill="548DD4" w:themeFill="tex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chimica e fisica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astronomia e scienze della terra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>biologia</w:t>
            </w:r>
          </w:p>
        </w:tc>
      </w:tr>
      <w:tr w:rsidR="00A270AC" w:rsidRPr="00023B42" w:rsidTr="00A270AC"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Pr="006D7EDF" w:rsidRDefault="00A270AC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820" w:rsidRDefault="007C6820" w:rsidP="007F0BEE">
      <w:r>
        <w:separator/>
      </w:r>
    </w:p>
  </w:endnote>
  <w:endnote w:type="continuationSeparator" w:id="0">
    <w:p w:rsidR="007C6820" w:rsidRDefault="007C682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CF27C5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820" w:rsidRDefault="007C6820" w:rsidP="007F0BEE">
      <w:r>
        <w:separator/>
      </w:r>
    </w:p>
  </w:footnote>
  <w:footnote w:type="continuationSeparator" w:id="0">
    <w:p w:rsidR="007C6820" w:rsidRDefault="007C682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7C6820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270AC">
      <w:rPr>
        <w:rFonts w:asciiTheme="minorHAnsi" w:hAnsiTheme="minorHAnsi" w:cstheme="minorHAnsi"/>
        <w:color w:val="365F91" w:themeColor="accent1" w:themeShade="BF"/>
        <w:sz w:val="22"/>
      </w:rPr>
      <w:t>scienze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CF27C5">
      <w:rPr>
        <w:rFonts w:asciiTheme="minorHAnsi" w:hAnsiTheme="minorHAnsi" w:cstheme="minorHAnsi"/>
        <w:color w:val="365F91" w:themeColor="accent1" w:themeShade="BF"/>
        <w:sz w:val="22"/>
      </w:rPr>
      <w:t>I</w:t>
    </w:r>
    <w:r w:rsidR="003F6B6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1732"/>
    <w:rsid w:val="003F6B6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C6820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C6F6A"/>
    <w:rsid w:val="009E2081"/>
    <w:rsid w:val="00A1742A"/>
    <w:rsid w:val="00A270AC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42F1"/>
    <w:rsid w:val="00BE68BD"/>
    <w:rsid w:val="00C11353"/>
    <w:rsid w:val="00C15809"/>
    <w:rsid w:val="00C17125"/>
    <w:rsid w:val="00C47C58"/>
    <w:rsid w:val="00C73DD3"/>
    <w:rsid w:val="00CA62D3"/>
    <w:rsid w:val="00CC7FB1"/>
    <w:rsid w:val="00CE5EB2"/>
    <w:rsid w:val="00CF27C5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1B64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CA7AE9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A681D"/>
    <w:rsid w:val="006B5446"/>
    <w:rsid w:val="0092607D"/>
    <w:rsid w:val="009E7E9B"/>
    <w:rsid w:val="00A54380"/>
    <w:rsid w:val="00B70663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4627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2016-11-06T18:23:00Z</dcterms:created>
  <dcterms:modified xsi:type="dcterms:W3CDTF">2016-11-06T18:24:00Z</dcterms:modified>
</cp:coreProperties>
</file>