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1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126"/>
      </w:tblGrid>
      <w:tr w:rsidR="00E52F1C" w:rsidRPr="002D2815" w:rsidTr="006E291B">
        <w:trPr>
          <w:trHeight w:val="1169"/>
        </w:trPr>
        <w:tc>
          <w:tcPr>
            <w:tcW w:w="10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F1C" w:rsidRPr="002D2815" w:rsidRDefault="00E52F1C" w:rsidP="006E291B">
            <w:pPr>
              <w:jc w:val="center"/>
              <w:rPr>
                <w:rFonts w:ascii="Cambria" w:eastAsia="Calibri" w:hAnsi="Cambria" w:cs="Arial"/>
                <w:sz w:val="36"/>
                <w:szCs w:val="36"/>
                <w:lang w:eastAsia="en-US"/>
              </w:rPr>
            </w:pPr>
            <w:r w:rsidRPr="002D2815">
              <w:rPr>
                <w:rFonts w:ascii="Cambria" w:eastAsia="Calibri" w:hAnsi="Cambria" w:cs="Arial"/>
                <w:sz w:val="36"/>
                <w:szCs w:val="36"/>
                <w:lang w:eastAsia="en-US"/>
              </w:rPr>
              <w:t>INCONTRO DEI DOCENTI PER LA PROGETTAZIONE EDUCATIVO-DIDATTICA</w:t>
            </w:r>
          </w:p>
        </w:tc>
      </w:tr>
    </w:tbl>
    <w:p w:rsidR="00E52F1C" w:rsidRPr="002D2815" w:rsidRDefault="00E52F1C" w:rsidP="00E52F1C">
      <w:pPr>
        <w:jc w:val="both"/>
        <w:rPr>
          <w:rFonts w:ascii="Calibri" w:eastAsia="Calibri" w:hAnsi="Calibri" w:cs="Times New Roman"/>
          <w:szCs w:val="36"/>
          <w:lang w:eastAsia="en-US"/>
        </w:rPr>
      </w:pPr>
    </w:p>
    <w:p w:rsidR="00E52F1C" w:rsidRPr="002D2815" w:rsidRDefault="00E52F1C" w:rsidP="00E52F1C">
      <w:pPr>
        <w:jc w:val="both"/>
        <w:rPr>
          <w:rFonts w:ascii="Arial" w:eastAsia="Calibri" w:hAnsi="Arial" w:cs="Arial"/>
          <w:sz w:val="24"/>
          <w:szCs w:val="24"/>
          <w:lang w:eastAsia="en-US"/>
        </w:rPr>
      </w:pPr>
      <w:r>
        <w:rPr>
          <w:rFonts w:ascii="Arial" w:eastAsia="Calibri" w:hAnsi="Arial" w:cs="Arial"/>
          <w:sz w:val="24"/>
          <w:szCs w:val="24"/>
          <w:lang w:eastAsia="en-US"/>
        </w:rPr>
        <w:t xml:space="preserve">Il giorno </w:t>
      </w:r>
      <w:r w:rsidRPr="002D2815">
        <w:rPr>
          <w:rFonts w:ascii="Arial" w:eastAsia="Calibri" w:hAnsi="Arial" w:cs="Arial"/>
          <w:sz w:val="24"/>
          <w:szCs w:val="24"/>
          <w:lang w:eastAsia="en-US"/>
        </w:rPr>
        <w:t xml:space="preserve"> del </w:t>
      </w:r>
      <w:r>
        <w:rPr>
          <w:rFonts w:ascii="Arial" w:eastAsia="Calibri" w:hAnsi="Arial" w:cs="Arial"/>
          <w:sz w:val="24"/>
          <w:szCs w:val="24"/>
          <w:lang w:eastAsia="en-US"/>
        </w:rPr>
        <w:t xml:space="preserve">mese di </w:t>
      </w:r>
      <w:r w:rsidR="008D4788">
        <w:rPr>
          <w:rFonts w:ascii="Arial" w:eastAsia="Calibri" w:hAnsi="Arial" w:cs="Arial"/>
          <w:sz w:val="24"/>
          <w:szCs w:val="24"/>
          <w:lang w:eastAsia="en-US"/>
        </w:rPr>
        <w:t>NOVEMBRE</w:t>
      </w:r>
      <w:r>
        <w:rPr>
          <w:rFonts w:ascii="Arial" w:eastAsia="Calibri" w:hAnsi="Arial" w:cs="Arial"/>
          <w:sz w:val="24"/>
          <w:szCs w:val="24"/>
          <w:lang w:eastAsia="en-US"/>
        </w:rPr>
        <w:t xml:space="preserve"> dell’anno 2016 alle ore   </w:t>
      </w:r>
      <w:r w:rsidRPr="002D2815">
        <w:rPr>
          <w:rFonts w:ascii="Arial" w:eastAsia="Calibri" w:hAnsi="Arial" w:cs="Arial"/>
          <w:sz w:val="24"/>
          <w:szCs w:val="24"/>
          <w:lang w:eastAsia="en-US"/>
        </w:rPr>
        <w:t xml:space="preserve"> ha inizio la riunione: sono presenti gli insegnanti.</w:t>
      </w:r>
    </w:p>
    <w:p w:rsidR="00E52F1C" w:rsidRDefault="00E52F1C" w:rsidP="00E52F1C">
      <w:pPr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sz w:val="24"/>
          <w:szCs w:val="24"/>
          <w:lang w:eastAsia="en-US"/>
        </w:rPr>
        <w:t>Risultano assenti gli insegnanti Sigg. (per ciascuno specificare i motivi de</w:t>
      </w:r>
      <w:r>
        <w:rPr>
          <w:rFonts w:ascii="Arial" w:eastAsia="Calibri" w:hAnsi="Arial" w:cs="Arial"/>
          <w:sz w:val="24"/>
          <w:szCs w:val="24"/>
          <w:lang w:eastAsia="en-US"/>
        </w:rPr>
        <w:t xml:space="preserve">ll’assenza): </w:t>
      </w:r>
    </w:p>
    <w:p w:rsidR="00E52F1C" w:rsidRPr="002D2815" w:rsidRDefault="00E52F1C" w:rsidP="00E52F1C">
      <w:pPr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E52F1C" w:rsidRPr="002D2815" w:rsidRDefault="00E52F1C" w:rsidP="00E52F1C">
      <w:pPr>
        <w:numPr>
          <w:ilvl w:val="0"/>
          <w:numId w:val="1"/>
        </w:numPr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>Analisi</w:t>
      </w:r>
      <w:r w:rsidRPr="002D2815"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>di</w:t>
      </w:r>
      <w:r w:rsidRPr="002D2815"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>contesto</w:t>
      </w:r>
      <w:r w:rsidRPr="002D2815">
        <w:rPr>
          <w:rFonts w:ascii="Arial" w:eastAsia="Calibri" w:hAnsi="Arial" w:cs="Arial"/>
          <w:sz w:val="24"/>
          <w:szCs w:val="24"/>
          <w:lang w:eastAsia="en-US"/>
        </w:rPr>
        <w:t xml:space="preserve"> e delle esigenze emergenti:</w:t>
      </w:r>
    </w:p>
    <w:p w:rsidR="00E52F1C" w:rsidRDefault="00E52F1C" w:rsidP="00E52F1C">
      <w:pPr>
        <w:spacing w:after="0"/>
        <w:ind w:left="72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E52F1C" w:rsidRDefault="00E52F1C" w:rsidP="00E52F1C">
      <w:pPr>
        <w:spacing w:after="0"/>
        <w:ind w:left="36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E52F1C" w:rsidRDefault="00E52F1C" w:rsidP="00E52F1C">
      <w:pPr>
        <w:spacing w:after="0"/>
        <w:ind w:left="36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E52F1C" w:rsidRDefault="00E52F1C" w:rsidP="00E52F1C">
      <w:pPr>
        <w:spacing w:after="0"/>
        <w:ind w:left="36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E52F1C" w:rsidRDefault="00E52F1C" w:rsidP="00E52F1C">
      <w:pPr>
        <w:spacing w:after="0"/>
        <w:ind w:left="36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E52F1C" w:rsidRDefault="00E52F1C" w:rsidP="00E52F1C">
      <w:pPr>
        <w:spacing w:after="0"/>
        <w:ind w:left="36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E52F1C" w:rsidRDefault="00E52F1C" w:rsidP="00E52F1C">
      <w:pPr>
        <w:spacing w:after="0"/>
        <w:ind w:left="36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E52F1C" w:rsidRPr="002D2815" w:rsidRDefault="00E52F1C" w:rsidP="00E52F1C">
      <w:pPr>
        <w:numPr>
          <w:ilvl w:val="0"/>
          <w:numId w:val="1"/>
        </w:num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 xml:space="preserve">Progettazione e organizzazione dell’attività </w:t>
      </w:r>
      <w:r w:rsidRPr="002D2815">
        <w:rPr>
          <w:rFonts w:ascii="Arial" w:eastAsia="Calibri" w:hAnsi="Arial" w:cs="Arial"/>
          <w:sz w:val="24"/>
          <w:szCs w:val="24"/>
          <w:lang w:eastAsia="en-US"/>
        </w:rPr>
        <w:t>in classe, nei laboratori, nell’eventuale ampliamento dell’offerta formativa:</w:t>
      </w:r>
    </w:p>
    <w:p w:rsidR="00E52F1C" w:rsidRPr="002D2815" w:rsidRDefault="00E52F1C" w:rsidP="00E52F1C">
      <w:pPr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E52F1C" w:rsidRPr="002D2815" w:rsidRDefault="00E52F1C" w:rsidP="00E52F1C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>ITALIANO</w:t>
      </w:r>
    </w:p>
    <w:p w:rsidR="00E52F1C" w:rsidRDefault="00E52F1C" w:rsidP="00E52F1C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E52F1C" w:rsidRDefault="00E52F1C" w:rsidP="00E52F1C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E52F1C" w:rsidRDefault="00E52F1C" w:rsidP="00E52F1C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E52F1C" w:rsidRDefault="00E52F1C" w:rsidP="00E52F1C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E52F1C" w:rsidRPr="002D2815" w:rsidRDefault="00E52F1C" w:rsidP="00E52F1C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>ARTE E IMMAGINE</w:t>
      </w:r>
    </w:p>
    <w:p w:rsidR="00E52F1C" w:rsidRDefault="00E52F1C" w:rsidP="00E52F1C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E52F1C" w:rsidRDefault="00E52F1C" w:rsidP="00E52F1C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E52F1C" w:rsidRPr="002D2815" w:rsidRDefault="00E52F1C" w:rsidP="00E52F1C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>EDUCAZIONE FISICA</w:t>
      </w:r>
    </w:p>
    <w:p w:rsidR="00E52F1C" w:rsidRDefault="00E52F1C" w:rsidP="00E52F1C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E52F1C" w:rsidRDefault="00E52F1C" w:rsidP="00E52F1C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</w:p>
    <w:p w:rsidR="00E52F1C" w:rsidRDefault="00E52F1C" w:rsidP="00E52F1C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</w:p>
    <w:p w:rsidR="00E52F1C" w:rsidRPr="002D2815" w:rsidRDefault="00E52F1C" w:rsidP="00E52F1C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>TECNOLOGIA</w:t>
      </w:r>
    </w:p>
    <w:p w:rsidR="00E52F1C" w:rsidRDefault="00E52F1C" w:rsidP="00E52F1C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E52F1C" w:rsidRPr="002D2815" w:rsidRDefault="00E52F1C" w:rsidP="00E52F1C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E52F1C" w:rsidRPr="002D2815" w:rsidRDefault="00E52F1C" w:rsidP="00E52F1C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 xml:space="preserve">MUSICA </w:t>
      </w:r>
    </w:p>
    <w:p w:rsidR="00E52F1C" w:rsidRDefault="00E52F1C" w:rsidP="00E52F1C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E52F1C" w:rsidRDefault="00E52F1C" w:rsidP="00E52F1C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E52F1C" w:rsidRDefault="00E52F1C" w:rsidP="00E52F1C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E52F1C" w:rsidRDefault="00E52F1C" w:rsidP="00E52F1C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E52F1C" w:rsidRDefault="00E52F1C" w:rsidP="00E52F1C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E52F1C" w:rsidRPr="002D2815" w:rsidRDefault="00E52F1C" w:rsidP="00E52F1C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</w:p>
    <w:p w:rsidR="00E52F1C" w:rsidRPr="002D2815" w:rsidRDefault="00E52F1C" w:rsidP="00E52F1C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>MATEMATICA</w:t>
      </w:r>
    </w:p>
    <w:p w:rsidR="00E52F1C" w:rsidRDefault="00E52F1C" w:rsidP="00E52F1C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E52F1C" w:rsidRDefault="00E52F1C" w:rsidP="00E52F1C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E52F1C" w:rsidRDefault="00E52F1C" w:rsidP="00E52F1C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E52F1C" w:rsidRPr="002D2815" w:rsidRDefault="00E52F1C" w:rsidP="00E52F1C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>INGLESE</w:t>
      </w:r>
    </w:p>
    <w:p w:rsidR="00E52F1C" w:rsidRDefault="00E52F1C" w:rsidP="00E52F1C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E52F1C" w:rsidRPr="002D2815" w:rsidRDefault="00E52F1C" w:rsidP="00E52F1C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E52F1C" w:rsidRDefault="00E52F1C" w:rsidP="00E52F1C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>STORIA</w:t>
      </w:r>
    </w:p>
    <w:p w:rsidR="00E52F1C" w:rsidRDefault="00E52F1C" w:rsidP="00E52F1C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E52F1C" w:rsidRDefault="00E52F1C" w:rsidP="00E52F1C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E52F1C" w:rsidRDefault="00E52F1C" w:rsidP="00E52F1C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 xml:space="preserve">GEOGRAFIA </w:t>
      </w:r>
    </w:p>
    <w:p w:rsidR="00E52F1C" w:rsidRDefault="00E52F1C" w:rsidP="00E52F1C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E52F1C" w:rsidRDefault="00E52F1C" w:rsidP="00E52F1C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E52F1C" w:rsidRDefault="00E52F1C" w:rsidP="00E52F1C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 xml:space="preserve">SCIENZE </w:t>
      </w:r>
    </w:p>
    <w:p w:rsidR="00E52F1C" w:rsidRDefault="00E52F1C" w:rsidP="00E52F1C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E52F1C" w:rsidRDefault="00E52F1C" w:rsidP="00E52F1C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E52F1C" w:rsidRPr="002D2815" w:rsidRDefault="00E52F1C" w:rsidP="00E52F1C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>RELIGIONE</w:t>
      </w:r>
    </w:p>
    <w:p w:rsidR="00E52F1C" w:rsidRPr="002D2815" w:rsidRDefault="00E52F1C" w:rsidP="00E52F1C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E52F1C" w:rsidRPr="002D2815" w:rsidRDefault="00E52F1C" w:rsidP="00E52F1C">
      <w:pPr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E52F1C" w:rsidRPr="002D2815" w:rsidRDefault="00E52F1C" w:rsidP="00E52F1C">
      <w:pPr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E52F1C" w:rsidRPr="002D2815" w:rsidRDefault="00E52F1C" w:rsidP="00E52F1C">
      <w:pPr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E52F1C" w:rsidRPr="002D2815" w:rsidRDefault="00E52F1C" w:rsidP="00E52F1C">
      <w:pPr>
        <w:numPr>
          <w:ilvl w:val="0"/>
          <w:numId w:val="1"/>
        </w:numPr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>Note:</w:t>
      </w:r>
    </w:p>
    <w:p w:rsidR="00E52F1C" w:rsidRPr="002D2815" w:rsidRDefault="00E52F1C" w:rsidP="00E52F1C">
      <w:pPr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sz w:val="24"/>
          <w:szCs w:val="24"/>
          <w:lang w:eastAsia="en-US"/>
        </w:rPr>
        <w:t>Letto, confermato e sottoscritto, la riunione termina alle ore,15,30_________</w:t>
      </w:r>
    </w:p>
    <w:p w:rsidR="00E52F1C" w:rsidRPr="002D2815" w:rsidRDefault="00E52F1C" w:rsidP="00E52F1C">
      <w:pPr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E52F1C" w:rsidRDefault="00E52F1C" w:rsidP="00E52F1C"/>
    <w:p w:rsidR="000B39C9" w:rsidRPr="00E52F1C" w:rsidRDefault="000B39C9" w:rsidP="00E52F1C"/>
    <w:sectPr w:rsidR="000B39C9" w:rsidRPr="00E52F1C" w:rsidSect="002D2815">
      <w:pgSz w:w="11906" w:h="16838"/>
      <w:pgMar w:top="1417" w:right="1134" w:bottom="1134" w:left="1134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FF6B32"/>
    <w:multiLevelType w:val="hybridMultilevel"/>
    <w:tmpl w:val="CBDE7BA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8362EF8"/>
    <w:multiLevelType w:val="hybridMultilevel"/>
    <w:tmpl w:val="CBDE7BA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283"/>
  <w:characterSpacingControl w:val="doNotCompress"/>
  <w:compat>
    <w:useFELayout/>
  </w:compat>
  <w:rsids>
    <w:rsidRoot w:val="00897738"/>
    <w:rsid w:val="000B39C9"/>
    <w:rsid w:val="00123323"/>
    <w:rsid w:val="00152F7D"/>
    <w:rsid w:val="00191A71"/>
    <w:rsid w:val="001E77C9"/>
    <w:rsid w:val="002806AF"/>
    <w:rsid w:val="002924D7"/>
    <w:rsid w:val="002A2BC1"/>
    <w:rsid w:val="003202AC"/>
    <w:rsid w:val="003E7F52"/>
    <w:rsid w:val="00480FCA"/>
    <w:rsid w:val="00616CB5"/>
    <w:rsid w:val="00666504"/>
    <w:rsid w:val="00692D29"/>
    <w:rsid w:val="00760D22"/>
    <w:rsid w:val="007D4F35"/>
    <w:rsid w:val="00897738"/>
    <w:rsid w:val="008C74DA"/>
    <w:rsid w:val="008D4788"/>
    <w:rsid w:val="00946A72"/>
    <w:rsid w:val="00A476CB"/>
    <w:rsid w:val="00AB7747"/>
    <w:rsid w:val="00B078CD"/>
    <w:rsid w:val="00B5039D"/>
    <w:rsid w:val="00BB3C57"/>
    <w:rsid w:val="00CD5CBC"/>
    <w:rsid w:val="00CD630D"/>
    <w:rsid w:val="00D441C8"/>
    <w:rsid w:val="00D84FA4"/>
    <w:rsid w:val="00DF3CC4"/>
    <w:rsid w:val="00E121EC"/>
    <w:rsid w:val="00E52F1C"/>
    <w:rsid w:val="00EE6F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441C8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B39C9"/>
    <w:pPr>
      <w:ind w:left="720"/>
      <w:contextualSpacing/>
    </w:pPr>
  </w:style>
  <w:style w:type="paragraph" w:styleId="Nessunaspaziatura">
    <w:name w:val="No Spacing"/>
    <w:uiPriority w:val="1"/>
    <w:qFormat/>
    <w:rsid w:val="000B39C9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2</Pages>
  <Words>101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682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Valued Acer Customer</dc:creator>
  <cp:keywords/>
  <dc:description/>
  <cp:lastModifiedBy>utente</cp:lastModifiedBy>
  <cp:revision>16</cp:revision>
  <dcterms:created xsi:type="dcterms:W3CDTF">2013-11-09T15:56:00Z</dcterms:created>
  <dcterms:modified xsi:type="dcterms:W3CDTF">2016-09-28T16:24:00Z</dcterms:modified>
</cp:coreProperties>
</file>