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27" w:rsidRDefault="00476D4B" w:rsidP="005D6F27">
      <w:pPr>
        <w:spacing w:before="96" w:after="0"/>
        <w:ind w:left="114"/>
      </w:pPr>
      <w:r w:rsidRPr="00476D4B">
        <w:rPr>
          <w:lang w:val="en-US"/>
        </w:rPr>
        <w:pict>
          <v:group id="_x0000_s1026" style="position:absolute;left:0;text-align:left;margin-left:200.4pt;margin-top:-24.35pt;width:459.8pt;height:879.8pt;z-index:-251661312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476D4B">
        <w:rPr>
          <w:lang w:val="en-US"/>
        </w:rPr>
        <w:pict>
          <v:group id="_x0000_s1227" style="position:absolute;left:0;text-align:left;margin-left:644.6pt;margin-top:894.25pt;width:0;height:18pt;z-index:-251660288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476D4B">
        <w:rPr>
          <w:lang w:val="en-US"/>
        </w:rPr>
        <w:pict>
          <v:group id="_x0000_s1229" style="position:absolute;left:0;text-align:left;margin-left:21pt;margin-top:894.25pt;width:0;height:18pt;z-index:-251659264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476D4B">
        <w:rPr>
          <w:lang w:val="en-US"/>
        </w:rPr>
        <w:pict>
          <v:group id="_x0000_s1231" style="position:absolute;left:0;text-align:left;margin-left:0;margin-top:891.25pt;width:18pt;height:0;z-index:-25165824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476D4B">
        <w:rPr>
          <w:lang w:val="en-US"/>
        </w:rPr>
        <w:pict>
          <v:group id="_x0000_s1233" style="position:absolute;left:0;text-align:left;margin-left:35.15pt;margin-top:883.05pt;width:0;height:15pt;z-index:-251657216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476D4B">
        <w:rPr>
          <w:lang w:val="en-US"/>
        </w:rPr>
        <w:pict>
          <v:group id="_x0000_s1235" style="position:absolute;left:0;text-align:left;margin-left:14.15pt;margin-top:877.05pt;width:15pt;height:0;z-index:-251656192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476D4B">
        <w:rPr>
          <w:lang w:val="en-US"/>
        </w:rPr>
        <w:pict>
          <v:group id="_x0000_s1237" style="position:absolute;left:0;text-align:left;margin-left:572.95pt;margin-top:839.9pt;width:5.6pt;height:34.8pt;z-index:-251655168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476D4B">
        <w:rPr>
          <w:lang w:val="en-US"/>
        </w:rPr>
        <w:pict>
          <v:group id="_x0000_s1239" style="position:absolute;left:0;text-align:left;margin-left:641.1pt;margin-top:278.6pt;width:3.55pt;height:8.2pt;z-index:-251654144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5D6F27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27" w:rsidRPr="00382D28" w:rsidRDefault="005D6F27" w:rsidP="005D6F27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F27" w:rsidRDefault="005D6F27" w:rsidP="005D6F27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27" w:rsidRPr="001848F4" w:rsidRDefault="005D6F27" w:rsidP="005D6F27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5D6F27" w:rsidRPr="001848F4" w:rsidRDefault="005D6F27" w:rsidP="005D6F27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4C7013">
        <w:rPr>
          <w:rFonts w:asciiTheme="majorHAnsi" w:hAnsiTheme="majorHAnsi"/>
          <w:b/>
          <w:sz w:val="24"/>
          <w:szCs w:val="24"/>
        </w:rPr>
        <w:t>A SELEZIONE PER L’INCARICO ESPERTO</w:t>
      </w:r>
    </w:p>
    <w:p w:rsidR="005D6F27" w:rsidRDefault="005D6F27" w:rsidP="005D6F27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</w:t>
      </w:r>
      <w:proofErr w:type="spellStart"/>
      <w:r w:rsidR="004C7013">
        <w:rPr>
          <w:b/>
          <w:sz w:val="24"/>
          <w:szCs w:val="24"/>
        </w:rPr>
        <w:t>Viv…amo</w:t>
      </w:r>
      <w:proofErr w:type="spellEnd"/>
      <w:r w:rsidR="004C7013">
        <w:rPr>
          <w:b/>
          <w:sz w:val="24"/>
          <w:szCs w:val="24"/>
        </w:rPr>
        <w:t xml:space="preserve"> la scuola</w:t>
      </w:r>
      <w:r w:rsidRPr="001848F4">
        <w:rPr>
          <w:b/>
          <w:sz w:val="24"/>
          <w:szCs w:val="24"/>
        </w:rPr>
        <w:t>”</w:t>
      </w:r>
    </w:p>
    <w:p w:rsidR="005D6F27" w:rsidRDefault="005D6F27" w:rsidP="005D6F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5D6F27" w:rsidRDefault="005D6F27" w:rsidP="005D6F2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5D6F27" w:rsidRPr="001848F4" w:rsidRDefault="005D6F27" w:rsidP="005D6F2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IL/ LA   SOTTOSCRTTO/A______________________________________   NATO/A   A ____________________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IL_____________________RESIDENTE  A ______________________VIA____________________________</w:t>
      </w:r>
    </w:p>
    <w:p w:rsidR="005D6F27" w:rsidRDefault="005D6F27" w:rsidP="005D6F27">
      <w:pPr>
        <w:spacing w:after="0"/>
      </w:pPr>
    </w:p>
    <w:p w:rsidR="005D6F27" w:rsidRPr="00F85AA0" w:rsidRDefault="005D6F27" w:rsidP="005D6F27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5D6F27" w:rsidRDefault="005D6F27" w:rsidP="005D6F27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5D6F27" w:rsidRDefault="005D6F27" w:rsidP="005D6F27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 modulo__________________________________________________( titolo)</w:t>
      </w:r>
    </w:p>
    <w:p w:rsidR="005D6F27" w:rsidRPr="00F85AA0" w:rsidRDefault="005D6F27" w:rsidP="005D6F27">
      <w:pPr>
        <w:ind w:right="-3568"/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per l’incarico di:</w:t>
      </w:r>
    </w:p>
    <w:p w:rsidR="005D6F27" w:rsidRPr="00F85AA0" w:rsidRDefault="005D6F27" w:rsidP="005D6F27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 ESPERTO </w:t>
      </w: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</w:t>
      </w:r>
    </w:p>
    <w:p w:rsidR="005D6F27" w:rsidRPr="00F85AA0" w:rsidRDefault="005D6F27" w:rsidP="005D6F27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5D6F27" w:rsidRPr="005F4903" w:rsidRDefault="005D6F27" w:rsidP="005D6F27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___________________________</w:t>
      </w:r>
    </w:p>
    <w:p w:rsidR="005D6F27" w:rsidRDefault="005D6F27" w:rsidP="005D6F27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5D6F27" w:rsidRDefault="005D6F27" w:rsidP="005D6F27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5D6F27" w:rsidRPr="00EC5185" w:rsidRDefault="005D6F27" w:rsidP="005D6F27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</w:t>
      </w:r>
    </w:p>
    <w:p w:rsidR="005D6F27" w:rsidRDefault="005D6F27" w:rsidP="005D6F27"/>
    <w:p w:rsidR="00C06710" w:rsidRDefault="00C06710"/>
    <w:sectPr w:rsidR="00C06710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6F27"/>
    <w:rsid w:val="000769AD"/>
    <w:rsid w:val="00285545"/>
    <w:rsid w:val="00476D4B"/>
    <w:rsid w:val="004C7013"/>
    <w:rsid w:val="005D6F27"/>
    <w:rsid w:val="00C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F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2</cp:revision>
  <dcterms:created xsi:type="dcterms:W3CDTF">2019-03-04T09:16:00Z</dcterms:created>
  <dcterms:modified xsi:type="dcterms:W3CDTF">2019-03-04T09:16:00Z</dcterms:modified>
</cp:coreProperties>
</file>