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C30FF5" w:rsidP="007F1702">
      <w:pPr>
        <w:ind w:left="-284"/>
        <w:jc w:val="both"/>
        <w:rPr>
          <w:sz w:val="16"/>
          <w:szCs w:val="16"/>
        </w:rPr>
      </w:pPr>
      <w:r w:rsidRPr="00C30FF5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 w:rsidR="00903268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7F1702"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7F1702" w:rsidRDefault="007F1702" w:rsidP="007F1702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>Di essere ammesso/al partecipare al bando indicato in oggetto in qualità di FIGURA DI SUPPORTO AL COORDINAMENTO</w:t>
      </w: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  <w:r>
        <w:t xml:space="preserve">l_sottoscritt_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 xml:space="preserve">_l_sottoscritt_ dichiara di avere competenze specifiche ………… </w:t>
      </w:r>
    </w:p>
    <w:p w:rsidR="007F1702" w:rsidRDefault="007F1702" w:rsidP="007F1702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Default="007F1702" w:rsidP="007F1702"/>
    <w:p w:rsidR="007F1702" w:rsidRDefault="007F1702" w:rsidP="007F1702"/>
    <w:p w:rsidR="00AB4AEE" w:rsidRDefault="00AB4AEE"/>
    <w:sectPr w:rsidR="00AB4AEE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8A" w:rsidRDefault="0034438A" w:rsidP="00CE232D">
      <w:r>
        <w:separator/>
      </w:r>
    </w:p>
  </w:endnote>
  <w:endnote w:type="continuationSeparator" w:id="1">
    <w:p w:rsidR="0034438A" w:rsidRDefault="0034438A" w:rsidP="00CE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30F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443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30F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32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3443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8A" w:rsidRDefault="0034438A" w:rsidP="00CE232D">
      <w:r>
        <w:separator/>
      </w:r>
    </w:p>
  </w:footnote>
  <w:footnote w:type="continuationSeparator" w:id="1">
    <w:p w:rsidR="0034438A" w:rsidRDefault="0034438A" w:rsidP="00CE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702"/>
    <w:rsid w:val="00272A36"/>
    <w:rsid w:val="002C65F6"/>
    <w:rsid w:val="00342AE5"/>
    <w:rsid w:val="0034438A"/>
    <w:rsid w:val="00433D92"/>
    <w:rsid w:val="005338F5"/>
    <w:rsid w:val="007F1702"/>
    <w:rsid w:val="00903268"/>
    <w:rsid w:val="00993AF5"/>
    <w:rsid w:val="00AB2BF4"/>
    <w:rsid w:val="00AB4AEE"/>
    <w:rsid w:val="00C30FF5"/>
    <w:rsid w:val="00CE232D"/>
    <w:rsid w:val="00CE735C"/>
    <w:rsid w:val="00F3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Nugnes</cp:lastModifiedBy>
  <cp:revision>3</cp:revision>
  <dcterms:created xsi:type="dcterms:W3CDTF">2019-06-05T18:04:00Z</dcterms:created>
  <dcterms:modified xsi:type="dcterms:W3CDTF">2019-06-05T22:07:00Z</dcterms:modified>
</cp:coreProperties>
</file>