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B45E44" w:rsidP="00932D91">
      <w:pPr>
        <w:ind w:left="-284"/>
        <w:jc w:val="both"/>
        <w:rPr>
          <w:sz w:val="16"/>
          <w:szCs w:val="16"/>
        </w:rPr>
      </w:pPr>
      <w:r w:rsidRPr="00B45E44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>Di essere ammesso/al partecipare al bando indicato in oggetto in qualità di TUTOR</w:t>
      </w:r>
      <w:r w:rsidR="00FC1936">
        <w:t xml:space="preserve"> SPORTIVO ESTERNO </w:t>
      </w:r>
      <w:r>
        <w:t xml:space="preserve">  per il modulo: </w:t>
      </w:r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C5" w:rsidRDefault="000D1EC5" w:rsidP="00E94C38">
      <w:r>
        <w:separator/>
      </w:r>
    </w:p>
  </w:endnote>
  <w:endnote w:type="continuationSeparator" w:id="0">
    <w:p w:rsidR="000D1EC5" w:rsidRDefault="000D1EC5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B45E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0D1E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B45E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193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0D1E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C5" w:rsidRDefault="000D1EC5" w:rsidP="00E94C38">
      <w:r>
        <w:separator/>
      </w:r>
    </w:p>
  </w:footnote>
  <w:footnote w:type="continuationSeparator" w:id="0">
    <w:p w:rsidR="000D1EC5" w:rsidRDefault="000D1EC5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D91"/>
    <w:rsid w:val="000D1EC5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3E7D"/>
    <w:rsid w:val="00336AAA"/>
    <w:rsid w:val="00357E24"/>
    <w:rsid w:val="00371755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45E44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345E3"/>
    <w:rsid w:val="00E568DF"/>
    <w:rsid w:val="00E725E9"/>
    <w:rsid w:val="00E76694"/>
    <w:rsid w:val="00E94C38"/>
    <w:rsid w:val="00EA7B97"/>
    <w:rsid w:val="00ED105D"/>
    <w:rsid w:val="00F132B9"/>
    <w:rsid w:val="00F67F25"/>
    <w:rsid w:val="00F871E6"/>
    <w:rsid w:val="00FB37FA"/>
    <w:rsid w:val="00FC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2019-01-05T16:29:00Z</dcterms:created>
  <dcterms:modified xsi:type="dcterms:W3CDTF">2019-01-05T16:29:00Z</dcterms:modified>
</cp:coreProperties>
</file>