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831" w14:textId="77777777" w:rsidR="0070310F" w:rsidRDefault="0070310F" w:rsidP="0070310F">
      <w:pPr>
        <w:tabs>
          <w:tab w:val="left" w:pos="3540"/>
        </w:tabs>
      </w:pPr>
      <w:r>
        <w:tab/>
      </w:r>
    </w:p>
    <w:p w14:paraId="2B940AF3" w14:textId="3F398D41" w:rsidR="0070310F" w:rsidRDefault="0070310F" w:rsidP="0070310F">
      <w:pPr>
        <w:jc w:val="center"/>
      </w:pPr>
      <w:r>
        <w:t>FORMAZIONE DOCENTI NEOASSUNTI A.S. 202</w:t>
      </w:r>
      <w:r w:rsidR="007212EB">
        <w:t>1</w:t>
      </w:r>
      <w:r>
        <w:t>/202</w:t>
      </w:r>
      <w:r w:rsidR="007212EB">
        <w:t>2</w:t>
      </w:r>
    </w:p>
    <w:p w14:paraId="6974DC60" w14:textId="1DECD0E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43372F62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37219AA5" w14:textId="77777777" w:rsidR="00C67EB9" w:rsidRDefault="00C67EB9" w:rsidP="00A829AA">
      <w:pPr>
        <w:jc w:val="center"/>
        <w:rPr>
          <w:sz w:val="24"/>
          <w:szCs w:val="24"/>
        </w:rPr>
      </w:pPr>
    </w:p>
    <w:p w14:paraId="1F366FD4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C67EB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14:paraId="066CE139" w14:textId="77777777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 xml:space="preserve">NOME………………………………   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COGNOME  …</w:t>
      </w:r>
      <w:proofErr w:type="gramEnd"/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1A090CF2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612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612D3">
        <w:rPr>
          <w:rFonts w:ascii="Times New Roman" w:hAnsi="Times New Roman" w:cs="Times New Roman"/>
          <w:sz w:val="24"/>
          <w:szCs w:val="24"/>
        </w:rPr>
        <w:t>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14:paraId="68424D18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52947FDD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7EB9">
        <w:rPr>
          <w:rFonts w:ascii="Times New Roman" w:hAnsi="Times New Roman" w:cs="Times New Roman"/>
          <w:sz w:val="24"/>
          <w:szCs w:val="24"/>
        </w:rPr>
        <w:t>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>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14:paraId="25FA1B93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14:paraId="0700AB86" w14:textId="77777777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C67EB9" w:rsidRPr="00C67EB9">
        <w:rPr>
          <w:rFonts w:ascii="Times New Roman" w:hAnsi="Times New Roman" w:cs="Times New Roman"/>
          <w:sz w:val="24"/>
          <w:szCs w:val="24"/>
        </w:rPr>
        <w:t>…</w:t>
      </w:r>
      <w:r w:rsidR="00E736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73619">
        <w:rPr>
          <w:rFonts w:ascii="Times New Roman" w:hAnsi="Times New Roman" w:cs="Times New Roman"/>
          <w:sz w:val="24"/>
          <w:szCs w:val="24"/>
        </w:rPr>
        <w:t>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C0F458" w14:textId="77777777"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>collo osservativo,</w:t>
      </w:r>
      <w:proofErr w:type="gramEnd"/>
      <w:r w:rsidR="00BF2B13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E73619" w14:paraId="2125C80C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86AA471" w14:textId="77777777"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E336009" w14:textId="77777777"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3F82311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11662F4D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5D13F89" w14:textId="4813C1A4" w:rsidR="007212EB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183154A6" w14:textId="5A98DFDE" w:rsidR="0070310F" w:rsidRPr="00E73619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7891635" w14:textId="77777777"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14:paraId="2500567B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83134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5E40" w14:textId="77777777"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D1789" w14:textId="4350762A" w:rsidR="0070310F" w:rsidRPr="005F7FB8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A96C" w14:textId="77777777"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43C9F75" w14:textId="77777777"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24BDEB80" w14:textId="77777777"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5CB7E00C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8361" w14:textId="77777777"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1076D9C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8DBAAD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A3F63B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CE0B69A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3C9ECFC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49584D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71631B5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97D9B0F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2B2720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2CD5FBE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BDED6C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EE1CF6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7DE9716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35B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8839" w14:textId="00D20F04" w:rsidR="0070310F" w:rsidRPr="00B179C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B2C6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51301505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3CA33869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714B700D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064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48CC8412" w14:textId="77777777"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proofErr w:type="gramStart"/>
            <w:r>
              <w:rPr>
                <w:rFonts w:cs="Calibri"/>
                <w:b/>
                <w:bCs/>
                <w:sz w:val="20"/>
                <w:szCs w:val="24"/>
              </w:rPr>
              <w:t>DAL  DOCENTE</w:t>
            </w:r>
            <w:proofErr w:type="gramEnd"/>
            <w:r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7BCE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921" w14:textId="105639EB" w:rsidR="0070310F" w:rsidRPr="00B179C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D362" w14:textId="77777777"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7BA11982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6E5C984B" w14:textId="77777777"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14:paraId="6731F6C2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97D5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5BCBC2FC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A16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FD5" w14:textId="0F64F190" w:rsidR="0070310F" w:rsidRPr="005F7FB8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4CE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4FFDB84A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5393C679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02D45269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266A4922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56845FAA" w14:textId="33784A4F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2F56E41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378E5F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401B7453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84A591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57487F07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133E07E3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4DC148DC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0B14FF02" w14:textId="6D507AFD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3F87B676" w14:textId="66C1A40C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546F9253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574D629A" w14:textId="462D3ADB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4ECC8FBA" w14:textId="324C2C0C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18B2ADFC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19C9671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5E852005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342A35E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5262FA2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3A242B3F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189BF1BF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3195E868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5F01A436" w14:textId="0A64B449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5D05A1ED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3C21FA08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7E81E530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58424BEF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2680671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BCBBEC4" w14:textId="5A786AE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7681AB35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69C7A7A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B77FF6C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58EA3D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C2FF4CD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6CF2ED2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25800CA" w14:textId="679211F4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5522FE7B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3A898EE6" w14:textId="77777777" w:rsidR="008A7394" w:rsidRDefault="008A7394" w:rsidP="00C67EB9">
      <w:pPr>
        <w:jc w:val="both"/>
        <w:rPr>
          <w:sz w:val="24"/>
          <w:szCs w:val="24"/>
        </w:rPr>
      </w:pPr>
    </w:p>
    <w:p w14:paraId="4A3BDBB4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75687389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C67EB9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480F" w14:textId="77777777" w:rsidR="00EF1C7B" w:rsidRDefault="00EF1C7B" w:rsidP="00370A10">
      <w:pPr>
        <w:spacing w:after="0" w:line="240" w:lineRule="auto"/>
      </w:pPr>
      <w:r>
        <w:separator/>
      </w:r>
    </w:p>
  </w:endnote>
  <w:endnote w:type="continuationSeparator" w:id="0">
    <w:p w14:paraId="632D889A" w14:textId="77777777" w:rsidR="00EF1C7B" w:rsidRDefault="00EF1C7B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D018" w14:textId="77777777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</w:t>
    </w:r>
    <w:r w:rsidR="00BF2B13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28BF21F4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4786636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47F8" w14:textId="77777777" w:rsidR="00EF1C7B" w:rsidRDefault="00EF1C7B" w:rsidP="00370A10">
      <w:pPr>
        <w:spacing w:after="0" w:line="240" w:lineRule="auto"/>
      </w:pPr>
      <w:r>
        <w:separator/>
      </w:r>
    </w:p>
  </w:footnote>
  <w:footnote w:type="continuationSeparator" w:id="0">
    <w:p w14:paraId="2212B3A4" w14:textId="77777777" w:rsidR="00EF1C7B" w:rsidRDefault="00EF1C7B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823B" w14:textId="77777777" w:rsidR="0070310F" w:rsidRDefault="0070310F" w:rsidP="0070310F"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  </w:t>
    </w:r>
    <w:r>
      <w:t xml:space="preserve">ALLEGATO 6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18ED6E0E" wp14:editId="67A3D930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A3A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0F500B"/>
    <w:rsid w:val="001731F2"/>
    <w:rsid w:val="001E6985"/>
    <w:rsid w:val="00262C66"/>
    <w:rsid w:val="003539AB"/>
    <w:rsid w:val="00370A10"/>
    <w:rsid w:val="0038750E"/>
    <w:rsid w:val="004612D3"/>
    <w:rsid w:val="0057620D"/>
    <w:rsid w:val="00581ACD"/>
    <w:rsid w:val="005A2BF7"/>
    <w:rsid w:val="005F0573"/>
    <w:rsid w:val="005F7FB8"/>
    <w:rsid w:val="0070310F"/>
    <w:rsid w:val="007212EB"/>
    <w:rsid w:val="008125A4"/>
    <w:rsid w:val="008A7394"/>
    <w:rsid w:val="008C2076"/>
    <w:rsid w:val="00900C17"/>
    <w:rsid w:val="00A728F7"/>
    <w:rsid w:val="00A829AA"/>
    <w:rsid w:val="00A869EB"/>
    <w:rsid w:val="00B179C2"/>
    <w:rsid w:val="00BF2B13"/>
    <w:rsid w:val="00C1184D"/>
    <w:rsid w:val="00C67EB9"/>
    <w:rsid w:val="00CE55B6"/>
    <w:rsid w:val="00D74D91"/>
    <w:rsid w:val="00DB0613"/>
    <w:rsid w:val="00E73619"/>
    <w:rsid w:val="00E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8AEB"/>
  <w15:docId w15:val="{56454521-7F07-4325-9EA9-27F2E5F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7F9A-A639-4285-A390-F862BFF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 Nocera Annamaria</cp:lastModifiedBy>
  <cp:revision>4</cp:revision>
  <dcterms:created xsi:type="dcterms:W3CDTF">2022-02-14T00:30:00Z</dcterms:created>
  <dcterms:modified xsi:type="dcterms:W3CDTF">2022-02-14T12:42:00Z</dcterms:modified>
</cp:coreProperties>
</file>