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B1" w:rsidRPr="00922868" w:rsidRDefault="00F716B1" w:rsidP="00D1671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  <w:iCs/>
          <w:spacing w:val="-1"/>
          <w:sz w:val="32"/>
          <w:szCs w:val="32"/>
        </w:rPr>
      </w:pPr>
      <w:r w:rsidRPr="00922868">
        <w:rPr>
          <w:rFonts w:cs="Calibri"/>
          <w:b/>
          <w:bCs/>
          <w:iCs/>
          <w:spacing w:val="-1"/>
          <w:sz w:val="32"/>
          <w:szCs w:val="32"/>
        </w:rPr>
        <w:t>FORMAZIONE NEOASSUNTI</w:t>
      </w:r>
    </w:p>
    <w:p w:rsidR="00F716B1" w:rsidRPr="00922868" w:rsidRDefault="00F716B1" w:rsidP="00D1671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  <w:r w:rsidRPr="00922868">
        <w:rPr>
          <w:rFonts w:cs="Calibri"/>
          <w:b/>
          <w:bCs/>
          <w:sz w:val="28"/>
          <w:szCs w:val="28"/>
        </w:rPr>
        <w:t>RE</w:t>
      </w:r>
      <w:r w:rsidRPr="00922868">
        <w:rPr>
          <w:rFonts w:cs="Calibri"/>
          <w:b/>
          <w:bCs/>
          <w:spacing w:val="1"/>
          <w:sz w:val="28"/>
          <w:szCs w:val="28"/>
        </w:rPr>
        <w:t>G</w:t>
      </w:r>
      <w:r w:rsidRPr="00922868">
        <w:rPr>
          <w:rFonts w:cs="Calibri"/>
          <w:b/>
          <w:bCs/>
          <w:sz w:val="28"/>
          <w:szCs w:val="28"/>
        </w:rPr>
        <w:t>I</w:t>
      </w:r>
      <w:r w:rsidRPr="00922868">
        <w:rPr>
          <w:rFonts w:cs="Calibri"/>
          <w:b/>
          <w:bCs/>
          <w:spacing w:val="-1"/>
          <w:sz w:val="28"/>
          <w:szCs w:val="28"/>
        </w:rPr>
        <w:t>S</w:t>
      </w:r>
      <w:r w:rsidRPr="00922868">
        <w:rPr>
          <w:rFonts w:cs="Calibri"/>
          <w:b/>
          <w:bCs/>
          <w:sz w:val="28"/>
          <w:szCs w:val="28"/>
        </w:rPr>
        <w:t>TRO</w:t>
      </w:r>
      <w:r w:rsidR="00D16716">
        <w:rPr>
          <w:rFonts w:cs="Calibri"/>
          <w:b/>
          <w:bCs/>
          <w:sz w:val="28"/>
          <w:szCs w:val="28"/>
        </w:rPr>
        <w:t xml:space="preserve"> </w:t>
      </w:r>
      <w:r w:rsidRPr="00922868">
        <w:rPr>
          <w:rFonts w:cs="Calibri"/>
          <w:b/>
          <w:bCs/>
          <w:sz w:val="28"/>
          <w:szCs w:val="28"/>
        </w:rPr>
        <w:t>ATTI</w:t>
      </w:r>
      <w:r w:rsidRPr="00922868">
        <w:rPr>
          <w:rFonts w:cs="Calibri"/>
          <w:b/>
          <w:bCs/>
          <w:spacing w:val="-1"/>
          <w:sz w:val="28"/>
          <w:szCs w:val="28"/>
        </w:rPr>
        <w:t>V</w:t>
      </w:r>
      <w:r w:rsidRPr="00922868">
        <w:rPr>
          <w:rFonts w:cs="Calibri"/>
          <w:b/>
          <w:bCs/>
          <w:sz w:val="28"/>
          <w:szCs w:val="28"/>
        </w:rPr>
        <w:t>I</w:t>
      </w:r>
      <w:r w:rsidRPr="00922868">
        <w:rPr>
          <w:rFonts w:cs="Calibri"/>
          <w:b/>
          <w:bCs/>
          <w:spacing w:val="-2"/>
          <w:sz w:val="28"/>
          <w:szCs w:val="28"/>
        </w:rPr>
        <w:t>T</w:t>
      </w:r>
      <w:r w:rsidRPr="00922868">
        <w:rPr>
          <w:rFonts w:cs="Calibri"/>
          <w:b/>
          <w:bCs/>
          <w:sz w:val="28"/>
          <w:szCs w:val="28"/>
        </w:rPr>
        <w:t>À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P</w:t>
      </w:r>
      <w:r w:rsidRPr="00922868">
        <w:rPr>
          <w:rFonts w:cs="Calibri"/>
          <w:b/>
          <w:bCs/>
          <w:sz w:val="28"/>
          <w:szCs w:val="28"/>
        </w:rPr>
        <w:t>EER</w:t>
      </w:r>
      <w:r w:rsidR="00D16716">
        <w:rPr>
          <w:rFonts w:cs="Calibri"/>
          <w:b/>
          <w:bCs/>
          <w:sz w:val="28"/>
          <w:szCs w:val="28"/>
        </w:rPr>
        <w:t xml:space="preserve"> </w:t>
      </w:r>
      <w:r w:rsidRPr="00922868">
        <w:rPr>
          <w:rFonts w:cs="Calibri"/>
          <w:b/>
          <w:bCs/>
          <w:sz w:val="28"/>
          <w:szCs w:val="28"/>
        </w:rPr>
        <w:t>TO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P</w:t>
      </w:r>
      <w:r w:rsidRPr="00922868">
        <w:rPr>
          <w:rFonts w:cs="Calibri"/>
          <w:b/>
          <w:bCs/>
          <w:sz w:val="28"/>
          <w:szCs w:val="28"/>
        </w:rPr>
        <w:t>EER</w:t>
      </w:r>
    </w:p>
    <w:p w:rsidR="00F716B1" w:rsidRDefault="00114611" w:rsidP="00D1671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20</w:t>
      </w:r>
      <w:r w:rsidR="002C0075">
        <w:rPr>
          <w:rFonts w:cs="Calibri"/>
          <w:b/>
          <w:bCs/>
          <w:sz w:val="28"/>
          <w:szCs w:val="28"/>
        </w:rPr>
        <w:t>21</w:t>
      </w:r>
      <w:r>
        <w:rPr>
          <w:rFonts w:cs="Calibri"/>
          <w:b/>
          <w:bCs/>
          <w:sz w:val="28"/>
          <w:szCs w:val="28"/>
        </w:rPr>
        <w:t>-20</w:t>
      </w:r>
      <w:r w:rsidR="008B0363">
        <w:rPr>
          <w:rFonts w:cs="Calibri"/>
          <w:b/>
          <w:bCs/>
          <w:sz w:val="28"/>
          <w:szCs w:val="28"/>
        </w:rPr>
        <w:t>2</w:t>
      </w:r>
      <w:r w:rsidR="002C0075">
        <w:rPr>
          <w:rFonts w:cs="Calibri"/>
          <w:b/>
          <w:bCs/>
          <w:sz w:val="28"/>
          <w:szCs w:val="28"/>
        </w:rPr>
        <w:t>2</w:t>
      </w:r>
    </w:p>
    <w:p w:rsidR="008B0363" w:rsidRDefault="008B0363" w:rsidP="0070244F">
      <w:pPr>
        <w:widowControl w:val="0"/>
        <w:autoSpaceDE w:val="0"/>
        <w:autoSpaceDN w:val="0"/>
        <w:adjustRightInd w:val="0"/>
        <w:spacing w:after="0" w:line="240" w:lineRule="auto"/>
        <w:ind w:right="5859"/>
        <w:rPr>
          <w:rFonts w:cs="Calibri"/>
          <w:b/>
          <w:bCs/>
          <w:sz w:val="28"/>
          <w:szCs w:val="28"/>
        </w:rPr>
      </w:pPr>
    </w:p>
    <w:tbl>
      <w:tblPr>
        <w:tblW w:w="15634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44"/>
        <w:gridCol w:w="5278"/>
        <w:gridCol w:w="5212"/>
      </w:tblGrid>
      <w:tr w:rsidR="00F716B1" w:rsidRPr="00306BBE" w:rsidTr="00D16716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vAlign w:val="center"/>
          </w:tcPr>
          <w:p w:rsidR="00F716B1" w:rsidRPr="00306BBE" w:rsidRDefault="00F716B1" w:rsidP="00D16716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vAlign w:val="center"/>
          </w:tcPr>
          <w:p w:rsidR="00F716B1" w:rsidRPr="00306BBE" w:rsidRDefault="00F716B1" w:rsidP="00D16716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vAlign w:val="center"/>
          </w:tcPr>
          <w:p w:rsidR="00F716B1" w:rsidRPr="00306BBE" w:rsidRDefault="00F716B1" w:rsidP="00D16716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NOME E COGNOME TUTOR SCOLASTICO</w:t>
            </w:r>
          </w:p>
        </w:tc>
      </w:tr>
      <w:tr w:rsidR="00F716B1" w:rsidRPr="00306BBE" w:rsidTr="00D16716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1" w:rsidRPr="00094410" w:rsidRDefault="00F716B1" w:rsidP="00D1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1" w:rsidRPr="00094410" w:rsidRDefault="00F716B1" w:rsidP="00D1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1" w:rsidRPr="00094410" w:rsidRDefault="00F716B1" w:rsidP="00D1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624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35"/>
        <w:gridCol w:w="983"/>
        <w:gridCol w:w="1275"/>
        <w:gridCol w:w="2835"/>
        <w:gridCol w:w="2835"/>
        <w:gridCol w:w="3261"/>
      </w:tblGrid>
      <w:tr w:rsidR="00B64E48" w:rsidRPr="00306BBE" w:rsidTr="00D16716">
        <w:trPr>
          <w:trHeight w:hRule="exact" w:val="449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vAlign w:val="center"/>
          </w:tcPr>
          <w:p w:rsidR="00B64E48" w:rsidRPr="00306BBE" w:rsidRDefault="00B64E48" w:rsidP="00D16716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="00D16716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vAlign w:val="center"/>
          </w:tcPr>
          <w:p w:rsidR="00B64E48" w:rsidRPr="00306BBE" w:rsidRDefault="00B64E48" w:rsidP="00D16716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vAlign w:val="center"/>
          </w:tcPr>
          <w:p w:rsidR="00B64E48" w:rsidRPr="00306BBE" w:rsidRDefault="00B64E48" w:rsidP="00D16716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vAlign w:val="center"/>
          </w:tcPr>
          <w:p w:rsidR="00B64E48" w:rsidRPr="00306BBE" w:rsidRDefault="00B64E48" w:rsidP="00D16716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vAlign w:val="center"/>
          </w:tcPr>
          <w:p w:rsidR="00B64E48" w:rsidRPr="00306BBE" w:rsidRDefault="00B64E48" w:rsidP="00D16716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vAlign w:val="center"/>
          </w:tcPr>
          <w:p w:rsidR="00B64E48" w:rsidRPr="00306BBE" w:rsidRDefault="00B64E48" w:rsidP="00D16716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D16716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06BBE" w:rsidTr="00D16716">
        <w:trPr>
          <w:trHeight w:hRule="exact" w:val="1330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306BBE" w:rsidRDefault="00B64E48" w:rsidP="00D16716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PR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OG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MM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="00D16716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  <w:r w:rsidR="00D16716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-3"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LUPP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  <w:r w:rsidR="00D16716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="00D16716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(N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="00D16716"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="00D16716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E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)-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3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306BBE" w:rsidRDefault="00B64E48" w:rsidP="00D1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306BBE" w:rsidRDefault="00B64E48" w:rsidP="00D1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306BBE" w:rsidRDefault="00B64E48" w:rsidP="00D1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363" w:rsidRPr="00306BBE" w:rsidRDefault="008B0363" w:rsidP="00D1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FEB" w:rsidRPr="00306BBE" w:rsidRDefault="00047FEB" w:rsidP="00D1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:rsidTr="00D16716">
        <w:trPr>
          <w:trHeight w:hRule="exact" w:val="449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vAlign w:val="center"/>
          </w:tcPr>
          <w:p w:rsidR="00F716B1" w:rsidRPr="00306BBE" w:rsidRDefault="00F716B1" w:rsidP="00D16716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="00D16716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vAlign w:val="center"/>
          </w:tcPr>
          <w:p w:rsidR="00F716B1" w:rsidRPr="00306BBE" w:rsidRDefault="00D17D52" w:rsidP="00D16716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GIORNI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vAlign w:val="center"/>
          </w:tcPr>
          <w:p w:rsidR="00F716B1" w:rsidRPr="00306BBE" w:rsidRDefault="00F716B1" w:rsidP="00D16716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vAlign w:val="center"/>
          </w:tcPr>
          <w:p w:rsidR="00F716B1" w:rsidRPr="00306BBE" w:rsidRDefault="00F716B1" w:rsidP="00D16716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vAlign w:val="center"/>
          </w:tcPr>
          <w:p w:rsidR="00F716B1" w:rsidRPr="00306BBE" w:rsidRDefault="00F716B1" w:rsidP="00D16716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vAlign w:val="center"/>
          </w:tcPr>
          <w:p w:rsidR="00F716B1" w:rsidRPr="00306BBE" w:rsidRDefault="00B64E48" w:rsidP="00D16716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D16716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:rsidTr="0093568F">
        <w:trPr>
          <w:trHeight w:hRule="exact" w:val="1266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1" w:rsidRPr="00D16716" w:rsidRDefault="00F716B1" w:rsidP="00D16716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b/>
                <w:bCs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="00D16716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  <w:r w:rsidR="00D16716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="00D16716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="00D16716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D16716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R-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e </w:t>
            </w:r>
            <w:r w:rsidR="00B64E48">
              <w:rPr>
                <w:rFonts w:cs="Calibri"/>
                <w:b/>
                <w:bCs/>
                <w:sz w:val="24"/>
                <w:szCs w:val="24"/>
              </w:rPr>
              <w:t>4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D52" w:rsidRPr="00306BBE" w:rsidRDefault="00D17D52" w:rsidP="0093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  <w:r w:rsidR="00D16716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D52" w:rsidRDefault="00D17D52" w:rsidP="0093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  <w:p w:rsidR="00D17D52" w:rsidRPr="00306BBE" w:rsidRDefault="00D17D52" w:rsidP="0093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="00D16716">
              <w:rPr>
                <w:rFonts w:ascii="Times New Roman" w:hAnsi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D52" w:rsidRDefault="00D17D52" w:rsidP="0093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:rsidR="00D17D52" w:rsidRPr="00306BBE" w:rsidRDefault="00D17D52" w:rsidP="0093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="00D16716"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D52" w:rsidRDefault="00D17D52" w:rsidP="0093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  <w:p w:rsidR="00D17D52" w:rsidRPr="00306BBE" w:rsidRDefault="00D17D52" w:rsidP="0093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  <w:r w:rsidR="00D16716">
              <w:rPr>
                <w:rFonts w:ascii="Times New Roman" w:hAnsi="Times New Roman"/>
                <w:sz w:val="24"/>
                <w:szCs w:val="24"/>
              </w:rPr>
              <w:t>………………………….</w:t>
            </w:r>
            <w:r>
              <w:rPr>
                <w:rFonts w:ascii="Times New Roman" w:hAnsi="Times New Roman"/>
                <w:sz w:val="24"/>
                <w:szCs w:val="24"/>
              </w:rPr>
              <w:t>………………..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306BBE" w:rsidRDefault="00B64E48" w:rsidP="0093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06BBE" w:rsidTr="00D16716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vAlign w:val="center"/>
          </w:tcPr>
          <w:p w:rsidR="00F716B1" w:rsidRPr="00306BBE" w:rsidRDefault="00F716B1" w:rsidP="00D16716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="00D16716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vAlign w:val="center"/>
          </w:tcPr>
          <w:p w:rsidR="00F716B1" w:rsidRPr="00306BBE" w:rsidRDefault="00D17D52" w:rsidP="00D16716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GIORNI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vAlign w:val="center"/>
          </w:tcPr>
          <w:p w:rsidR="00F716B1" w:rsidRPr="00306BBE" w:rsidRDefault="00F716B1" w:rsidP="00D16716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vAlign w:val="center"/>
          </w:tcPr>
          <w:p w:rsidR="00F716B1" w:rsidRPr="00306BBE" w:rsidRDefault="00F716B1" w:rsidP="00D16716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vAlign w:val="center"/>
          </w:tcPr>
          <w:p w:rsidR="00F716B1" w:rsidRPr="00306BBE" w:rsidRDefault="00F716B1" w:rsidP="00D16716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vAlign w:val="center"/>
          </w:tcPr>
          <w:p w:rsidR="00F716B1" w:rsidRPr="00306BBE" w:rsidRDefault="00F716B1" w:rsidP="00D16716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ion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 s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ll’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D16716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:rsidTr="0093568F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4F" w:rsidRDefault="00B64E48" w:rsidP="0093568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2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</w:p>
          <w:p w:rsidR="00F716B1" w:rsidRPr="0070244F" w:rsidRDefault="0093568F" w:rsidP="0070244F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sz w:val="24"/>
                <w:szCs w:val="24"/>
              </w:rPr>
            </w:pPr>
            <w:r w:rsidRPr="0070244F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="00F716B1" w:rsidRPr="0070244F">
              <w:rPr>
                <w:rFonts w:cs="Calibri"/>
                <w:b/>
                <w:bCs/>
                <w:spacing w:val="1"/>
                <w:sz w:val="24"/>
                <w:szCs w:val="24"/>
              </w:rPr>
              <w:t>ot</w:t>
            </w:r>
            <w:r w:rsidR="00F716B1" w:rsidRPr="0070244F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70244F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70244F">
              <w:rPr>
                <w:rFonts w:cs="Calibri"/>
                <w:b/>
                <w:bCs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B64E48" w:rsidRPr="0070244F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70244F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70244F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D52" w:rsidRPr="00306BBE" w:rsidRDefault="00D17D52" w:rsidP="0093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………………………...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D52" w:rsidRPr="00306BBE" w:rsidRDefault="00D17D52" w:rsidP="0093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D52" w:rsidRPr="00306BBE" w:rsidRDefault="00D17D52" w:rsidP="0093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D52" w:rsidRPr="00306BBE" w:rsidRDefault="00D17D52" w:rsidP="00935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1" w:rsidRPr="00D02296" w:rsidRDefault="00D02296" w:rsidP="00D1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cstheme="minorHAnsi"/>
                <w:sz w:val="24"/>
                <w:szCs w:val="24"/>
              </w:rPr>
            </w:pPr>
            <w:r w:rsidRPr="00D02296">
              <w:rPr>
                <w:rFonts w:cstheme="minorHAnsi"/>
                <w:sz w:val="24"/>
                <w:szCs w:val="24"/>
              </w:rPr>
              <w:t>Vedi scheda  relativa allegata</w:t>
            </w:r>
          </w:p>
        </w:tc>
      </w:tr>
      <w:tr w:rsidR="00F716B1" w:rsidRPr="00306BBE" w:rsidTr="00D16716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vAlign w:val="center"/>
          </w:tcPr>
          <w:p w:rsidR="00F716B1" w:rsidRPr="00306BBE" w:rsidRDefault="00F716B1" w:rsidP="00D1671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="00D16716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vAlign w:val="center"/>
          </w:tcPr>
          <w:p w:rsidR="00F716B1" w:rsidRPr="00306BBE" w:rsidRDefault="00F716B1" w:rsidP="00D1671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vAlign w:val="center"/>
          </w:tcPr>
          <w:p w:rsidR="00F716B1" w:rsidRPr="00306BBE" w:rsidRDefault="00F716B1" w:rsidP="00D1671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vAlign w:val="center"/>
          </w:tcPr>
          <w:p w:rsidR="00F716B1" w:rsidRPr="00306BBE" w:rsidRDefault="00F716B1" w:rsidP="00D1671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vAlign w:val="center"/>
          </w:tcPr>
          <w:p w:rsidR="00F716B1" w:rsidRPr="00306BBE" w:rsidRDefault="00F716B1" w:rsidP="00D1671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vAlign w:val="center"/>
          </w:tcPr>
          <w:p w:rsidR="00F716B1" w:rsidRPr="00306BBE" w:rsidRDefault="00F716B1" w:rsidP="00D1671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Re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ion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s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ll’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D16716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06BBE" w:rsidTr="00D16716">
        <w:trPr>
          <w:trHeight w:hRule="exact" w:val="114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93568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="00D16716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:rsidR="00F716B1" w:rsidRPr="0070244F" w:rsidRDefault="00F716B1" w:rsidP="0070244F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4F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70244F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70244F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70244F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="00D16716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70244F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70244F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1" w:rsidRPr="00306BBE" w:rsidRDefault="00F716B1" w:rsidP="00D1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1" w:rsidRPr="00306BBE" w:rsidRDefault="00F716B1" w:rsidP="00D1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1" w:rsidRPr="00306BBE" w:rsidRDefault="00F716B1" w:rsidP="00D1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6B1" w:rsidRPr="00306BBE" w:rsidRDefault="00F716B1" w:rsidP="00D1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E48" w:rsidRPr="00306BBE" w:rsidRDefault="00D02296" w:rsidP="00D1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D02296">
              <w:rPr>
                <w:rFonts w:cstheme="minorHAnsi"/>
                <w:sz w:val="24"/>
                <w:szCs w:val="24"/>
              </w:rPr>
              <w:t>Vedi scheda  relativa allegata</w:t>
            </w: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114611">
        <w:rPr>
          <w:rFonts w:ascii="Arial" w:hAnsi="Arial" w:cs="Arial"/>
          <w:i/>
          <w:color w:val="021C60"/>
          <w:sz w:val="18"/>
          <w:szCs w:val="18"/>
        </w:rPr>
        <w:t xml:space="preserve">lta delle firme </w:t>
      </w:r>
      <w:r>
        <w:rPr>
          <w:rFonts w:ascii="Arial" w:hAnsi="Arial" w:cs="Arial"/>
          <w:i/>
          <w:color w:val="021C60"/>
          <w:sz w:val="18"/>
          <w:szCs w:val="18"/>
        </w:rPr>
        <w:t>è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>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Pr="00645ED8">
        <w:rPr>
          <w:rFonts w:ascii="Arial" w:hAnsi="Arial" w:cs="Arial"/>
          <w:i/>
          <w:color w:val="021C60"/>
          <w:sz w:val="18"/>
          <w:szCs w:val="18"/>
        </w:rPr>
        <w:t>colastico della scuola di servizio</w:t>
      </w:r>
      <w:r w:rsidRPr="00645ED8">
        <w:rPr>
          <w:rFonts w:ascii="Arial" w:hAnsi="Arial" w:cs="Arial"/>
          <w:i/>
          <w:color w:val="021C60"/>
        </w:rPr>
        <w:t>.</w:t>
      </w:r>
    </w:p>
    <w:p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391CB1" w:rsidRDefault="00C13706">
      <w:r>
        <w:t>…………………………………………………….</w:t>
      </w:r>
    </w:p>
    <w:p w:rsidR="00391CB1" w:rsidRPr="00391CB1" w:rsidRDefault="00391CB1" w:rsidP="00391CB1"/>
    <w:sectPr w:rsidR="00391CB1" w:rsidRPr="00391CB1" w:rsidSect="00F716B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771" w:rsidRDefault="00375771" w:rsidP="00391CB1">
      <w:pPr>
        <w:spacing w:after="0" w:line="240" w:lineRule="auto"/>
      </w:pPr>
      <w:r>
        <w:separator/>
      </w:r>
    </w:p>
  </w:endnote>
  <w:endnote w:type="continuationSeparator" w:id="1">
    <w:p w:rsidR="00375771" w:rsidRDefault="00375771" w:rsidP="0039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771" w:rsidRDefault="00375771" w:rsidP="00391CB1">
      <w:pPr>
        <w:spacing w:after="0" w:line="240" w:lineRule="auto"/>
      </w:pPr>
      <w:r>
        <w:separator/>
      </w:r>
    </w:p>
  </w:footnote>
  <w:footnote w:type="continuationSeparator" w:id="1">
    <w:p w:rsidR="00375771" w:rsidRDefault="00375771" w:rsidP="00391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64D2E"/>
    <w:multiLevelType w:val="hybridMultilevel"/>
    <w:tmpl w:val="6242D458"/>
    <w:lvl w:ilvl="0" w:tplc="F39AE150">
      <w:start w:val="3"/>
      <w:numFmt w:val="bullet"/>
      <w:lvlText w:val="–"/>
      <w:lvlJc w:val="left"/>
      <w:pPr>
        <w:ind w:left="522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6B1"/>
    <w:rsid w:val="00047FEB"/>
    <w:rsid w:val="00060092"/>
    <w:rsid w:val="00107289"/>
    <w:rsid w:val="00114611"/>
    <w:rsid w:val="00183010"/>
    <w:rsid w:val="00221618"/>
    <w:rsid w:val="00250E3E"/>
    <w:rsid w:val="002C0075"/>
    <w:rsid w:val="00310B72"/>
    <w:rsid w:val="00323452"/>
    <w:rsid w:val="00333E32"/>
    <w:rsid w:val="00375771"/>
    <w:rsid w:val="00391CB1"/>
    <w:rsid w:val="003B387D"/>
    <w:rsid w:val="0049462E"/>
    <w:rsid w:val="004C0DBD"/>
    <w:rsid w:val="00527AB1"/>
    <w:rsid w:val="0056469B"/>
    <w:rsid w:val="005667E4"/>
    <w:rsid w:val="006246DF"/>
    <w:rsid w:val="0064069F"/>
    <w:rsid w:val="0070244F"/>
    <w:rsid w:val="007A37CF"/>
    <w:rsid w:val="008B0363"/>
    <w:rsid w:val="008E36DC"/>
    <w:rsid w:val="0093568F"/>
    <w:rsid w:val="00980718"/>
    <w:rsid w:val="00995779"/>
    <w:rsid w:val="009975F7"/>
    <w:rsid w:val="00A00DE2"/>
    <w:rsid w:val="00AF7CED"/>
    <w:rsid w:val="00B64E48"/>
    <w:rsid w:val="00C13706"/>
    <w:rsid w:val="00C61A91"/>
    <w:rsid w:val="00D02296"/>
    <w:rsid w:val="00D16716"/>
    <w:rsid w:val="00D17D52"/>
    <w:rsid w:val="00D552CA"/>
    <w:rsid w:val="00E01F63"/>
    <w:rsid w:val="00E25C45"/>
    <w:rsid w:val="00F716B1"/>
    <w:rsid w:val="00F86652"/>
    <w:rsid w:val="00FC5172"/>
    <w:rsid w:val="00FD1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10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91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CB1"/>
  </w:style>
  <w:style w:type="paragraph" w:styleId="Pidipagina">
    <w:name w:val="footer"/>
    <w:basedOn w:val="Normale"/>
    <w:link w:val="PidipaginaCarattere"/>
    <w:uiPriority w:val="99"/>
    <w:unhideWhenUsed/>
    <w:rsid w:val="00391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CB1"/>
  </w:style>
  <w:style w:type="character" w:styleId="Collegamentoipertestuale">
    <w:name w:val="Hyperlink"/>
    <w:basedOn w:val="Carpredefinitoparagrafo"/>
    <w:uiPriority w:val="99"/>
    <w:unhideWhenUsed/>
    <w:rsid w:val="008B036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02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10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91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CB1"/>
  </w:style>
  <w:style w:type="paragraph" w:styleId="Pidipagina">
    <w:name w:val="footer"/>
    <w:basedOn w:val="Normale"/>
    <w:link w:val="PidipaginaCarattere"/>
    <w:uiPriority w:val="99"/>
    <w:unhideWhenUsed/>
    <w:rsid w:val="00391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CB1"/>
  </w:style>
  <w:style w:type="character" w:styleId="Collegamentoipertestuale">
    <w:name w:val="Hyperlink"/>
    <w:basedOn w:val="Carpredefinitoparagrafo"/>
    <w:uiPriority w:val="99"/>
    <w:unhideWhenUsed/>
    <w:rsid w:val="008B036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024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2015-05-26T09:44:00Z</cp:lastPrinted>
  <dcterms:created xsi:type="dcterms:W3CDTF">2022-01-24T14:57:00Z</dcterms:created>
  <dcterms:modified xsi:type="dcterms:W3CDTF">2022-01-24T14:57:00Z</dcterms:modified>
</cp:coreProperties>
</file>