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94" w:rsidRDefault="00E13A94" w:rsidP="00E13A94">
      <w:pPr>
        <w:jc w:val="center"/>
        <w:rPr>
          <w:b/>
          <w:sz w:val="18"/>
          <w:szCs w:val="18"/>
        </w:rPr>
      </w:pPr>
    </w:p>
    <w:p w:rsidR="00E13A94" w:rsidRPr="00FF6D37" w:rsidRDefault="00E13A94" w:rsidP="00E13A94">
      <w:pPr>
        <w:jc w:val="center"/>
        <w:rPr>
          <w:b/>
          <w:sz w:val="22"/>
          <w:szCs w:val="22"/>
        </w:rPr>
      </w:pPr>
      <w:r w:rsidRPr="00FF6D37">
        <w:rPr>
          <w:b/>
          <w:sz w:val="22"/>
          <w:szCs w:val="22"/>
        </w:rPr>
        <w:t xml:space="preserve">ISTITUTO COMPRENSIVO </w:t>
      </w:r>
      <w:r w:rsidR="00947696">
        <w:rPr>
          <w:b/>
          <w:sz w:val="22"/>
          <w:szCs w:val="22"/>
        </w:rPr>
        <w:t>“Matteotti-Cirillo</w:t>
      </w:r>
      <w:r w:rsidR="00266373">
        <w:rPr>
          <w:b/>
          <w:sz w:val="22"/>
          <w:szCs w:val="22"/>
        </w:rPr>
        <w:t>”</w:t>
      </w:r>
      <w:r w:rsidR="00947696">
        <w:rPr>
          <w:b/>
          <w:sz w:val="22"/>
          <w:szCs w:val="22"/>
        </w:rPr>
        <w:t xml:space="preserve"> Grumo Nevano</w:t>
      </w:r>
    </w:p>
    <w:p w:rsidR="00486EC9" w:rsidRDefault="00E13A94" w:rsidP="00E13A94">
      <w:pPr>
        <w:jc w:val="center"/>
        <w:rPr>
          <w:b/>
          <w:sz w:val="22"/>
          <w:szCs w:val="22"/>
        </w:rPr>
      </w:pPr>
      <w:r w:rsidRPr="00FF6D37">
        <w:rPr>
          <w:b/>
          <w:sz w:val="22"/>
          <w:szCs w:val="22"/>
        </w:rPr>
        <w:t xml:space="preserve">MODELLO RIEPILOGATIVO ATTIVITA’ </w:t>
      </w:r>
      <w:r w:rsidR="003D4D04">
        <w:rPr>
          <w:b/>
          <w:sz w:val="22"/>
          <w:szCs w:val="22"/>
        </w:rPr>
        <w:t>AGGIUNTIVE</w:t>
      </w:r>
      <w:r w:rsidR="00AE684A">
        <w:rPr>
          <w:b/>
          <w:sz w:val="22"/>
          <w:szCs w:val="22"/>
        </w:rPr>
        <w:t>20</w:t>
      </w:r>
      <w:r w:rsidR="00947696">
        <w:rPr>
          <w:b/>
          <w:sz w:val="22"/>
          <w:szCs w:val="22"/>
        </w:rPr>
        <w:t>21-2022</w:t>
      </w:r>
    </w:p>
    <w:p w:rsidR="00486EC9" w:rsidRDefault="00486EC9" w:rsidP="00E13A94">
      <w:pPr>
        <w:jc w:val="center"/>
        <w:rPr>
          <w:b/>
          <w:sz w:val="22"/>
          <w:szCs w:val="22"/>
        </w:rPr>
      </w:pPr>
    </w:p>
    <w:p w:rsidR="00486EC9" w:rsidRPr="00FF6D37" w:rsidRDefault="00486EC9" w:rsidP="00E13A94">
      <w:pPr>
        <w:jc w:val="center"/>
        <w:rPr>
          <w:b/>
          <w:sz w:val="22"/>
          <w:szCs w:val="22"/>
        </w:rPr>
      </w:pPr>
    </w:p>
    <w:p w:rsidR="00E13A94" w:rsidRPr="00FF6D37" w:rsidRDefault="00E13A94" w:rsidP="00E13A94">
      <w:pPr>
        <w:jc w:val="center"/>
        <w:rPr>
          <w:b/>
          <w:sz w:val="22"/>
          <w:szCs w:val="22"/>
        </w:rPr>
      </w:pPr>
    </w:p>
    <w:p w:rsidR="00887E08" w:rsidRDefault="00E13A94" w:rsidP="00033813">
      <w:pPr>
        <w:jc w:val="both"/>
      </w:pPr>
      <w:r w:rsidRPr="003D0A43">
        <w:t>Il/la sottoscritto/a _________________________________</w:t>
      </w:r>
      <w:r>
        <w:t xml:space="preserve">__ insegnante presso </w:t>
      </w:r>
      <w:r w:rsidR="00947696">
        <w:t xml:space="preserve">IC Matteotti-Cirillo </w:t>
      </w:r>
      <w:r w:rsidR="00887E08">
        <w:t>, in servizio____________________(indicare ordine di scuola e plesso)</w:t>
      </w:r>
    </w:p>
    <w:p w:rsidR="00486EC9" w:rsidRDefault="00486EC9" w:rsidP="00887E08"/>
    <w:p w:rsidR="00486EC9" w:rsidRDefault="00486EC9" w:rsidP="00887E08"/>
    <w:p w:rsidR="00E13A94" w:rsidRDefault="00E13A94" w:rsidP="00887E08">
      <w:pPr>
        <w:jc w:val="center"/>
        <w:rPr>
          <w:b/>
          <w:u w:val="single"/>
        </w:rPr>
      </w:pPr>
      <w:r w:rsidRPr="00887E08">
        <w:rPr>
          <w:b/>
          <w:u w:val="single"/>
        </w:rPr>
        <w:t>DICHIARA</w:t>
      </w:r>
    </w:p>
    <w:p w:rsidR="00486EC9" w:rsidRPr="00887E08" w:rsidRDefault="00486EC9" w:rsidP="00887E08">
      <w:pPr>
        <w:jc w:val="center"/>
        <w:rPr>
          <w:b/>
          <w:u w:val="single"/>
        </w:rPr>
      </w:pPr>
    </w:p>
    <w:p w:rsidR="00E13A94" w:rsidRDefault="00E13A94" w:rsidP="00033813">
      <w:pPr>
        <w:jc w:val="both"/>
      </w:pPr>
      <w:r w:rsidRPr="003D0A43">
        <w:t>di aver sv</w:t>
      </w:r>
      <w:r w:rsidR="00486EC9">
        <w:t>olto la/le seguente/i  attività</w:t>
      </w:r>
      <w:r w:rsidRPr="003D0A43">
        <w:t xml:space="preserve"> da compensare con il fondo d’istituto per il miglioramento dell’offerta formativa, sulla base di quanto deliberato dai componenti degli </w:t>
      </w:r>
      <w:r w:rsidR="00486EC9">
        <w:t>OO.CC</w:t>
      </w:r>
      <w:r w:rsidRPr="003D0A43">
        <w:t xml:space="preserve">. per l’anno scolastico </w:t>
      </w:r>
      <w:r w:rsidR="00AE684A">
        <w:t>20</w:t>
      </w:r>
      <w:r w:rsidR="00947696">
        <w:t>21/2022</w:t>
      </w:r>
      <w:r>
        <w:t>.</w:t>
      </w:r>
    </w:p>
    <w:p w:rsidR="00486EC9" w:rsidRPr="003D0A43" w:rsidRDefault="00486EC9" w:rsidP="00E13A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7"/>
        <w:gridCol w:w="1651"/>
        <w:gridCol w:w="1749"/>
        <w:gridCol w:w="1701"/>
      </w:tblGrid>
      <w:tr w:rsidR="00E13A94" w:rsidRPr="00D04F11" w:rsidTr="00887E08">
        <w:tc>
          <w:tcPr>
            <w:tcW w:w="4527" w:type="dxa"/>
          </w:tcPr>
          <w:p w:rsidR="00E13A94" w:rsidRPr="00FF6D37" w:rsidRDefault="00E13A94" w:rsidP="00E13A94">
            <w:pPr>
              <w:jc w:val="center"/>
              <w:rPr>
                <w:b/>
                <w:sz w:val="20"/>
                <w:szCs w:val="20"/>
              </w:rPr>
            </w:pPr>
          </w:p>
          <w:p w:rsidR="00E13A94" w:rsidRPr="00FF6D37" w:rsidRDefault="00E13A94" w:rsidP="00E13A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E13A94" w:rsidRPr="00D04F11" w:rsidRDefault="00887E08" w:rsidP="00E13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 Ore svolte</w:t>
            </w:r>
          </w:p>
        </w:tc>
        <w:tc>
          <w:tcPr>
            <w:tcW w:w="1749" w:type="dxa"/>
          </w:tcPr>
          <w:p w:rsidR="00E13A94" w:rsidRPr="00D04F11" w:rsidRDefault="00E13A94" w:rsidP="00E13A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13A94" w:rsidRPr="00FF6D37" w:rsidRDefault="00E13A94" w:rsidP="00E13A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5456" w:rsidRPr="00FF6D37" w:rsidTr="001C5190">
        <w:tc>
          <w:tcPr>
            <w:tcW w:w="9628" w:type="dxa"/>
            <w:gridSpan w:val="4"/>
          </w:tcPr>
          <w:p w:rsidR="00A05456" w:rsidRPr="00FF6D37" w:rsidRDefault="00A05456" w:rsidP="00E13A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COLLABORAZIONI</w:t>
            </w:r>
          </w:p>
        </w:tc>
      </w:tr>
      <w:tr w:rsidR="00E13A94" w:rsidRPr="00FF6D37" w:rsidTr="00887E08">
        <w:tc>
          <w:tcPr>
            <w:tcW w:w="4527" w:type="dxa"/>
          </w:tcPr>
          <w:p w:rsidR="00E13A94" w:rsidRPr="00FF6D37" w:rsidRDefault="00E13A94" w:rsidP="00E13A94">
            <w:pPr>
              <w:rPr>
                <w:sz w:val="20"/>
                <w:szCs w:val="20"/>
              </w:rPr>
            </w:pPr>
            <w:r w:rsidRPr="00FF6D37">
              <w:rPr>
                <w:sz w:val="20"/>
                <w:szCs w:val="20"/>
              </w:rPr>
              <w:t>Collaboratore del Dirigente Scolastico</w:t>
            </w:r>
          </w:p>
        </w:tc>
        <w:tc>
          <w:tcPr>
            <w:tcW w:w="1651" w:type="dxa"/>
          </w:tcPr>
          <w:p w:rsidR="00E13A94" w:rsidRPr="00E16DF5" w:rsidRDefault="00E13A94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E13A94" w:rsidRPr="00E16DF5" w:rsidRDefault="00E13A94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E13A94" w:rsidRPr="00FF6D37" w:rsidRDefault="00E13A94" w:rsidP="00E13A94">
            <w:pPr>
              <w:rPr>
                <w:sz w:val="20"/>
                <w:szCs w:val="20"/>
              </w:rPr>
            </w:pPr>
          </w:p>
        </w:tc>
      </w:tr>
      <w:tr w:rsidR="00A05456" w:rsidRPr="00FF6D37" w:rsidTr="001C5190">
        <w:tc>
          <w:tcPr>
            <w:tcW w:w="9628" w:type="dxa"/>
            <w:gridSpan w:val="4"/>
          </w:tcPr>
          <w:p w:rsidR="00A05456" w:rsidRPr="00FF6D37" w:rsidRDefault="00A05456" w:rsidP="00E13A94">
            <w:pPr>
              <w:rPr>
                <w:sz w:val="20"/>
                <w:szCs w:val="20"/>
              </w:rPr>
            </w:pPr>
            <w:r w:rsidRPr="000326F7">
              <w:rPr>
                <w:b/>
                <w:sz w:val="20"/>
                <w:szCs w:val="20"/>
              </w:rPr>
              <w:t>COMPENSI PERSONALE DOCENTE OGNI ALTRA ATTIVITA’ DELIBERATA NELL’AMBITO DEL P</w:t>
            </w:r>
            <w:r w:rsidR="001367F1">
              <w:rPr>
                <w:b/>
                <w:sz w:val="20"/>
                <w:szCs w:val="20"/>
              </w:rPr>
              <w:t>T</w:t>
            </w:r>
            <w:r w:rsidRPr="000326F7">
              <w:rPr>
                <w:b/>
                <w:sz w:val="20"/>
                <w:szCs w:val="20"/>
              </w:rPr>
              <w:t>OF</w:t>
            </w:r>
          </w:p>
        </w:tc>
      </w:tr>
      <w:tr w:rsidR="00E13A94" w:rsidRPr="00FF6D37" w:rsidTr="00887E08">
        <w:tc>
          <w:tcPr>
            <w:tcW w:w="4527" w:type="dxa"/>
          </w:tcPr>
          <w:p w:rsidR="00947696" w:rsidRPr="00FF6D37" w:rsidRDefault="00947696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presidente esame</w:t>
            </w:r>
          </w:p>
        </w:tc>
        <w:tc>
          <w:tcPr>
            <w:tcW w:w="1651" w:type="dxa"/>
          </w:tcPr>
          <w:p w:rsidR="00E13A94" w:rsidRPr="00E16DF5" w:rsidRDefault="00E13A94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E13A94" w:rsidRPr="00E16DF5" w:rsidRDefault="00E13A94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E13A94" w:rsidRPr="00FF6D37" w:rsidRDefault="00E13A94" w:rsidP="00E13A94">
            <w:pPr>
              <w:rPr>
                <w:sz w:val="20"/>
                <w:szCs w:val="20"/>
              </w:rPr>
            </w:pPr>
          </w:p>
        </w:tc>
      </w:tr>
      <w:tr w:rsidR="00947696" w:rsidRPr="00FF6D37" w:rsidTr="00887E08">
        <w:tc>
          <w:tcPr>
            <w:tcW w:w="4527" w:type="dxa"/>
          </w:tcPr>
          <w:p w:rsidR="00947696" w:rsidRDefault="00947696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Segretario esame </w:t>
            </w:r>
          </w:p>
        </w:tc>
        <w:tc>
          <w:tcPr>
            <w:tcW w:w="1651" w:type="dxa"/>
          </w:tcPr>
          <w:p w:rsidR="00947696" w:rsidRPr="00E16DF5" w:rsidRDefault="0094769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947696" w:rsidRPr="00E16DF5" w:rsidRDefault="0094769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947696" w:rsidRPr="00FF6D37" w:rsidRDefault="00947696" w:rsidP="00E13A94">
            <w:pPr>
              <w:rPr>
                <w:sz w:val="20"/>
                <w:szCs w:val="20"/>
              </w:rPr>
            </w:pPr>
          </w:p>
        </w:tc>
      </w:tr>
      <w:tr w:rsidR="00E204F6" w:rsidRPr="00FF6D37" w:rsidTr="00887E08">
        <w:tc>
          <w:tcPr>
            <w:tcW w:w="4527" w:type="dxa"/>
          </w:tcPr>
          <w:p w:rsidR="00E204F6" w:rsidRDefault="00E204F6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Segretario collegio dei docenti</w:t>
            </w:r>
          </w:p>
        </w:tc>
        <w:tc>
          <w:tcPr>
            <w:tcW w:w="1651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E204F6" w:rsidRPr="00FF6D37" w:rsidRDefault="00E204F6" w:rsidP="00E13A94">
            <w:pPr>
              <w:rPr>
                <w:sz w:val="20"/>
                <w:szCs w:val="20"/>
              </w:rPr>
            </w:pPr>
          </w:p>
        </w:tc>
      </w:tr>
      <w:tr w:rsidR="00E204F6" w:rsidRPr="00FF6D37" w:rsidTr="00887E08">
        <w:tc>
          <w:tcPr>
            <w:tcW w:w="4527" w:type="dxa"/>
          </w:tcPr>
          <w:p w:rsidR="00E204F6" w:rsidRDefault="00E204F6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Segretario Consiglio di Istituto</w:t>
            </w:r>
          </w:p>
        </w:tc>
        <w:tc>
          <w:tcPr>
            <w:tcW w:w="1651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E204F6" w:rsidRPr="00FF6D37" w:rsidRDefault="00E204F6" w:rsidP="00E13A94">
            <w:pPr>
              <w:rPr>
                <w:sz w:val="20"/>
                <w:szCs w:val="20"/>
              </w:rPr>
            </w:pPr>
          </w:p>
        </w:tc>
      </w:tr>
      <w:tr w:rsidR="00E204F6" w:rsidRPr="00FF6D37" w:rsidTr="00887E08">
        <w:tc>
          <w:tcPr>
            <w:tcW w:w="4527" w:type="dxa"/>
          </w:tcPr>
          <w:p w:rsidR="00E204F6" w:rsidRDefault="00E204F6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Piattaforma</w:t>
            </w:r>
          </w:p>
        </w:tc>
        <w:tc>
          <w:tcPr>
            <w:tcW w:w="1651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E204F6" w:rsidRPr="00FF6D37" w:rsidRDefault="00E204F6" w:rsidP="00E13A94">
            <w:pPr>
              <w:rPr>
                <w:sz w:val="20"/>
                <w:szCs w:val="20"/>
              </w:rPr>
            </w:pPr>
          </w:p>
        </w:tc>
      </w:tr>
      <w:tr w:rsidR="00E204F6" w:rsidRPr="00FF6D37" w:rsidTr="00887E08">
        <w:tc>
          <w:tcPr>
            <w:tcW w:w="4527" w:type="dxa"/>
          </w:tcPr>
          <w:p w:rsidR="00E204F6" w:rsidRDefault="00E204F6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creatività a distanza</w:t>
            </w:r>
          </w:p>
        </w:tc>
        <w:tc>
          <w:tcPr>
            <w:tcW w:w="1651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E204F6" w:rsidRPr="00FF6D37" w:rsidRDefault="00E204F6" w:rsidP="00E13A94">
            <w:pPr>
              <w:rPr>
                <w:sz w:val="20"/>
                <w:szCs w:val="20"/>
              </w:rPr>
            </w:pPr>
          </w:p>
        </w:tc>
      </w:tr>
      <w:tr w:rsidR="00E204F6" w:rsidRPr="00FF6D37" w:rsidTr="00887E08">
        <w:tc>
          <w:tcPr>
            <w:tcW w:w="4527" w:type="dxa"/>
          </w:tcPr>
          <w:p w:rsidR="00E204F6" w:rsidRDefault="00E204F6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 Sport di classe</w:t>
            </w:r>
          </w:p>
        </w:tc>
        <w:tc>
          <w:tcPr>
            <w:tcW w:w="1651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E204F6" w:rsidRPr="00FF6D37" w:rsidRDefault="00E204F6" w:rsidP="00E13A94">
            <w:pPr>
              <w:rPr>
                <w:sz w:val="20"/>
                <w:szCs w:val="20"/>
              </w:rPr>
            </w:pPr>
          </w:p>
        </w:tc>
      </w:tr>
      <w:tr w:rsidR="00E204F6" w:rsidRPr="00FF6D37" w:rsidTr="00887E08">
        <w:tc>
          <w:tcPr>
            <w:tcW w:w="4527" w:type="dxa"/>
          </w:tcPr>
          <w:p w:rsidR="00E204F6" w:rsidRDefault="00E204F6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strumento musicale</w:t>
            </w:r>
          </w:p>
        </w:tc>
        <w:tc>
          <w:tcPr>
            <w:tcW w:w="1651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E204F6" w:rsidRPr="00FF6D37" w:rsidRDefault="00E204F6" w:rsidP="00E13A94">
            <w:pPr>
              <w:rPr>
                <w:sz w:val="20"/>
                <w:szCs w:val="20"/>
              </w:rPr>
            </w:pPr>
          </w:p>
        </w:tc>
      </w:tr>
      <w:tr w:rsidR="00E204F6" w:rsidRPr="00FF6D37" w:rsidTr="00887E08">
        <w:tc>
          <w:tcPr>
            <w:tcW w:w="4527" w:type="dxa"/>
          </w:tcPr>
          <w:p w:rsidR="00E204F6" w:rsidRDefault="00E204F6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Bullismo</w:t>
            </w:r>
          </w:p>
        </w:tc>
        <w:tc>
          <w:tcPr>
            <w:tcW w:w="1651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E204F6" w:rsidRPr="00FF6D37" w:rsidRDefault="00E204F6" w:rsidP="00E13A94">
            <w:pPr>
              <w:rPr>
                <w:sz w:val="20"/>
                <w:szCs w:val="20"/>
              </w:rPr>
            </w:pPr>
          </w:p>
        </w:tc>
      </w:tr>
      <w:tr w:rsidR="00E204F6" w:rsidRPr="00FF6D37" w:rsidTr="00887E08">
        <w:tc>
          <w:tcPr>
            <w:tcW w:w="4527" w:type="dxa"/>
          </w:tcPr>
          <w:p w:rsidR="00E204F6" w:rsidRDefault="00E204F6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Supporto Ds alunni con disabilità</w:t>
            </w:r>
          </w:p>
        </w:tc>
        <w:tc>
          <w:tcPr>
            <w:tcW w:w="1651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E204F6" w:rsidRPr="00E16DF5" w:rsidRDefault="00E204F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E204F6" w:rsidRPr="00FF6D37" w:rsidRDefault="00E204F6" w:rsidP="00E13A94">
            <w:pPr>
              <w:rPr>
                <w:sz w:val="20"/>
                <w:szCs w:val="20"/>
              </w:rPr>
            </w:pPr>
          </w:p>
        </w:tc>
      </w:tr>
      <w:tr w:rsidR="00947696" w:rsidRPr="00FF6D37" w:rsidTr="00887E08">
        <w:tc>
          <w:tcPr>
            <w:tcW w:w="4527" w:type="dxa"/>
          </w:tcPr>
          <w:p w:rsidR="00947696" w:rsidRDefault="00947696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</w:t>
            </w:r>
            <w:r w:rsidRPr="00FF6D37">
              <w:rPr>
                <w:sz w:val="20"/>
                <w:szCs w:val="20"/>
              </w:rPr>
              <w:t xml:space="preserve"> di Plesso</w:t>
            </w:r>
          </w:p>
        </w:tc>
        <w:tc>
          <w:tcPr>
            <w:tcW w:w="1651" w:type="dxa"/>
          </w:tcPr>
          <w:p w:rsidR="00947696" w:rsidRPr="00E16DF5" w:rsidRDefault="0094769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947696" w:rsidRPr="00E16DF5" w:rsidRDefault="0094769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947696" w:rsidRPr="00FF6D37" w:rsidRDefault="00947696" w:rsidP="00E13A94">
            <w:pPr>
              <w:rPr>
                <w:sz w:val="20"/>
                <w:szCs w:val="20"/>
              </w:rPr>
            </w:pPr>
          </w:p>
        </w:tc>
      </w:tr>
      <w:tr w:rsidR="0087087F" w:rsidRPr="00FF6D37" w:rsidTr="00887E08">
        <w:tc>
          <w:tcPr>
            <w:tcW w:w="4527" w:type="dxa"/>
          </w:tcPr>
          <w:p w:rsidR="0087087F" w:rsidRPr="00FF6D37" w:rsidRDefault="0087087F" w:rsidP="00887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Covid</w:t>
            </w:r>
          </w:p>
        </w:tc>
        <w:tc>
          <w:tcPr>
            <w:tcW w:w="1651" w:type="dxa"/>
          </w:tcPr>
          <w:p w:rsidR="0087087F" w:rsidRPr="00E16DF5" w:rsidRDefault="0087087F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87087F" w:rsidRPr="00E16DF5" w:rsidRDefault="0087087F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87087F" w:rsidRPr="00FF6D37" w:rsidRDefault="0087087F" w:rsidP="00E13A94">
            <w:pPr>
              <w:rPr>
                <w:sz w:val="20"/>
                <w:szCs w:val="20"/>
              </w:rPr>
            </w:pPr>
          </w:p>
        </w:tc>
      </w:tr>
      <w:tr w:rsidR="00947696" w:rsidRPr="00FF6D37" w:rsidTr="00887E08">
        <w:tc>
          <w:tcPr>
            <w:tcW w:w="4527" w:type="dxa"/>
          </w:tcPr>
          <w:p w:rsidR="00947696" w:rsidRDefault="00947696" w:rsidP="00887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INVALSI</w:t>
            </w:r>
          </w:p>
        </w:tc>
        <w:tc>
          <w:tcPr>
            <w:tcW w:w="1651" w:type="dxa"/>
          </w:tcPr>
          <w:p w:rsidR="00947696" w:rsidRPr="00E16DF5" w:rsidRDefault="0094769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947696" w:rsidRPr="00E16DF5" w:rsidRDefault="0094769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947696" w:rsidRPr="00FF6D37" w:rsidRDefault="00947696" w:rsidP="00E13A94">
            <w:pPr>
              <w:rPr>
                <w:sz w:val="20"/>
                <w:szCs w:val="20"/>
              </w:rPr>
            </w:pPr>
          </w:p>
        </w:tc>
      </w:tr>
      <w:tr w:rsidR="00947696" w:rsidRPr="00FF6D37" w:rsidTr="00887E08">
        <w:tc>
          <w:tcPr>
            <w:tcW w:w="4527" w:type="dxa"/>
          </w:tcPr>
          <w:p w:rsidR="00947696" w:rsidRDefault="00947696" w:rsidP="00887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registro elettronico</w:t>
            </w:r>
          </w:p>
        </w:tc>
        <w:tc>
          <w:tcPr>
            <w:tcW w:w="1651" w:type="dxa"/>
          </w:tcPr>
          <w:p w:rsidR="00947696" w:rsidRPr="00E16DF5" w:rsidRDefault="0094769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947696" w:rsidRPr="00E16DF5" w:rsidRDefault="00947696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947696" w:rsidRPr="00FF6D37" w:rsidRDefault="00947696" w:rsidP="00E13A94">
            <w:pPr>
              <w:rPr>
                <w:sz w:val="20"/>
                <w:szCs w:val="20"/>
              </w:rPr>
            </w:pPr>
          </w:p>
        </w:tc>
      </w:tr>
      <w:tr w:rsidR="00E13A94" w:rsidRPr="00FF6D37" w:rsidTr="00887E08">
        <w:tc>
          <w:tcPr>
            <w:tcW w:w="4527" w:type="dxa"/>
          </w:tcPr>
          <w:p w:rsidR="00E13A94" w:rsidRPr="00FF6D37" w:rsidRDefault="00E13A94" w:rsidP="00947696">
            <w:pPr>
              <w:rPr>
                <w:sz w:val="20"/>
                <w:szCs w:val="20"/>
              </w:rPr>
            </w:pPr>
            <w:r w:rsidRPr="00FF6D37">
              <w:rPr>
                <w:sz w:val="20"/>
                <w:szCs w:val="20"/>
              </w:rPr>
              <w:t xml:space="preserve">Referente </w:t>
            </w:r>
            <w:r w:rsidR="00947696">
              <w:rPr>
                <w:sz w:val="20"/>
                <w:szCs w:val="20"/>
              </w:rPr>
              <w:t>salute, ambiente, legalità</w:t>
            </w:r>
          </w:p>
        </w:tc>
        <w:tc>
          <w:tcPr>
            <w:tcW w:w="1651" w:type="dxa"/>
          </w:tcPr>
          <w:p w:rsidR="00E13A94" w:rsidRPr="00E16DF5" w:rsidRDefault="00E13A94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E13A94" w:rsidRPr="00E16DF5" w:rsidRDefault="00E13A94" w:rsidP="00E13A94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E13A94" w:rsidRPr="00FF6D37" w:rsidRDefault="00E13A94" w:rsidP="00E13A94">
            <w:pPr>
              <w:rPr>
                <w:sz w:val="20"/>
                <w:szCs w:val="20"/>
              </w:rPr>
            </w:pPr>
          </w:p>
        </w:tc>
      </w:tr>
      <w:tr w:rsidR="00033813" w:rsidRPr="00FF6D37" w:rsidTr="00887E08">
        <w:tc>
          <w:tcPr>
            <w:tcW w:w="4527" w:type="dxa"/>
          </w:tcPr>
          <w:p w:rsidR="00033813" w:rsidRDefault="00033813" w:rsidP="000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 Docenti neoimmessi</w:t>
            </w:r>
          </w:p>
        </w:tc>
        <w:tc>
          <w:tcPr>
            <w:tcW w:w="1651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033813" w:rsidRPr="00FF6D37" w:rsidRDefault="00033813" w:rsidP="00033813">
            <w:pPr>
              <w:rPr>
                <w:sz w:val="20"/>
                <w:szCs w:val="20"/>
              </w:rPr>
            </w:pPr>
          </w:p>
        </w:tc>
      </w:tr>
      <w:tr w:rsidR="00033813" w:rsidRPr="00FF6D37" w:rsidTr="00887E08">
        <w:tc>
          <w:tcPr>
            <w:tcW w:w="4527" w:type="dxa"/>
          </w:tcPr>
          <w:p w:rsidR="00033813" w:rsidRDefault="00947696" w:rsidP="000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Accompagnatore</w:t>
            </w:r>
            <w:r w:rsidR="00033813">
              <w:rPr>
                <w:sz w:val="20"/>
                <w:szCs w:val="20"/>
              </w:rPr>
              <w:t>Viaggi</w:t>
            </w:r>
            <w:r>
              <w:rPr>
                <w:sz w:val="20"/>
                <w:szCs w:val="20"/>
              </w:rPr>
              <w:t>o</w:t>
            </w:r>
            <w:r w:rsidR="00033813">
              <w:rPr>
                <w:sz w:val="20"/>
                <w:szCs w:val="20"/>
              </w:rPr>
              <w:t xml:space="preserve"> di istruzione</w:t>
            </w:r>
          </w:p>
        </w:tc>
        <w:tc>
          <w:tcPr>
            <w:tcW w:w="1651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033813" w:rsidRPr="00FF6D37" w:rsidRDefault="00033813" w:rsidP="00033813">
            <w:pPr>
              <w:rPr>
                <w:sz w:val="20"/>
                <w:szCs w:val="20"/>
              </w:rPr>
            </w:pPr>
          </w:p>
        </w:tc>
      </w:tr>
      <w:tr w:rsidR="00033813" w:rsidRPr="00FF6D37" w:rsidTr="00887E08">
        <w:tc>
          <w:tcPr>
            <w:tcW w:w="4527" w:type="dxa"/>
          </w:tcPr>
          <w:p w:rsidR="00033813" w:rsidRDefault="00947696" w:rsidP="000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Referente </w:t>
            </w:r>
            <w:r w:rsidR="00033813">
              <w:rPr>
                <w:sz w:val="20"/>
                <w:szCs w:val="20"/>
              </w:rPr>
              <w:t>Ed. Civica</w:t>
            </w:r>
          </w:p>
        </w:tc>
        <w:tc>
          <w:tcPr>
            <w:tcW w:w="1651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033813" w:rsidRPr="00FF6D37" w:rsidRDefault="00033813" w:rsidP="00033813">
            <w:pPr>
              <w:rPr>
                <w:sz w:val="20"/>
                <w:szCs w:val="20"/>
              </w:rPr>
            </w:pPr>
          </w:p>
        </w:tc>
      </w:tr>
      <w:tr w:rsidR="00033813" w:rsidRPr="00FF6D37" w:rsidTr="00887E08">
        <w:tc>
          <w:tcPr>
            <w:tcW w:w="4527" w:type="dxa"/>
          </w:tcPr>
          <w:p w:rsidR="00033813" w:rsidRDefault="00033813" w:rsidP="000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Referente </w:t>
            </w:r>
            <w:r w:rsidR="00947696">
              <w:rPr>
                <w:sz w:val="20"/>
                <w:szCs w:val="20"/>
              </w:rPr>
              <w:t>Formazione classi</w:t>
            </w:r>
          </w:p>
        </w:tc>
        <w:tc>
          <w:tcPr>
            <w:tcW w:w="1651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033813" w:rsidRPr="00FF6D37" w:rsidRDefault="00033813" w:rsidP="00033813">
            <w:pPr>
              <w:rPr>
                <w:sz w:val="20"/>
                <w:szCs w:val="20"/>
              </w:rPr>
            </w:pPr>
          </w:p>
        </w:tc>
      </w:tr>
      <w:tr w:rsidR="00033813" w:rsidRPr="00FF6D37" w:rsidTr="00887E08">
        <w:tc>
          <w:tcPr>
            <w:tcW w:w="4527" w:type="dxa"/>
          </w:tcPr>
          <w:p w:rsidR="00033813" w:rsidRDefault="00033813" w:rsidP="000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 Corso Indirizzo musicale</w:t>
            </w:r>
          </w:p>
        </w:tc>
        <w:tc>
          <w:tcPr>
            <w:tcW w:w="1651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033813" w:rsidRPr="00FF6D37" w:rsidRDefault="00033813" w:rsidP="00033813">
            <w:pPr>
              <w:rPr>
                <w:sz w:val="20"/>
                <w:szCs w:val="20"/>
              </w:rPr>
            </w:pPr>
          </w:p>
        </w:tc>
      </w:tr>
      <w:tr w:rsidR="00033813" w:rsidRPr="00FF6D37" w:rsidTr="00887E08">
        <w:tc>
          <w:tcPr>
            <w:tcW w:w="4527" w:type="dxa"/>
          </w:tcPr>
          <w:p w:rsidR="00033813" w:rsidRDefault="00033813" w:rsidP="000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Bullismo e cyberbullismo</w:t>
            </w:r>
          </w:p>
        </w:tc>
        <w:tc>
          <w:tcPr>
            <w:tcW w:w="1651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033813" w:rsidRPr="00FF6D37" w:rsidRDefault="00033813" w:rsidP="00033813">
            <w:pPr>
              <w:rPr>
                <w:sz w:val="20"/>
                <w:szCs w:val="20"/>
              </w:rPr>
            </w:pPr>
          </w:p>
        </w:tc>
      </w:tr>
      <w:tr w:rsidR="00033813" w:rsidRPr="00FF6D37" w:rsidTr="00887E08">
        <w:tc>
          <w:tcPr>
            <w:tcW w:w="4527" w:type="dxa"/>
          </w:tcPr>
          <w:p w:rsidR="00033813" w:rsidRPr="00FF6D37" w:rsidRDefault="00033813" w:rsidP="000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Coordinatore Consigli di classe scuola secondaria I grado</w:t>
            </w:r>
            <w:r w:rsidR="00947696">
              <w:rPr>
                <w:sz w:val="20"/>
                <w:szCs w:val="20"/>
              </w:rPr>
              <w:t>, Primaria</w:t>
            </w:r>
          </w:p>
        </w:tc>
        <w:tc>
          <w:tcPr>
            <w:tcW w:w="1651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033813" w:rsidRPr="00FF6D37" w:rsidRDefault="00033813" w:rsidP="00033813">
            <w:pPr>
              <w:rPr>
                <w:sz w:val="20"/>
                <w:szCs w:val="20"/>
              </w:rPr>
            </w:pPr>
          </w:p>
        </w:tc>
      </w:tr>
      <w:tr w:rsidR="00033813" w:rsidRPr="00FF6D37" w:rsidTr="00887E08">
        <w:tc>
          <w:tcPr>
            <w:tcW w:w="4527" w:type="dxa"/>
          </w:tcPr>
          <w:p w:rsidR="00033813" w:rsidRDefault="00033813" w:rsidP="000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Commissione Orario secondaria </w:t>
            </w:r>
            <w:r w:rsidR="00947696">
              <w:rPr>
                <w:sz w:val="20"/>
                <w:szCs w:val="20"/>
              </w:rPr>
              <w:t>/Primaria</w:t>
            </w:r>
          </w:p>
        </w:tc>
        <w:tc>
          <w:tcPr>
            <w:tcW w:w="1651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033813" w:rsidRPr="00FF6D37" w:rsidRDefault="00033813" w:rsidP="00033813">
            <w:pPr>
              <w:rPr>
                <w:sz w:val="20"/>
                <w:szCs w:val="20"/>
              </w:rPr>
            </w:pPr>
          </w:p>
        </w:tc>
      </w:tr>
      <w:tr w:rsidR="00033813" w:rsidRPr="00FF6D37" w:rsidTr="00887E08">
        <w:tc>
          <w:tcPr>
            <w:tcW w:w="4527" w:type="dxa"/>
          </w:tcPr>
          <w:p w:rsidR="00033813" w:rsidRDefault="00033813" w:rsidP="000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Commissione elettorale</w:t>
            </w:r>
          </w:p>
        </w:tc>
        <w:tc>
          <w:tcPr>
            <w:tcW w:w="1651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033813" w:rsidRPr="00FF6D37" w:rsidRDefault="00033813" w:rsidP="00033813">
            <w:pPr>
              <w:rPr>
                <w:sz w:val="20"/>
                <w:szCs w:val="20"/>
              </w:rPr>
            </w:pPr>
          </w:p>
        </w:tc>
      </w:tr>
      <w:tr w:rsidR="00033813" w:rsidRPr="00FF6D37" w:rsidTr="00887E08">
        <w:tc>
          <w:tcPr>
            <w:tcW w:w="4527" w:type="dxa"/>
          </w:tcPr>
          <w:p w:rsidR="00033813" w:rsidRPr="00FF6D37" w:rsidRDefault="00033813" w:rsidP="000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Commissione</w:t>
            </w:r>
            <w:r w:rsidR="00947696">
              <w:rPr>
                <w:sz w:val="20"/>
                <w:szCs w:val="20"/>
              </w:rPr>
              <w:t xml:space="preserve"> gruppi di lavoro al </w:t>
            </w:r>
            <w:r>
              <w:rPr>
                <w:sz w:val="20"/>
                <w:szCs w:val="20"/>
              </w:rPr>
              <w:t xml:space="preserve"> Ptof</w:t>
            </w:r>
          </w:p>
        </w:tc>
        <w:tc>
          <w:tcPr>
            <w:tcW w:w="1651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033813" w:rsidRPr="00FF6D37" w:rsidRDefault="00033813" w:rsidP="00033813">
            <w:pPr>
              <w:rPr>
                <w:sz w:val="20"/>
                <w:szCs w:val="20"/>
              </w:rPr>
            </w:pPr>
          </w:p>
        </w:tc>
      </w:tr>
      <w:tr w:rsidR="00033813" w:rsidRPr="00FF6D37" w:rsidTr="001C5190">
        <w:tc>
          <w:tcPr>
            <w:tcW w:w="9628" w:type="dxa"/>
            <w:gridSpan w:val="4"/>
          </w:tcPr>
          <w:p w:rsidR="00033813" w:rsidRPr="00A05456" w:rsidRDefault="00033813" w:rsidP="00033813">
            <w:pPr>
              <w:rPr>
                <w:b/>
                <w:sz w:val="20"/>
                <w:szCs w:val="20"/>
              </w:rPr>
            </w:pPr>
          </w:p>
        </w:tc>
      </w:tr>
      <w:tr w:rsidR="00033813" w:rsidRPr="00FF6D37" w:rsidTr="00887E08">
        <w:tc>
          <w:tcPr>
            <w:tcW w:w="4527" w:type="dxa"/>
          </w:tcPr>
          <w:p w:rsidR="00033813" w:rsidRDefault="00033813" w:rsidP="000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Sostituzione docenti assenti </w:t>
            </w:r>
          </w:p>
        </w:tc>
        <w:tc>
          <w:tcPr>
            <w:tcW w:w="1651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49" w:type="dxa"/>
          </w:tcPr>
          <w:p w:rsidR="00033813" w:rsidRPr="00E16DF5" w:rsidRDefault="00033813" w:rsidP="00033813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033813" w:rsidRPr="00FF6D37" w:rsidRDefault="00033813" w:rsidP="00033813">
            <w:pPr>
              <w:rPr>
                <w:sz w:val="20"/>
                <w:szCs w:val="20"/>
              </w:rPr>
            </w:pPr>
          </w:p>
        </w:tc>
      </w:tr>
    </w:tbl>
    <w:p w:rsidR="00486EC9" w:rsidRDefault="00486EC9">
      <w:pPr>
        <w:rPr>
          <w:sz w:val="20"/>
          <w:szCs w:val="20"/>
        </w:rPr>
      </w:pPr>
    </w:p>
    <w:p w:rsidR="000326F7" w:rsidRDefault="000326F7">
      <w:pPr>
        <w:rPr>
          <w:sz w:val="20"/>
          <w:szCs w:val="20"/>
        </w:rPr>
      </w:pPr>
    </w:p>
    <w:p w:rsidR="000326F7" w:rsidRDefault="000326F7">
      <w:pPr>
        <w:rPr>
          <w:sz w:val="20"/>
          <w:szCs w:val="20"/>
        </w:rPr>
      </w:pPr>
    </w:p>
    <w:p w:rsidR="00B624F7" w:rsidRPr="00FF6D37" w:rsidRDefault="00B624F7">
      <w:pPr>
        <w:rPr>
          <w:sz w:val="20"/>
          <w:szCs w:val="20"/>
        </w:rPr>
      </w:pPr>
    </w:p>
    <w:p w:rsidR="00E13A94" w:rsidRPr="00FF6D37" w:rsidRDefault="00E13A94">
      <w:pPr>
        <w:rPr>
          <w:sz w:val="20"/>
          <w:szCs w:val="20"/>
        </w:rPr>
      </w:pPr>
    </w:p>
    <w:p w:rsidR="003D4D04" w:rsidRDefault="003D4D04">
      <w:pPr>
        <w:rPr>
          <w:sz w:val="20"/>
          <w:szCs w:val="20"/>
        </w:rPr>
      </w:pPr>
    </w:p>
    <w:p w:rsidR="00486EC9" w:rsidRDefault="00486EC9">
      <w:pPr>
        <w:rPr>
          <w:sz w:val="20"/>
          <w:szCs w:val="20"/>
        </w:rPr>
      </w:pPr>
    </w:p>
    <w:p w:rsidR="003D4D04" w:rsidRDefault="003D4D04">
      <w:pPr>
        <w:rPr>
          <w:sz w:val="20"/>
          <w:szCs w:val="20"/>
        </w:rPr>
      </w:pPr>
    </w:p>
    <w:p w:rsidR="00266373" w:rsidRDefault="00266373">
      <w:pPr>
        <w:rPr>
          <w:sz w:val="20"/>
          <w:szCs w:val="20"/>
        </w:rPr>
      </w:pPr>
    </w:p>
    <w:p w:rsidR="00266373" w:rsidRDefault="00266373">
      <w:pPr>
        <w:rPr>
          <w:sz w:val="20"/>
          <w:szCs w:val="20"/>
        </w:rPr>
      </w:pPr>
    </w:p>
    <w:p w:rsidR="00266373" w:rsidRDefault="00266373">
      <w:pPr>
        <w:rPr>
          <w:sz w:val="20"/>
          <w:szCs w:val="20"/>
        </w:rPr>
      </w:pPr>
    </w:p>
    <w:p w:rsidR="00266373" w:rsidRDefault="00266373">
      <w:pPr>
        <w:rPr>
          <w:sz w:val="20"/>
          <w:szCs w:val="20"/>
        </w:rPr>
      </w:pPr>
    </w:p>
    <w:p w:rsidR="00266373" w:rsidRDefault="0026637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409"/>
      </w:tblGrid>
      <w:tr w:rsidR="003D4D04" w:rsidRPr="00FF6D37" w:rsidTr="001C5190"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D04" w:rsidRPr="00FF6D37" w:rsidRDefault="003D4D04" w:rsidP="001C5190">
            <w:pPr>
              <w:rPr>
                <w:b/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FUNZIONE STRUMENTALE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4" w:rsidRPr="00FF6D37" w:rsidRDefault="003D4D04" w:rsidP="001C5190">
            <w:pPr>
              <w:jc w:val="center"/>
              <w:rPr>
                <w:sz w:val="20"/>
                <w:szCs w:val="20"/>
              </w:rPr>
            </w:pPr>
            <w:r w:rsidRPr="00FF6D37">
              <w:rPr>
                <w:sz w:val="20"/>
                <w:szCs w:val="20"/>
              </w:rPr>
              <w:t>Denominazione</w:t>
            </w:r>
          </w:p>
        </w:tc>
      </w:tr>
      <w:tr w:rsidR="003D4D04" w:rsidRPr="00FF6D37" w:rsidTr="001C5190"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3D4D04" w:rsidRPr="00FF6D37" w:rsidRDefault="003D4D04" w:rsidP="001C5190">
            <w:pPr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4" w:rsidRDefault="003D4D04" w:rsidP="001C5190">
            <w:pPr>
              <w:jc w:val="center"/>
              <w:rPr>
                <w:sz w:val="20"/>
                <w:szCs w:val="20"/>
              </w:rPr>
            </w:pPr>
          </w:p>
          <w:p w:rsidR="00A05456" w:rsidRDefault="00266373" w:rsidP="001C5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</w:t>
            </w:r>
          </w:p>
          <w:p w:rsidR="00A05456" w:rsidRPr="00FF6D37" w:rsidRDefault="00A05456" w:rsidP="001C51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4D04" w:rsidRDefault="003D4D04" w:rsidP="003D4D04">
      <w:pPr>
        <w:rPr>
          <w:sz w:val="20"/>
          <w:szCs w:val="20"/>
        </w:rPr>
      </w:pPr>
    </w:p>
    <w:p w:rsidR="003D4D04" w:rsidRDefault="003D4D04" w:rsidP="003D4D04"/>
    <w:p w:rsidR="003D4D04" w:rsidRDefault="003D4D04" w:rsidP="003D4D04">
      <w:pPr>
        <w:jc w:val="center"/>
        <w:rPr>
          <w:b/>
          <w:u w:val="single"/>
        </w:rPr>
      </w:pPr>
      <w:r w:rsidRPr="00887E08">
        <w:rPr>
          <w:b/>
          <w:u w:val="single"/>
        </w:rPr>
        <w:t>DICHIARA</w:t>
      </w:r>
    </w:p>
    <w:p w:rsidR="003D4D04" w:rsidRPr="00887E08" w:rsidRDefault="003D4D04" w:rsidP="003D4D04">
      <w:pPr>
        <w:jc w:val="center"/>
        <w:rPr>
          <w:b/>
          <w:u w:val="single"/>
        </w:rPr>
      </w:pPr>
    </w:p>
    <w:p w:rsidR="003D4D04" w:rsidRDefault="003D4D04">
      <w:pPr>
        <w:rPr>
          <w:sz w:val="20"/>
          <w:szCs w:val="20"/>
        </w:rPr>
      </w:pPr>
      <w:r w:rsidRPr="003D0A43">
        <w:t xml:space="preserve">di aver </w:t>
      </w:r>
      <w:r>
        <w:t>svolto i seguenti progetti</w:t>
      </w:r>
    </w:p>
    <w:p w:rsidR="003D4D04" w:rsidRDefault="003D4D0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0"/>
        <w:gridCol w:w="1777"/>
      </w:tblGrid>
      <w:tr w:rsidR="00947696" w:rsidRPr="00FF6D37" w:rsidTr="001C5190">
        <w:tc>
          <w:tcPr>
            <w:tcW w:w="4540" w:type="dxa"/>
          </w:tcPr>
          <w:p w:rsidR="00947696" w:rsidRPr="00FF6D37" w:rsidRDefault="00947696" w:rsidP="001C5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Indicare il nome di progetto</w:t>
            </w:r>
          </w:p>
        </w:tc>
        <w:tc>
          <w:tcPr>
            <w:tcW w:w="1777" w:type="dxa"/>
          </w:tcPr>
          <w:p w:rsidR="00947696" w:rsidRPr="00FF6D37" w:rsidRDefault="00947696" w:rsidP="003D4D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 Ore aggiuntive di insegnamento in orario extracurricolare</w:t>
            </w:r>
          </w:p>
        </w:tc>
      </w:tr>
      <w:tr w:rsidR="00947696" w:rsidRPr="00D04F11" w:rsidTr="001C5190">
        <w:tc>
          <w:tcPr>
            <w:tcW w:w="4540" w:type="dxa"/>
          </w:tcPr>
          <w:p w:rsidR="00947696" w:rsidRPr="00FF6D37" w:rsidRDefault="00947696" w:rsidP="001C5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947696" w:rsidRPr="00D04F11" w:rsidRDefault="00947696" w:rsidP="001C5190">
            <w:pPr>
              <w:rPr>
                <w:b/>
                <w:sz w:val="20"/>
                <w:szCs w:val="20"/>
              </w:rPr>
            </w:pPr>
          </w:p>
        </w:tc>
      </w:tr>
      <w:tr w:rsidR="00947696" w:rsidRPr="00FF6D37" w:rsidTr="001C5190">
        <w:tc>
          <w:tcPr>
            <w:tcW w:w="4540" w:type="dxa"/>
          </w:tcPr>
          <w:p w:rsidR="00947696" w:rsidRPr="00FF6D37" w:rsidRDefault="00947696" w:rsidP="001C5190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947696" w:rsidRPr="00FF6D37" w:rsidRDefault="00947696" w:rsidP="001C5190">
            <w:pPr>
              <w:rPr>
                <w:sz w:val="20"/>
                <w:szCs w:val="20"/>
              </w:rPr>
            </w:pPr>
          </w:p>
        </w:tc>
      </w:tr>
    </w:tbl>
    <w:p w:rsidR="00486EC9" w:rsidRDefault="00486EC9">
      <w:pPr>
        <w:rPr>
          <w:sz w:val="20"/>
          <w:szCs w:val="20"/>
        </w:rPr>
      </w:pPr>
    </w:p>
    <w:p w:rsidR="00FD067E" w:rsidRDefault="00FD067E">
      <w:pPr>
        <w:rPr>
          <w:sz w:val="20"/>
          <w:szCs w:val="20"/>
        </w:rPr>
      </w:pPr>
    </w:p>
    <w:p w:rsidR="00E13A94" w:rsidRDefault="00E13A94" w:rsidP="00E13A94">
      <w:pPr>
        <w:rPr>
          <w:sz w:val="20"/>
          <w:szCs w:val="20"/>
        </w:rPr>
      </w:pPr>
    </w:p>
    <w:p w:rsidR="00486EC9" w:rsidRDefault="00486EC9" w:rsidP="00E13A94">
      <w:pPr>
        <w:rPr>
          <w:sz w:val="20"/>
          <w:szCs w:val="20"/>
        </w:rPr>
      </w:pPr>
    </w:p>
    <w:p w:rsidR="00486EC9" w:rsidRDefault="00486EC9" w:rsidP="00E13A94">
      <w:pPr>
        <w:rPr>
          <w:sz w:val="20"/>
          <w:szCs w:val="20"/>
        </w:rPr>
      </w:pPr>
    </w:p>
    <w:p w:rsidR="00486EC9" w:rsidRDefault="00486EC9" w:rsidP="00E13A94">
      <w:pPr>
        <w:rPr>
          <w:sz w:val="20"/>
          <w:szCs w:val="20"/>
        </w:rPr>
      </w:pPr>
    </w:p>
    <w:p w:rsidR="00E13A94" w:rsidRDefault="00C04EEA" w:rsidP="00E13A94">
      <w:pPr>
        <w:rPr>
          <w:sz w:val="20"/>
          <w:szCs w:val="20"/>
        </w:rPr>
      </w:pPr>
      <w:r>
        <w:rPr>
          <w:sz w:val="20"/>
          <w:szCs w:val="20"/>
        </w:rPr>
        <w:t>Grumo Neva</w:t>
      </w:r>
      <w:r w:rsidR="00947696">
        <w:rPr>
          <w:sz w:val="20"/>
          <w:szCs w:val="20"/>
        </w:rPr>
        <w:t>no</w:t>
      </w:r>
      <w:r w:rsidR="00E13A94">
        <w:rPr>
          <w:sz w:val="20"/>
          <w:szCs w:val="20"/>
        </w:rPr>
        <w:t xml:space="preserve"> ……………………………</w:t>
      </w:r>
      <w:r w:rsidR="00E13A94">
        <w:rPr>
          <w:sz w:val="20"/>
          <w:szCs w:val="20"/>
        </w:rPr>
        <w:tab/>
      </w:r>
      <w:r w:rsidR="00E13A94">
        <w:rPr>
          <w:sz w:val="20"/>
          <w:szCs w:val="20"/>
        </w:rPr>
        <w:tab/>
      </w:r>
      <w:r w:rsidR="00E13A94">
        <w:rPr>
          <w:sz w:val="20"/>
          <w:szCs w:val="20"/>
        </w:rPr>
        <w:tab/>
      </w:r>
      <w:r w:rsidR="00E13A94">
        <w:rPr>
          <w:sz w:val="20"/>
          <w:szCs w:val="20"/>
        </w:rPr>
        <w:tab/>
      </w:r>
      <w:r w:rsidR="00E13A94">
        <w:rPr>
          <w:sz w:val="20"/>
          <w:szCs w:val="20"/>
        </w:rPr>
        <w:tab/>
        <w:t>Firma ………………………………….</w:t>
      </w:r>
    </w:p>
    <w:p w:rsidR="00500119" w:rsidRDefault="00500119" w:rsidP="00E13A94">
      <w:pPr>
        <w:tabs>
          <w:tab w:val="right" w:pos="9638"/>
        </w:tabs>
        <w:rPr>
          <w:b/>
          <w:sz w:val="20"/>
          <w:szCs w:val="20"/>
        </w:rPr>
      </w:pPr>
    </w:p>
    <w:p w:rsidR="00500119" w:rsidRDefault="00500119" w:rsidP="00E13A94">
      <w:pPr>
        <w:tabs>
          <w:tab w:val="right" w:pos="9638"/>
        </w:tabs>
        <w:rPr>
          <w:b/>
          <w:sz w:val="20"/>
          <w:szCs w:val="20"/>
        </w:rPr>
      </w:pPr>
    </w:p>
    <w:p w:rsidR="00486EC9" w:rsidRDefault="00486EC9" w:rsidP="00E13A94">
      <w:pPr>
        <w:tabs>
          <w:tab w:val="right" w:pos="9638"/>
        </w:tabs>
        <w:rPr>
          <w:b/>
          <w:sz w:val="20"/>
          <w:szCs w:val="20"/>
        </w:rPr>
      </w:pPr>
    </w:p>
    <w:p w:rsidR="00486EC9" w:rsidRDefault="00486EC9" w:rsidP="00E13A94">
      <w:pPr>
        <w:tabs>
          <w:tab w:val="right" w:pos="9638"/>
        </w:tabs>
        <w:rPr>
          <w:b/>
          <w:sz w:val="20"/>
          <w:szCs w:val="20"/>
        </w:rPr>
      </w:pPr>
    </w:p>
    <w:p w:rsidR="00E13A94" w:rsidRPr="00A05456" w:rsidRDefault="00E13A94" w:rsidP="00A05456">
      <w:pPr>
        <w:tabs>
          <w:tab w:val="right" w:pos="9638"/>
        </w:tabs>
        <w:jc w:val="both"/>
        <w:rPr>
          <w:b/>
          <w:sz w:val="22"/>
          <w:szCs w:val="22"/>
        </w:rPr>
      </w:pPr>
      <w:r w:rsidRPr="00A05456">
        <w:rPr>
          <w:b/>
          <w:sz w:val="22"/>
          <w:szCs w:val="22"/>
        </w:rPr>
        <w:t>NB. L’ufficio si riserva di verificare le dichiarazioni sulla base d</w:t>
      </w:r>
      <w:r w:rsidR="00887E08" w:rsidRPr="00A05456">
        <w:rPr>
          <w:b/>
          <w:sz w:val="22"/>
          <w:szCs w:val="22"/>
        </w:rPr>
        <w:t>ella documentazione presentata dall’</w:t>
      </w:r>
      <w:r w:rsidR="00486EC9" w:rsidRPr="00A05456">
        <w:rPr>
          <w:b/>
          <w:sz w:val="22"/>
          <w:szCs w:val="22"/>
        </w:rPr>
        <w:t xml:space="preserve">interessato e liquidare quanto dovuto entro il limite fissato in sede di Contrattazione Integrativa di Istituto.  </w:t>
      </w:r>
    </w:p>
    <w:p w:rsidR="003D4D04" w:rsidRPr="00A05456" w:rsidRDefault="003D4D04" w:rsidP="00A05456">
      <w:pPr>
        <w:tabs>
          <w:tab w:val="right" w:pos="9638"/>
        </w:tabs>
        <w:jc w:val="both"/>
        <w:rPr>
          <w:b/>
          <w:sz w:val="22"/>
          <w:szCs w:val="22"/>
        </w:rPr>
      </w:pPr>
      <w:r w:rsidRPr="00A05456">
        <w:rPr>
          <w:b/>
          <w:sz w:val="22"/>
          <w:szCs w:val="22"/>
        </w:rPr>
        <w:t>Si ricorda che per le attività progettuali, la relazione finale deve indicare la situazione di partenza e gli obiettivi raggiunti, in termini oggettivi e misurabili.</w:t>
      </w:r>
      <w:bookmarkStart w:id="0" w:name="_GoBack"/>
      <w:bookmarkEnd w:id="0"/>
    </w:p>
    <w:sectPr w:rsidR="003D4D04" w:rsidRPr="00A05456" w:rsidSect="00E13A94">
      <w:footerReference w:type="even" r:id="rId8"/>
      <w:pgSz w:w="11906" w:h="16838"/>
      <w:pgMar w:top="568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3F2" w:rsidRDefault="00AB63F2">
      <w:r>
        <w:separator/>
      </w:r>
    </w:p>
  </w:endnote>
  <w:endnote w:type="continuationSeparator" w:id="1">
    <w:p w:rsidR="00AB63F2" w:rsidRDefault="00AB6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90" w:rsidRDefault="00F24B92" w:rsidP="00E13A9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519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C5190" w:rsidRDefault="001C51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3F2" w:rsidRDefault="00AB63F2">
      <w:r>
        <w:separator/>
      </w:r>
    </w:p>
  </w:footnote>
  <w:footnote w:type="continuationSeparator" w:id="1">
    <w:p w:rsidR="00AB63F2" w:rsidRDefault="00AB6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0FA"/>
    <w:multiLevelType w:val="hybridMultilevel"/>
    <w:tmpl w:val="4A423D2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651"/>
    <w:rsid w:val="000326F7"/>
    <w:rsid w:val="00033813"/>
    <w:rsid w:val="001367F1"/>
    <w:rsid w:val="001C5190"/>
    <w:rsid w:val="001E7739"/>
    <w:rsid w:val="00266373"/>
    <w:rsid w:val="002838E1"/>
    <w:rsid w:val="002E4A8D"/>
    <w:rsid w:val="00300CC0"/>
    <w:rsid w:val="003369AE"/>
    <w:rsid w:val="0037529F"/>
    <w:rsid w:val="003A59D1"/>
    <w:rsid w:val="003D4D04"/>
    <w:rsid w:val="003E14C5"/>
    <w:rsid w:val="003F0CDC"/>
    <w:rsid w:val="004042D6"/>
    <w:rsid w:val="00486EC9"/>
    <w:rsid w:val="004D2EC3"/>
    <w:rsid w:val="00500119"/>
    <w:rsid w:val="00597C54"/>
    <w:rsid w:val="005C3A26"/>
    <w:rsid w:val="005E06D6"/>
    <w:rsid w:val="005F43FC"/>
    <w:rsid w:val="00631075"/>
    <w:rsid w:val="006C2ED0"/>
    <w:rsid w:val="00764AF1"/>
    <w:rsid w:val="007B4CA9"/>
    <w:rsid w:val="007F0823"/>
    <w:rsid w:val="0087087F"/>
    <w:rsid w:val="00887E08"/>
    <w:rsid w:val="008F32A3"/>
    <w:rsid w:val="00947696"/>
    <w:rsid w:val="00971A15"/>
    <w:rsid w:val="00A05456"/>
    <w:rsid w:val="00A05A8E"/>
    <w:rsid w:val="00A52FA9"/>
    <w:rsid w:val="00AB63F2"/>
    <w:rsid w:val="00AE684A"/>
    <w:rsid w:val="00B624F7"/>
    <w:rsid w:val="00B64029"/>
    <w:rsid w:val="00BA0651"/>
    <w:rsid w:val="00BA4AFD"/>
    <w:rsid w:val="00BC3B11"/>
    <w:rsid w:val="00C04EEA"/>
    <w:rsid w:val="00C24C2F"/>
    <w:rsid w:val="00C37C59"/>
    <w:rsid w:val="00C470C4"/>
    <w:rsid w:val="00C52FB3"/>
    <w:rsid w:val="00C6167F"/>
    <w:rsid w:val="00C64AFC"/>
    <w:rsid w:val="00CD2CD2"/>
    <w:rsid w:val="00CD3B8A"/>
    <w:rsid w:val="00D04F11"/>
    <w:rsid w:val="00D06797"/>
    <w:rsid w:val="00E13A94"/>
    <w:rsid w:val="00E16DF5"/>
    <w:rsid w:val="00E204F6"/>
    <w:rsid w:val="00EB5E22"/>
    <w:rsid w:val="00F20A2D"/>
    <w:rsid w:val="00F24B92"/>
    <w:rsid w:val="00F960F8"/>
    <w:rsid w:val="00FD067E"/>
    <w:rsid w:val="00FE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CC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1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C14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246C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246C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24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268E-23C7-4E9D-8559-8F5D3B84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DI TREVIGNANO</vt:lpstr>
    </vt:vector>
  </TitlesOfParts>
  <Company>HP Inc.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DI TREVIGNANO</dc:title>
  <dc:creator>pc</dc:creator>
  <cp:lastModifiedBy>utente</cp:lastModifiedBy>
  <cp:revision>4</cp:revision>
  <cp:lastPrinted>2017-05-31T14:41:00Z</cp:lastPrinted>
  <dcterms:created xsi:type="dcterms:W3CDTF">2022-05-17T07:14:00Z</dcterms:created>
  <dcterms:modified xsi:type="dcterms:W3CDTF">2022-05-17T09:42:00Z</dcterms:modified>
</cp:coreProperties>
</file>