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:rsidR="00E205F1" w:rsidRPr="008D74E6" w:rsidRDefault="00E205F1" w:rsidP="004611D9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 xml:space="preserve">Al </w:t>
      </w:r>
      <w:proofErr w:type="spellStart"/>
      <w:r w:rsidRPr="008D74E6">
        <w:rPr>
          <w:b/>
          <w:i/>
        </w:rPr>
        <w:t>personaledocente</w:t>
      </w:r>
      <w:proofErr w:type="spellEnd"/>
      <w:r w:rsidRPr="008D74E6">
        <w:rPr>
          <w:b/>
          <w:i/>
        </w:rPr>
        <w:t>,</w:t>
      </w:r>
    </w:p>
    <w:p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="004F03AC" w:rsidRPr="00825013">
        <w:rPr>
          <w:b/>
          <w:i/>
        </w:rPr>
        <w:t>ATA</w:t>
      </w:r>
    </w:p>
    <w:p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1347CA">
        <w:rPr>
          <w:b/>
        </w:rPr>
        <w:t>,</w:t>
      </w:r>
      <w:r w:rsidR="001347CA" w:rsidRPr="00E96A54">
        <w:rPr>
          <w:b/>
        </w:rPr>
        <w:t>in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4609BE">
        <w:rPr>
          <w:b/>
        </w:rPr>
        <w:t xml:space="preserve">che si terrà in data </w:t>
      </w:r>
      <w:r w:rsidR="00651FB1">
        <w:rPr>
          <w:b/>
        </w:rPr>
        <w:t>05</w:t>
      </w:r>
      <w:r w:rsidR="00FC20C4">
        <w:rPr>
          <w:b/>
        </w:rPr>
        <w:t>/</w:t>
      </w:r>
      <w:r w:rsidR="00651FB1">
        <w:rPr>
          <w:b/>
        </w:rPr>
        <w:t>05</w:t>
      </w:r>
      <w:r w:rsidR="00E96A54" w:rsidRPr="00E96A54">
        <w:rPr>
          <w:b/>
        </w:rPr>
        <w:t>/202</w:t>
      </w:r>
      <w:r w:rsidR="00FD1889">
        <w:rPr>
          <w:b/>
        </w:rPr>
        <w:t>1</w:t>
      </w:r>
      <w:r w:rsidR="001347CA" w:rsidRPr="004D2BE3">
        <w:rPr>
          <w:b/>
        </w:rPr>
        <w:t>dalle ore</w:t>
      </w:r>
      <w:r w:rsidR="00651FB1">
        <w:rPr>
          <w:b/>
        </w:rPr>
        <w:t>8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1347CA" w:rsidRPr="00E96A54">
        <w:rPr>
          <w:b/>
        </w:rPr>
        <w:t xml:space="preserve">alle ore </w:t>
      </w:r>
      <w:r w:rsidR="00651FB1">
        <w:rPr>
          <w:b/>
        </w:rPr>
        <w:t>10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1347CA" w:rsidRPr="004609BE">
        <w:t>da svolgersi a distanza, attraverso la pi</w:t>
      </w:r>
      <w:r w:rsidR="002B4D56">
        <w:t xml:space="preserve">attaforma </w:t>
      </w:r>
      <w:proofErr w:type="spellStart"/>
      <w:r w:rsidR="002B4D56">
        <w:t>telematica</w:t>
      </w:r>
      <w:r w:rsidR="00651FB1">
        <w:t>Microsoft</w:t>
      </w:r>
      <w:proofErr w:type="spellEnd"/>
      <w:r w:rsidR="00651FB1">
        <w:t xml:space="preserve"> </w:t>
      </w:r>
      <w:proofErr w:type="spellStart"/>
      <w:r w:rsidR="00651FB1">
        <w:t>Teams</w:t>
      </w:r>
      <w:proofErr w:type="spellEnd"/>
      <w:r w:rsidR="00784344">
        <w:t>.</w:t>
      </w:r>
    </w:p>
    <w:p w:rsidR="008E0D10" w:rsidRPr="008D74E6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docente, educativo 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</w:t>
      </w:r>
      <w:r w:rsidRPr="008D74E6">
        <w:t>.</w:t>
      </w:r>
    </w:p>
    <w:p w:rsidR="008E0D10" w:rsidRPr="008D74E6" w:rsidRDefault="008E0D10" w:rsidP="004F03AC">
      <w:pPr>
        <w:pStyle w:val="Corpodeltesto"/>
        <w:ind w:right="-66"/>
        <w:jc w:val="both"/>
      </w:pPr>
    </w:p>
    <w:p w:rsidR="008E0D10" w:rsidRPr="008D74E6" w:rsidRDefault="00204D70" w:rsidP="0094440E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>presieduta da</w:t>
      </w:r>
      <w:r w:rsidR="00651FB1">
        <w:t xml:space="preserve">l presidente </w:t>
      </w:r>
      <w:proofErr w:type="spellStart"/>
      <w:r w:rsidR="00651FB1">
        <w:t>regionale</w:t>
      </w:r>
      <w:r w:rsidR="00D5622C">
        <w:rPr>
          <w:b/>
        </w:rPr>
        <w:t>Stefano</w:t>
      </w:r>
      <w:proofErr w:type="spellEnd"/>
      <w:r w:rsidR="00D5622C">
        <w:rPr>
          <w:b/>
        </w:rPr>
        <w:t xml:space="preserve"> Cavallini</w:t>
      </w:r>
    </w:p>
    <w:p w:rsidR="008E0D10" w:rsidRPr="008D74E6" w:rsidRDefault="008E0D10" w:rsidP="004F03AC">
      <w:pPr>
        <w:pStyle w:val="Corpodeltesto"/>
        <w:spacing w:before="4"/>
        <w:ind w:right="-66"/>
        <w:jc w:val="both"/>
      </w:pP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bookmarkStart w:id="0" w:name="_GoBack"/>
      <w:r>
        <w:rPr>
          <w:rFonts w:ascii="TimesNewRomanPS" w:hAnsi="TimesNewRomanPS"/>
          <w:i/>
          <w:iCs/>
          <w:sz w:val="22"/>
          <w:szCs w:val="22"/>
        </w:rPr>
        <w:t xml:space="preserve">Proposte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Anief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- Rinnovo CCNL 2019 - 2021 Piattaforma Contrattuale ANIEF 2019-21; 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Decreto Sostegni; 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Ricostruzione di Carriera e Salario Accessorio RPD/CIA</w:t>
      </w:r>
      <w:bookmarkEnd w:id="0"/>
      <w:r>
        <w:rPr>
          <w:rFonts w:ascii="TimesNewRomanPS" w:hAnsi="TimesNewRomanPS"/>
          <w:i/>
          <w:iCs/>
          <w:sz w:val="22"/>
          <w:szCs w:val="22"/>
        </w:rPr>
        <w:t xml:space="preserve">. </w:t>
      </w:r>
    </w:p>
    <w:p w:rsidR="00FE2F46" w:rsidRPr="00D5622C" w:rsidRDefault="00FE2F46" w:rsidP="00D5622C">
      <w:pPr>
        <w:rPr>
          <w:sz w:val="24"/>
          <w:szCs w:val="24"/>
          <w:lang w:bidi="ar-SA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>, deve cliccare al seguente</w:t>
      </w:r>
      <w:r w:rsidR="00651FB1">
        <w:rPr>
          <w:b/>
          <w:sz w:val="21"/>
          <w:szCs w:val="21"/>
        </w:rPr>
        <w:t xml:space="preserve"> </w:t>
      </w:r>
      <w:proofErr w:type="spellStart"/>
      <w:r w:rsidR="00651FB1">
        <w:rPr>
          <w:b/>
          <w:sz w:val="21"/>
          <w:szCs w:val="21"/>
        </w:rPr>
        <w:t>link</w:t>
      </w:r>
      <w:r w:rsidR="00DA2D2D" w:rsidRPr="00DA2D2D">
        <w:t>https</w:t>
      </w:r>
      <w:proofErr w:type="spellEnd"/>
      <w:r w:rsidR="00DA2D2D" w:rsidRPr="00DA2D2D">
        <w:t>://anief.org/as/RZV1</w:t>
      </w: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proofErr w:type="spellStart"/>
      <w:r w:rsidRPr="00FE2F46">
        <w:rPr>
          <w:b/>
          <w:i/>
          <w:sz w:val="21"/>
          <w:szCs w:val="21"/>
        </w:rPr>
        <w:t>form</w:t>
      </w:r>
      <w:proofErr w:type="spellEnd"/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:rsidR="00353B45" w:rsidRPr="008D74E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 xml:space="preserve">La presente convocazione ha valore di richiesta di indizione di assemblea; di informazione ai lavoratori attraverso gli strumenti telematici e di affissione all'albo sindacale on </w:t>
      </w:r>
      <w:proofErr w:type="spellStart"/>
      <w:r w:rsidRPr="008D74E6">
        <w:t>line</w:t>
      </w:r>
      <w:proofErr w:type="spellEnd"/>
      <w:r w:rsidRPr="008D74E6">
        <w:t xml:space="preserve">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 xml:space="preserve">Si richiede di allegare la presente alla comunicazione destinata al personale </w:t>
      </w:r>
      <w:proofErr w:type="spellStart"/>
      <w:r w:rsidRPr="008D74E6">
        <w:rPr>
          <w:u w:val="none"/>
        </w:rPr>
        <w:t>interessato</w:t>
      </w:r>
      <w:r w:rsidR="00C91EEB" w:rsidRPr="00C91EEB">
        <w:rPr>
          <w:b w:val="0"/>
          <w:bCs w:val="0"/>
          <w:u w:val="none"/>
        </w:rPr>
        <w:t>e</w:t>
      </w:r>
      <w:r w:rsidR="00C91EEB" w:rsidRPr="00C91EEB">
        <w:rPr>
          <w:b w:val="0"/>
          <w:u w:val="none"/>
        </w:rPr>
        <w:t>per</w:t>
      </w:r>
      <w:proofErr w:type="spellEnd"/>
      <w:r w:rsidR="00C91EEB" w:rsidRPr="00C91EEB">
        <w:rPr>
          <w:b w:val="0"/>
          <w:u w:val="none"/>
        </w:rPr>
        <w:t xml:space="preserve"> ragioni organizzative, di comunicare al seguente indirizzo mail </w:t>
      </w:r>
      <w:r w:rsidR="00E96A54" w:rsidRPr="00E96A54">
        <w:rPr>
          <w:b w:val="0"/>
          <w:u w:val="none"/>
        </w:rPr>
        <w:t>napoli1</w:t>
      </w:r>
      <w:r w:rsidR="00C91EEB" w:rsidRPr="00E96A54">
        <w:rPr>
          <w:b w:val="0"/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:rsidR="008E0D10" w:rsidRPr="008D74E6" w:rsidRDefault="008E0D10" w:rsidP="004F03AC">
      <w:pPr>
        <w:pStyle w:val="Corpodel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deltesto"/>
        <w:ind w:right="-66"/>
        <w:jc w:val="both"/>
      </w:pPr>
    </w:p>
    <w:p w:rsidR="008E0D10" w:rsidRDefault="00E96A54" w:rsidP="00E96A54">
      <w:pPr>
        <w:pStyle w:val="Corpodel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,2020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proofErr w:type="spellStart"/>
      <w:r w:rsidR="00204D70">
        <w:t>ANIEF</w:t>
      </w:r>
      <w:r>
        <w:t>Napoli</w:t>
      </w:r>
      <w:proofErr w:type="spellEnd"/>
    </w:p>
    <w:p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 xml:space="preserve">Alessandra </w:t>
      </w:r>
      <w:proofErr w:type="spellStart"/>
      <w:r w:rsidRPr="00E96A54">
        <w:rPr>
          <w:i/>
        </w:rPr>
        <w:t>Boccanfuso</w:t>
      </w:r>
      <w:proofErr w:type="spellEnd"/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50" w:rsidRDefault="00EB3250" w:rsidP="005421B7">
      <w:r>
        <w:separator/>
      </w:r>
    </w:p>
  </w:endnote>
  <w:endnote w:type="continuationSeparator" w:id="1">
    <w:p w:rsidR="00EB3250" w:rsidRDefault="00EB3250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proofErr w:type="spellStart"/>
    <w:r w:rsidRPr="00FE2F46">
      <w:rPr>
        <w:rFonts w:ascii="Calibri"/>
        <w:b/>
        <w:i/>
        <w:color w:val="C00000"/>
        <w:sz w:val="20"/>
      </w:rPr>
      <w:t>P.zza</w:t>
    </w:r>
    <w:proofErr w:type="spellEnd"/>
    <w:r w:rsidRPr="00FE2F46">
      <w:rPr>
        <w:rFonts w:ascii="Calibri"/>
        <w:b/>
        <w:i/>
        <w:color w:val="C00000"/>
        <w:sz w:val="20"/>
      </w:rPr>
      <w:t xml:space="preserve">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50" w:rsidRDefault="00EB3250" w:rsidP="005421B7">
      <w:r>
        <w:separator/>
      </w:r>
    </w:p>
  </w:footnote>
  <w:footnote w:type="continuationSeparator" w:id="1">
    <w:p w:rsidR="00EB3250" w:rsidRDefault="00EB3250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>
    <w:nsid w:val="71BF7AAD"/>
    <w:multiLevelType w:val="multilevel"/>
    <w:tmpl w:val="3FF85C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10B5F"/>
    <w:rsid w:val="00037B42"/>
    <w:rsid w:val="00044717"/>
    <w:rsid w:val="000E76B3"/>
    <w:rsid w:val="0012309A"/>
    <w:rsid w:val="001347CA"/>
    <w:rsid w:val="00151AA3"/>
    <w:rsid w:val="001B7CE4"/>
    <w:rsid w:val="001E1A81"/>
    <w:rsid w:val="001F641C"/>
    <w:rsid w:val="00204D70"/>
    <w:rsid w:val="00241493"/>
    <w:rsid w:val="002B4D56"/>
    <w:rsid w:val="002C4D26"/>
    <w:rsid w:val="00301CC0"/>
    <w:rsid w:val="00311567"/>
    <w:rsid w:val="00353B45"/>
    <w:rsid w:val="003675E6"/>
    <w:rsid w:val="00396822"/>
    <w:rsid w:val="003B507B"/>
    <w:rsid w:val="00417F2A"/>
    <w:rsid w:val="004611D9"/>
    <w:rsid w:val="004851EA"/>
    <w:rsid w:val="004A7DA5"/>
    <w:rsid w:val="004B3309"/>
    <w:rsid w:val="004D2BE3"/>
    <w:rsid w:val="004F03AC"/>
    <w:rsid w:val="00521D56"/>
    <w:rsid w:val="005421B7"/>
    <w:rsid w:val="005548FF"/>
    <w:rsid w:val="005629BF"/>
    <w:rsid w:val="00575513"/>
    <w:rsid w:val="0058558E"/>
    <w:rsid w:val="005B5818"/>
    <w:rsid w:val="0060553A"/>
    <w:rsid w:val="00621230"/>
    <w:rsid w:val="00632B9F"/>
    <w:rsid w:val="00651FB1"/>
    <w:rsid w:val="006A243A"/>
    <w:rsid w:val="00740F5D"/>
    <w:rsid w:val="0078199C"/>
    <w:rsid w:val="00784344"/>
    <w:rsid w:val="00793128"/>
    <w:rsid w:val="007A2666"/>
    <w:rsid w:val="007F0FE4"/>
    <w:rsid w:val="00825013"/>
    <w:rsid w:val="00831C7A"/>
    <w:rsid w:val="008563E6"/>
    <w:rsid w:val="00876286"/>
    <w:rsid w:val="00886083"/>
    <w:rsid w:val="008D0A0E"/>
    <w:rsid w:val="008D239D"/>
    <w:rsid w:val="008D548E"/>
    <w:rsid w:val="008D74E6"/>
    <w:rsid w:val="008E0D10"/>
    <w:rsid w:val="008F40E6"/>
    <w:rsid w:val="00900C7B"/>
    <w:rsid w:val="0094440E"/>
    <w:rsid w:val="00953274"/>
    <w:rsid w:val="00966C5E"/>
    <w:rsid w:val="009C3FBF"/>
    <w:rsid w:val="009D1A0D"/>
    <w:rsid w:val="009E5944"/>
    <w:rsid w:val="00A2295B"/>
    <w:rsid w:val="00A676E0"/>
    <w:rsid w:val="00A757D9"/>
    <w:rsid w:val="00AA6AD9"/>
    <w:rsid w:val="00B1522D"/>
    <w:rsid w:val="00B450DB"/>
    <w:rsid w:val="00B84E51"/>
    <w:rsid w:val="00BA31C1"/>
    <w:rsid w:val="00BD49EC"/>
    <w:rsid w:val="00C91EEB"/>
    <w:rsid w:val="00CD5E4D"/>
    <w:rsid w:val="00D31F6C"/>
    <w:rsid w:val="00D42367"/>
    <w:rsid w:val="00D5622C"/>
    <w:rsid w:val="00D6095B"/>
    <w:rsid w:val="00D71B68"/>
    <w:rsid w:val="00D814B7"/>
    <w:rsid w:val="00D91409"/>
    <w:rsid w:val="00D97776"/>
    <w:rsid w:val="00DA2D2D"/>
    <w:rsid w:val="00DA3C23"/>
    <w:rsid w:val="00DB3F1A"/>
    <w:rsid w:val="00DE4A8F"/>
    <w:rsid w:val="00DE6DAF"/>
    <w:rsid w:val="00DF7608"/>
    <w:rsid w:val="00E205F1"/>
    <w:rsid w:val="00E603D5"/>
    <w:rsid w:val="00E6381E"/>
    <w:rsid w:val="00E73D62"/>
    <w:rsid w:val="00E84FCB"/>
    <w:rsid w:val="00E96A54"/>
    <w:rsid w:val="00EA52FB"/>
    <w:rsid w:val="00EB3250"/>
    <w:rsid w:val="00F06304"/>
    <w:rsid w:val="00F3420B"/>
    <w:rsid w:val="00F4128C"/>
    <w:rsid w:val="00F6244C"/>
    <w:rsid w:val="00FA6660"/>
    <w:rsid w:val="00FC20C4"/>
    <w:rsid w:val="00FC279B"/>
    <w:rsid w:val="00FD1889"/>
    <w:rsid w:val="00FE2F46"/>
    <w:rsid w:val="00FF54D1"/>
    <w:rsid w:val="00F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51F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dcterms:created xsi:type="dcterms:W3CDTF">2021-04-27T09:23:00Z</dcterms:created>
  <dcterms:modified xsi:type="dcterms:W3CDTF">2021-04-27T09:23:00Z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